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7D1" w:rsidRDefault="008D57D1" w:rsidP="008D57D1">
      <w:pPr>
        <w:widowControl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附件2：</w:t>
      </w:r>
    </w:p>
    <w:p w:rsidR="008D57D1" w:rsidRDefault="008D57D1" w:rsidP="008D57D1">
      <w:pPr>
        <w:widowControl/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安徽建筑大学2024年普通专升本招生</w:t>
      </w:r>
    </w:p>
    <w:p w:rsidR="008D57D1" w:rsidRDefault="008D57D1" w:rsidP="008D57D1">
      <w:pPr>
        <w:widowControl/>
        <w:jc w:val="center"/>
        <w:rPr>
          <w:rFonts w:ascii="宋体" w:eastAsia="宋体" w:hAnsi="宋体"/>
          <w:sz w:val="24"/>
          <w:szCs w:val="28"/>
        </w:rPr>
      </w:pPr>
      <w:r w:rsidRPr="00A835C5">
        <w:rPr>
          <w:rFonts w:ascii="宋体" w:eastAsia="宋体" w:hAnsi="宋体" w:cs="宋体" w:hint="eastAsia"/>
          <w:b/>
          <w:bCs/>
          <w:kern w:val="0"/>
          <w:sz w:val="36"/>
          <w:szCs w:val="36"/>
          <w:u w:val="single"/>
        </w:rPr>
        <w:t>鼓励政策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申请表</w:t>
      </w:r>
    </w:p>
    <w:p w:rsidR="008D57D1" w:rsidRDefault="008D57D1" w:rsidP="008D57D1"/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2831"/>
        <w:gridCol w:w="1556"/>
        <w:gridCol w:w="3085"/>
      </w:tblGrid>
      <w:tr w:rsidR="008D57D1" w:rsidTr="008D57D1">
        <w:trPr>
          <w:trHeight w:val="589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57D1" w:rsidRDefault="008D57D1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D57D1" w:rsidRDefault="008D57D1">
            <w:pPr>
              <w:autoSpaceDN w:val="0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57D1" w:rsidRDefault="008D57D1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D57D1" w:rsidRDefault="008D57D1">
            <w:pPr>
              <w:autoSpaceDN w:val="0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57D1" w:rsidTr="008D57D1">
        <w:trPr>
          <w:trHeight w:val="554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57D1" w:rsidRDefault="008D57D1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D57D1" w:rsidRDefault="008D57D1">
            <w:pPr>
              <w:autoSpaceDN w:val="0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57D1" w:rsidRDefault="008D57D1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D57D1" w:rsidRDefault="008D57D1">
            <w:pPr>
              <w:autoSpaceDN w:val="0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8D57D1" w:rsidTr="008D57D1">
        <w:trPr>
          <w:trHeight w:val="548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57D1" w:rsidRDefault="008D57D1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毕业学校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D57D1" w:rsidRDefault="008D57D1">
            <w:pPr>
              <w:autoSpaceDN w:val="0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57D1" w:rsidRDefault="008D57D1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毕业专业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D57D1" w:rsidRDefault="008D57D1">
            <w:pPr>
              <w:autoSpaceDN w:val="0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57D1" w:rsidTr="008D57D1">
        <w:trPr>
          <w:trHeight w:val="570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57D1" w:rsidRDefault="008D57D1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入学时间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57D1" w:rsidRDefault="008D57D1">
            <w:pPr>
              <w:autoSpaceDN w:val="0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年   月   日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57D1" w:rsidRDefault="008D57D1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57D1" w:rsidRDefault="008D57D1">
            <w:pPr>
              <w:autoSpaceDN w:val="0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年   月   日</w:t>
            </w:r>
          </w:p>
        </w:tc>
      </w:tr>
      <w:tr w:rsidR="008D57D1" w:rsidTr="008D57D1">
        <w:trPr>
          <w:trHeight w:val="570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57D1" w:rsidRDefault="008D57D1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报考院校</w:t>
            </w:r>
          </w:p>
          <w:p w:rsidR="008D57D1" w:rsidRDefault="008D57D1">
            <w:pPr>
              <w:autoSpaceDN w:val="0"/>
              <w:spacing w:line="240" w:lineRule="exact"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（填写联合培养院校名称）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D57D1" w:rsidRDefault="008D57D1">
            <w:pPr>
              <w:autoSpaceDN w:val="0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57D1" w:rsidRDefault="008D57D1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报考专业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D57D1" w:rsidRDefault="008D57D1">
            <w:pPr>
              <w:autoSpaceDN w:val="0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57D1" w:rsidTr="008D57D1">
        <w:trPr>
          <w:trHeight w:val="570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57D1" w:rsidRDefault="008D57D1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应征入伍地</w:t>
            </w:r>
          </w:p>
          <w:p w:rsidR="008D57D1" w:rsidRDefault="008D57D1">
            <w:pPr>
              <w:autoSpaceDN w:val="0"/>
              <w:spacing w:line="240" w:lineRule="exact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（荣立三等功及以上荣誉的申请鼓励政策考生填写）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D57D1" w:rsidRDefault="008D57D1">
            <w:pPr>
              <w:autoSpaceDN w:val="0"/>
              <w:spacing w:line="360" w:lineRule="auto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D57D1" w:rsidRDefault="008D57D1">
            <w:pPr>
              <w:autoSpaceDN w:val="0"/>
              <w:spacing w:line="240" w:lineRule="exac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（按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退役证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或本人服役部队/退役军人事务部门开具的证明材料所载信息填写）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57D1" w:rsidRDefault="008D57D1">
            <w:pPr>
              <w:autoSpaceDN w:val="0"/>
              <w:spacing w:line="240" w:lineRule="exact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考生号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D57D1" w:rsidRDefault="008D57D1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D57D1" w:rsidRDefault="008D57D1">
            <w:pPr>
              <w:autoSpaceDN w:val="0"/>
              <w:spacing w:line="240" w:lineRule="exac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57D1" w:rsidTr="008D57D1">
        <w:trPr>
          <w:trHeight w:val="1527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57D1" w:rsidRDefault="008D57D1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申请类别</w:t>
            </w: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57D1" w:rsidRDefault="008D57D1">
            <w:pPr>
              <w:autoSpaceDN w:val="0"/>
              <w:textAlignment w:val="center"/>
              <w:rPr>
                <w:rFonts w:ascii="宋体" w:eastAsia="宋体" w:hAnsi="宋体" w:cs="Calibri"/>
                <w:bCs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Calibri" w:hint="eastAsia"/>
                <w:bCs/>
                <w:kern w:val="0"/>
                <w:sz w:val="22"/>
                <w:szCs w:val="24"/>
              </w:rPr>
              <w:t xml:space="preserve">荣立三等功及以上荣誉退役士兵申请直接录取  □  </w:t>
            </w:r>
          </w:p>
          <w:p w:rsidR="008D57D1" w:rsidRDefault="008D57D1">
            <w:pPr>
              <w:autoSpaceDN w:val="0"/>
              <w:textAlignment w:val="center"/>
              <w:rPr>
                <w:rFonts w:ascii="宋体" w:eastAsia="宋体" w:hAnsi="宋体" w:cs="Calibri"/>
                <w:bCs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Calibri" w:hint="eastAsia"/>
                <w:bCs/>
                <w:kern w:val="0"/>
                <w:sz w:val="22"/>
                <w:szCs w:val="24"/>
              </w:rPr>
              <w:t>职业院校技能大赛获奖选手申请直接录取  □  （列出所获最高奖项的获奖年份、赛事名称和奖项）</w:t>
            </w:r>
          </w:p>
          <w:p w:rsidR="008D57D1" w:rsidRDefault="008D57D1">
            <w:pPr>
              <w:autoSpaceDN w:val="0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bCs/>
                <w:kern w:val="0"/>
                <w:sz w:val="22"/>
                <w:szCs w:val="24"/>
              </w:rPr>
              <w:t>职业院校技能大赛获奖选手申请面试  □ （同上）</w:t>
            </w:r>
          </w:p>
        </w:tc>
      </w:tr>
      <w:tr w:rsidR="008D57D1" w:rsidTr="008D57D1">
        <w:trPr>
          <w:trHeight w:val="2625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57D1" w:rsidRDefault="008D57D1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考生承诺</w:t>
            </w: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D57D1" w:rsidRDefault="008D57D1">
            <w:pPr>
              <w:widowControl/>
              <w:spacing w:line="400" w:lineRule="exact"/>
              <w:ind w:firstLineChars="200" w:firstLine="480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本人已认真阅读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《安徽建筑大学2024年普通专升本招生章程》，承诺</w:t>
            </w:r>
            <w:r>
              <w:rPr>
                <w:rFonts w:ascii="宋体" w:eastAsia="宋体" w:hAnsi="宋体" w:cs="Calibri" w:hint="eastAsia"/>
                <w:bCs/>
                <w:kern w:val="0"/>
                <w:sz w:val="24"/>
                <w:szCs w:val="24"/>
              </w:rPr>
              <w:t>提交的报名材料和填报信息真实、准确，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如有虚假信息和违规行为，或</w:t>
            </w:r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因本人不能按期毕业及重复录取等原因造成无法入学，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本人承担由此产生的一切后果。</w:t>
            </w:r>
          </w:p>
          <w:p w:rsidR="008D57D1" w:rsidRDefault="008D57D1">
            <w:pPr>
              <w:autoSpaceDN w:val="0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</w:p>
          <w:p w:rsidR="008D57D1" w:rsidRDefault="008D57D1">
            <w:pPr>
              <w:autoSpaceDN w:val="0"/>
              <w:ind w:firstLineChars="100" w:firstLine="240"/>
              <w:textAlignment w:val="bottom"/>
              <w:rPr>
                <w:rFonts w:ascii="宋体" w:eastAsia="宋体" w:hAnsi="宋体" w:cs="Calibri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承诺人签名：                             年    月    日</w:t>
            </w:r>
          </w:p>
          <w:p w:rsidR="008D57D1" w:rsidRDefault="008D57D1">
            <w:pPr>
              <w:autoSpaceDN w:val="0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57D1" w:rsidTr="008D57D1">
        <w:trPr>
          <w:trHeight w:val="187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57D1" w:rsidRDefault="008D57D1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毕业学校</w:t>
            </w:r>
          </w:p>
          <w:p w:rsidR="008D57D1" w:rsidRDefault="008D57D1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审核意见</w:t>
            </w: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8D57D1" w:rsidRDefault="008D57D1">
            <w:pPr>
              <w:autoSpaceDN w:val="0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</w:p>
          <w:p w:rsidR="008D57D1" w:rsidRDefault="008D57D1">
            <w:pPr>
              <w:autoSpaceDN w:val="0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</w:p>
          <w:p w:rsidR="008D57D1" w:rsidRDefault="008D57D1">
            <w:pPr>
              <w:autoSpaceDN w:val="0"/>
              <w:ind w:firstLineChars="100" w:firstLine="240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审核人签名：                      年    月    日（盖章）</w:t>
            </w:r>
          </w:p>
          <w:p w:rsidR="008D57D1" w:rsidRDefault="008D57D1">
            <w:pPr>
              <w:autoSpaceDN w:val="0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8D57D1" w:rsidRDefault="008D57D1" w:rsidP="008D57D1">
      <w:pPr>
        <w:widowControl/>
        <w:spacing w:beforeLines="30" w:before="93"/>
        <w:rPr>
          <w:rFonts w:ascii="宋体" w:eastAsia="宋体" w:hAnsi="宋体" w:cs="Calibri"/>
          <w:kern w:val="0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8"/>
        </w:rPr>
        <w:t>注：除签名</w:t>
      </w:r>
      <w:proofErr w:type="gramStart"/>
      <w:r>
        <w:rPr>
          <w:rFonts w:ascii="宋体" w:eastAsia="宋体" w:hAnsi="宋体" w:hint="eastAsia"/>
          <w:b/>
          <w:sz w:val="24"/>
          <w:szCs w:val="28"/>
        </w:rPr>
        <w:t>外各项</w:t>
      </w:r>
      <w:proofErr w:type="gramEnd"/>
      <w:r>
        <w:rPr>
          <w:rFonts w:ascii="宋体" w:eastAsia="宋体" w:hAnsi="宋体" w:hint="eastAsia"/>
          <w:b/>
          <w:sz w:val="24"/>
          <w:szCs w:val="28"/>
        </w:rPr>
        <w:t>信息均需打印，</w:t>
      </w:r>
      <w:proofErr w:type="gramStart"/>
      <w:r>
        <w:rPr>
          <w:rFonts w:ascii="宋体" w:eastAsia="宋体" w:hAnsi="宋体" w:hint="eastAsia"/>
          <w:b/>
          <w:sz w:val="24"/>
          <w:szCs w:val="28"/>
        </w:rPr>
        <w:t>不</w:t>
      </w:r>
      <w:proofErr w:type="gramEnd"/>
      <w:r>
        <w:rPr>
          <w:rFonts w:ascii="宋体" w:eastAsia="宋体" w:hAnsi="宋体" w:hint="eastAsia"/>
          <w:b/>
          <w:sz w:val="24"/>
          <w:szCs w:val="28"/>
        </w:rPr>
        <w:t>得手填，确保所填信息准确、完整。</w:t>
      </w:r>
    </w:p>
    <w:p w:rsidR="00FA0F3A" w:rsidRPr="008D57D1" w:rsidRDefault="00FA0F3A"/>
    <w:sectPr w:rsidR="00FA0F3A" w:rsidRPr="008D5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6D"/>
    <w:rsid w:val="00846C6D"/>
    <w:rsid w:val="008D57D1"/>
    <w:rsid w:val="00A835C5"/>
    <w:rsid w:val="00FA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02198-0039-435D-A614-370F474C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4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>HP Inc.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</dc:creator>
  <cp:keywords/>
  <dc:description/>
  <cp:lastModifiedBy>Cin</cp:lastModifiedBy>
  <cp:revision>3</cp:revision>
  <dcterms:created xsi:type="dcterms:W3CDTF">2024-03-21T10:18:00Z</dcterms:created>
  <dcterms:modified xsi:type="dcterms:W3CDTF">2024-03-21T10:20:00Z</dcterms:modified>
</cp:coreProperties>
</file>