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B4" w:rsidRPr="004835B4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left"/>
        <w:rPr>
          <w:rFonts w:ascii="仿宋_GB2312" w:eastAsia="仿宋_GB2312" w:hAnsi="none" w:cs="宋体" w:hint="eastAsia"/>
          <w:color w:val="333333"/>
          <w:kern w:val="0"/>
          <w:sz w:val="24"/>
          <w:szCs w:val="24"/>
        </w:rPr>
      </w:pPr>
      <w:r w:rsidRPr="004835B4">
        <w:rPr>
          <w:rFonts w:ascii="仿宋_GB2312" w:eastAsia="仿宋_GB2312" w:hAnsi="none" w:cs="宋体" w:hint="eastAsia"/>
          <w:color w:val="333333"/>
          <w:kern w:val="0"/>
          <w:sz w:val="24"/>
          <w:szCs w:val="24"/>
        </w:rPr>
        <w:t>附件四：</w:t>
      </w:r>
    </w:p>
    <w:p w:rsidR="004835B4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center"/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</w:pPr>
    </w:p>
    <w:p w:rsidR="004835B4" w:rsidRPr="004835B4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center"/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</w:pPr>
      <w:r w:rsidRPr="004835B4"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  <w:t>关于退役复学学生转专业基础素质考核的安排</w:t>
      </w:r>
    </w:p>
    <w:p w:rsidR="004835B4" w:rsidRPr="004835B4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center"/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</w:pPr>
      <w:r w:rsidRPr="004835B4"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  <w:t>（建筑学、城乡规划）</w:t>
      </w:r>
    </w:p>
    <w:p w:rsidR="004835B4" w:rsidRDefault="004835B4" w:rsidP="004835B4">
      <w:pPr>
        <w:widowControl/>
        <w:shd w:val="clear" w:color="auto" w:fill="FFFFFF" w:themeFill="background1"/>
        <w:spacing w:line="555" w:lineRule="atLeast"/>
        <w:ind w:firstLineChars="200" w:firstLine="640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</w:p>
    <w:p w:rsidR="004835B4" w:rsidRPr="00A52F46" w:rsidRDefault="004835B4" w:rsidP="004835B4">
      <w:pPr>
        <w:widowControl/>
        <w:shd w:val="clear" w:color="auto" w:fill="FFFFFF" w:themeFill="background1"/>
        <w:spacing w:line="555" w:lineRule="atLeast"/>
        <w:ind w:firstLineChars="200" w:firstLine="640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（1）笔试内容。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建筑学和城乡规划两个专业的专业基础能力考核科目为《建筑设计基础》；专业基础综合素质考核为闭卷考试。除考试必备文具外，学生不得携带其他任何书籍、纸张、书包、通讯工具、电子用品等进入考场；《建筑设计基础》科目考核时，答题纸张由学校提供，其余绘图工具（HB铅笔、钢笔或黑色水笔、大号三角板、橡皮、小刀等）由学生自备。考试时间为2小时。</w:t>
      </w:r>
    </w:p>
    <w:p w:rsidR="004835B4" w:rsidRPr="00A52F46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（2）专业面试。学院设立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面试小组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，成员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五人，由专任教师和学工老师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组成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。</w:t>
      </w:r>
    </w:p>
    <w:p w:rsidR="004835B4" w:rsidRPr="00A52F46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（3）成绩评定。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专业基础能力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笔试</w:t>
      </w:r>
      <w:proofErr w:type="gramStart"/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考核占</w:t>
      </w:r>
      <w:proofErr w:type="gramEnd"/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总分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70%，专业面试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占总分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为30%。</w:t>
      </w:r>
    </w:p>
    <w:p w:rsidR="004835B4" w:rsidRPr="00A52F46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（4）考核标准。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总分低于60分，不予录取。合格录取者，需从20</w:t>
      </w:r>
      <w:r w:rsidR="002F1291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2</w:t>
      </w:r>
      <w:r w:rsidR="006835F9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1</w:t>
      </w:r>
      <w:bookmarkStart w:id="0" w:name="_GoBack"/>
      <w:bookmarkEnd w:id="0"/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级跟班读起。</w:t>
      </w:r>
    </w:p>
    <w:p w:rsidR="00486264" w:rsidRPr="00FF02D7" w:rsidRDefault="00486264"/>
    <w:sectPr w:rsidR="00486264" w:rsidRPr="00FF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47" w:rsidRDefault="00B51147" w:rsidP="002F1291">
      <w:r>
        <w:separator/>
      </w:r>
    </w:p>
  </w:endnote>
  <w:endnote w:type="continuationSeparator" w:id="0">
    <w:p w:rsidR="00B51147" w:rsidRDefault="00B51147" w:rsidP="002F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47" w:rsidRDefault="00B51147" w:rsidP="002F1291">
      <w:r>
        <w:separator/>
      </w:r>
    </w:p>
  </w:footnote>
  <w:footnote w:type="continuationSeparator" w:id="0">
    <w:p w:rsidR="00B51147" w:rsidRDefault="00B51147" w:rsidP="002F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17"/>
    <w:rsid w:val="00003369"/>
    <w:rsid w:val="0000428E"/>
    <w:rsid w:val="00006D71"/>
    <w:rsid w:val="00007A73"/>
    <w:rsid w:val="00011C4E"/>
    <w:rsid w:val="000127B7"/>
    <w:rsid w:val="00013612"/>
    <w:rsid w:val="000139D9"/>
    <w:rsid w:val="0001639F"/>
    <w:rsid w:val="00016EB6"/>
    <w:rsid w:val="0002262D"/>
    <w:rsid w:val="00027471"/>
    <w:rsid w:val="00032D9D"/>
    <w:rsid w:val="00033103"/>
    <w:rsid w:val="00035E4F"/>
    <w:rsid w:val="00036E5B"/>
    <w:rsid w:val="0004373F"/>
    <w:rsid w:val="00044BFA"/>
    <w:rsid w:val="000500F5"/>
    <w:rsid w:val="00053069"/>
    <w:rsid w:val="00055899"/>
    <w:rsid w:val="000603A6"/>
    <w:rsid w:val="00060B85"/>
    <w:rsid w:val="000619B6"/>
    <w:rsid w:val="0006531E"/>
    <w:rsid w:val="000700E8"/>
    <w:rsid w:val="00072AC2"/>
    <w:rsid w:val="00081987"/>
    <w:rsid w:val="00087612"/>
    <w:rsid w:val="00090460"/>
    <w:rsid w:val="00091C84"/>
    <w:rsid w:val="000A2BAB"/>
    <w:rsid w:val="000A2DE0"/>
    <w:rsid w:val="000A3515"/>
    <w:rsid w:val="000A7BC5"/>
    <w:rsid w:val="000C20B4"/>
    <w:rsid w:val="000C43F2"/>
    <w:rsid w:val="000C5FB9"/>
    <w:rsid w:val="000C6225"/>
    <w:rsid w:val="000C70E0"/>
    <w:rsid w:val="000C7D1D"/>
    <w:rsid w:val="000D1A82"/>
    <w:rsid w:val="000D430E"/>
    <w:rsid w:val="000D5CF3"/>
    <w:rsid w:val="000D7886"/>
    <w:rsid w:val="000E032D"/>
    <w:rsid w:val="000E2ACC"/>
    <w:rsid w:val="000E35A5"/>
    <w:rsid w:val="000E4B89"/>
    <w:rsid w:val="000E6D8A"/>
    <w:rsid w:val="000F1A9B"/>
    <w:rsid w:val="000F5E6D"/>
    <w:rsid w:val="000F6416"/>
    <w:rsid w:val="001005A9"/>
    <w:rsid w:val="001007BF"/>
    <w:rsid w:val="0010190F"/>
    <w:rsid w:val="00106E3A"/>
    <w:rsid w:val="001109E4"/>
    <w:rsid w:val="00116012"/>
    <w:rsid w:val="00125651"/>
    <w:rsid w:val="00125A1D"/>
    <w:rsid w:val="00126482"/>
    <w:rsid w:val="00131756"/>
    <w:rsid w:val="00135518"/>
    <w:rsid w:val="00136244"/>
    <w:rsid w:val="001376B7"/>
    <w:rsid w:val="0015026F"/>
    <w:rsid w:val="00154D4D"/>
    <w:rsid w:val="001551E6"/>
    <w:rsid w:val="00163254"/>
    <w:rsid w:val="00172568"/>
    <w:rsid w:val="001725A3"/>
    <w:rsid w:val="0017332D"/>
    <w:rsid w:val="00174990"/>
    <w:rsid w:val="00174F5E"/>
    <w:rsid w:val="00182C5B"/>
    <w:rsid w:val="00185374"/>
    <w:rsid w:val="00190865"/>
    <w:rsid w:val="00190FAF"/>
    <w:rsid w:val="00192E88"/>
    <w:rsid w:val="00193617"/>
    <w:rsid w:val="001943D2"/>
    <w:rsid w:val="001964BB"/>
    <w:rsid w:val="001B45E9"/>
    <w:rsid w:val="001B4C6D"/>
    <w:rsid w:val="001C0855"/>
    <w:rsid w:val="001C2354"/>
    <w:rsid w:val="001D0528"/>
    <w:rsid w:val="001D6052"/>
    <w:rsid w:val="001E08D8"/>
    <w:rsid w:val="001E4958"/>
    <w:rsid w:val="001E700B"/>
    <w:rsid w:val="001E742E"/>
    <w:rsid w:val="001F0FBE"/>
    <w:rsid w:val="001F3343"/>
    <w:rsid w:val="001F6395"/>
    <w:rsid w:val="001F6BF9"/>
    <w:rsid w:val="002021A1"/>
    <w:rsid w:val="00204660"/>
    <w:rsid w:val="00204F19"/>
    <w:rsid w:val="00207D9D"/>
    <w:rsid w:val="00215CB4"/>
    <w:rsid w:val="00217C2C"/>
    <w:rsid w:val="002248C6"/>
    <w:rsid w:val="00224DB4"/>
    <w:rsid w:val="00224E4E"/>
    <w:rsid w:val="00225500"/>
    <w:rsid w:val="00226022"/>
    <w:rsid w:val="0022788B"/>
    <w:rsid w:val="002301B6"/>
    <w:rsid w:val="0023121B"/>
    <w:rsid w:val="00232CB9"/>
    <w:rsid w:val="00234AC4"/>
    <w:rsid w:val="00236699"/>
    <w:rsid w:val="00236C89"/>
    <w:rsid w:val="0024068E"/>
    <w:rsid w:val="002425D0"/>
    <w:rsid w:val="0024415A"/>
    <w:rsid w:val="00246561"/>
    <w:rsid w:val="0025251F"/>
    <w:rsid w:val="00256754"/>
    <w:rsid w:val="00256EE7"/>
    <w:rsid w:val="0026413E"/>
    <w:rsid w:val="00265B02"/>
    <w:rsid w:val="00271BD2"/>
    <w:rsid w:val="00276738"/>
    <w:rsid w:val="0028559A"/>
    <w:rsid w:val="00286A8E"/>
    <w:rsid w:val="0029267A"/>
    <w:rsid w:val="00293A80"/>
    <w:rsid w:val="00295FC8"/>
    <w:rsid w:val="002A18EE"/>
    <w:rsid w:val="002A5C78"/>
    <w:rsid w:val="002B30EC"/>
    <w:rsid w:val="002B3A7F"/>
    <w:rsid w:val="002B460E"/>
    <w:rsid w:val="002B5B60"/>
    <w:rsid w:val="002C1A0D"/>
    <w:rsid w:val="002C5C8B"/>
    <w:rsid w:val="002C6848"/>
    <w:rsid w:val="002D1D41"/>
    <w:rsid w:val="002D7DB6"/>
    <w:rsid w:val="002E129D"/>
    <w:rsid w:val="002E1672"/>
    <w:rsid w:val="002E1AF7"/>
    <w:rsid w:val="002E2C1B"/>
    <w:rsid w:val="002E4B10"/>
    <w:rsid w:val="002F1291"/>
    <w:rsid w:val="002F79E8"/>
    <w:rsid w:val="00306C13"/>
    <w:rsid w:val="003109AF"/>
    <w:rsid w:val="003117D2"/>
    <w:rsid w:val="003121BF"/>
    <w:rsid w:val="00312587"/>
    <w:rsid w:val="00314571"/>
    <w:rsid w:val="00322CE4"/>
    <w:rsid w:val="00326084"/>
    <w:rsid w:val="003276FA"/>
    <w:rsid w:val="003279B9"/>
    <w:rsid w:val="0033513E"/>
    <w:rsid w:val="003408E3"/>
    <w:rsid w:val="003415FA"/>
    <w:rsid w:val="00344CAF"/>
    <w:rsid w:val="00344FB0"/>
    <w:rsid w:val="00345AB5"/>
    <w:rsid w:val="00353306"/>
    <w:rsid w:val="00354F8B"/>
    <w:rsid w:val="003605DE"/>
    <w:rsid w:val="003638C7"/>
    <w:rsid w:val="00363A02"/>
    <w:rsid w:val="00363B31"/>
    <w:rsid w:val="00363EFB"/>
    <w:rsid w:val="00366D7C"/>
    <w:rsid w:val="003670D5"/>
    <w:rsid w:val="003702D8"/>
    <w:rsid w:val="00370B6C"/>
    <w:rsid w:val="00374D88"/>
    <w:rsid w:val="00375142"/>
    <w:rsid w:val="0037529E"/>
    <w:rsid w:val="00377AA1"/>
    <w:rsid w:val="00380706"/>
    <w:rsid w:val="0038141C"/>
    <w:rsid w:val="00382923"/>
    <w:rsid w:val="003870EF"/>
    <w:rsid w:val="00391931"/>
    <w:rsid w:val="003935F4"/>
    <w:rsid w:val="003940EA"/>
    <w:rsid w:val="003A2191"/>
    <w:rsid w:val="003A2B95"/>
    <w:rsid w:val="003A314C"/>
    <w:rsid w:val="003A7A1A"/>
    <w:rsid w:val="003B0926"/>
    <w:rsid w:val="003B2617"/>
    <w:rsid w:val="003B4C03"/>
    <w:rsid w:val="003C1628"/>
    <w:rsid w:val="003C7AB6"/>
    <w:rsid w:val="003D10E0"/>
    <w:rsid w:val="003D2908"/>
    <w:rsid w:val="003D496D"/>
    <w:rsid w:val="003D68F5"/>
    <w:rsid w:val="003E2F8D"/>
    <w:rsid w:val="003E4F01"/>
    <w:rsid w:val="003F01CE"/>
    <w:rsid w:val="003F2550"/>
    <w:rsid w:val="003F552C"/>
    <w:rsid w:val="00403442"/>
    <w:rsid w:val="00405A7D"/>
    <w:rsid w:val="00407003"/>
    <w:rsid w:val="00411780"/>
    <w:rsid w:val="00413B9A"/>
    <w:rsid w:val="00414CBE"/>
    <w:rsid w:val="004155C7"/>
    <w:rsid w:val="00416ACA"/>
    <w:rsid w:val="00425207"/>
    <w:rsid w:val="00427409"/>
    <w:rsid w:val="0043253D"/>
    <w:rsid w:val="00435E1B"/>
    <w:rsid w:val="004401D9"/>
    <w:rsid w:val="0044041C"/>
    <w:rsid w:val="00442E45"/>
    <w:rsid w:val="004445F9"/>
    <w:rsid w:val="0046012F"/>
    <w:rsid w:val="00460CA3"/>
    <w:rsid w:val="0046576C"/>
    <w:rsid w:val="00465DB2"/>
    <w:rsid w:val="00470805"/>
    <w:rsid w:val="00474733"/>
    <w:rsid w:val="00475B70"/>
    <w:rsid w:val="004769CB"/>
    <w:rsid w:val="004815B3"/>
    <w:rsid w:val="004820EA"/>
    <w:rsid w:val="00482C74"/>
    <w:rsid w:val="004835B4"/>
    <w:rsid w:val="00484521"/>
    <w:rsid w:val="00486264"/>
    <w:rsid w:val="00487411"/>
    <w:rsid w:val="00491731"/>
    <w:rsid w:val="00493DA7"/>
    <w:rsid w:val="0049413C"/>
    <w:rsid w:val="004A1C37"/>
    <w:rsid w:val="004A1D04"/>
    <w:rsid w:val="004A38DC"/>
    <w:rsid w:val="004A3F4F"/>
    <w:rsid w:val="004B01C4"/>
    <w:rsid w:val="004B09E3"/>
    <w:rsid w:val="004B3A9B"/>
    <w:rsid w:val="004B4FA9"/>
    <w:rsid w:val="004B6803"/>
    <w:rsid w:val="004B687A"/>
    <w:rsid w:val="004C1CA3"/>
    <w:rsid w:val="004C2819"/>
    <w:rsid w:val="004C7B91"/>
    <w:rsid w:val="004D001E"/>
    <w:rsid w:val="004D281E"/>
    <w:rsid w:val="004E05A2"/>
    <w:rsid w:val="004E124C"/>
    <w:rsid w:val="004E412E"/>
    <w:rsid w:val="004E47B7"/>
    <w:rsid w:val="004E761B"/>
    <w:rsid w:val="004E766F"/>
    <w:rsid w:val="004F333D"/>
    <w:rsid w:val="004F49D4"/>
    <w:rsid w:val="004F6443"/>
    <w:rsid w:val="004F6623"/>
    <w:rsid w:val="004F68E6"/>
    <w:rsid w:val="004F6CB6"/>
    <w:rsid w:val="005003C1"/>
    <w:rsid w:val="00500F8A"/>
    <w:rsid w:val="005025E2"/>
    <w:rsid w:val="005027E0"/>
    <w:rsid w:val="0050349B"/>
    <w:rsid w:val="00503817"/>
    <w:rsid w:val="005069F1"/>
    <w:rsid w:val="00506F11"/>
    <w:rsid w:val="0051488E"/>
    <w:rsid w:val="00516565"/>
    <w:rsid w:val="0052022B"/>
    <w:rsid w:val="00522B82"/>
    <w:rsid w:val="00522C33"/>
    <w:rsid w:val="005232EA"/>
    <w:rsid w:val="00523353"/>
    <w:rsid w:val="00524482"/>
    <w:rsid w:val="0053156F"/>
    <w:rsid w:val="005323AC"/>
    <w:rsid w:val="0053362D"/>
    <w:rsid w:val="005354A4"/>
    <w:rsid w:val="0054062A"/>
    <w:rsid w:val="00541557"/>
    <w:rsid w:val="0054183F"/>
    <w:rsid w:val="00541C65"/>
    <w:rsid w:val="00545CE2"/>
    <w:rsid w:val="00545EE4"/>
    <w:rsid w:val="00550E6C"/>
    <w:rsid w:val="00551845"/>
    <w:rsid w:val="00555B19"/>
    <w:rsid w:val="0055626A"/>
    <w:rsid w:val="00562F57"/>
    <w:rsid w:val="0056371D"/>
    <w:rsid w:val="00563D3C"/>
    <w:rsid w:val="00564393"/>
    <w:rsid w:val="00566218"/>
    <w:rsid w:val="00572591"/>
    <w:rsid w:val="00573866"/>
    <w:rsid w:val="00575308"/>
    <w:rsid w:val="00585347"/>
    <w:rsid w:val="0059093C"/>
    <w:rsid w:val="00590E8B"/>
    <w:rsid w:val="00595462"/>
    <w:rsid w:val="005A1154"/>
    <w:rsid w:val="005A1654"/>
    <w:rsid w:val="005A20E5"/>
    <w:rsid w:val="005A5788"/>
    <w:rsid w:val="005A61C5"/>
    <w:rsid w:val="005A712B"/>
    <w:rsid w:val="005B5001"/>
    <w:rsid w:val="005B5DC9"/>
    <w:rsid w:val="005B7A4C"/>
    <w:rsid w:val="005C50C4"/>
    <w:rsid w:val="005D37F4"/>
    <w:rsid w:val="005D5BB6"/>
    <w:rsid w:val="005D78C0"/>
    <w:rsid w:val="005E0A67"/>
    <w:rsid w:val="005E3BFD"/>
    <w:rsid w:val="005E7CE0"/>
    <w:rsid w:val="005F6106"/>
    <w:rsid w:val="005F795A"/>
    <w:rsid w:val="005F7FBA"/>
    <w:rsid w:val="00600336"/>
    <w:rsid w:val="00603799"/>
    <w:rsid w:val="00603B5A"/>
    <w:rsid w:val="00607206"/>
    <w:rsid w:val="00610AD2"/>
    <w:rsid w:val="006136B4"/>
    <w:rsid w:val="00621117"/>
    <w:rsid w:val="006218C2"/>
    <w:rsid w:val="00634093"/>
    <w:rsid w:val="00642BB3"/>
    <w:rsid w:val="00651C29"/>
    <w:rsid w:val="006532B5"/>
    <w:rsid w:val="00653ED4"/>
    <w:rsid w:val="00661634"/>
    <w:rsid w:val="0066207C"/>
    <w:rsid w:val="006624AB"/>
    <w:rsid w:val="00663691"/>
    <w:rsid w:val="00664A05"/>
    <w:rsid w:val="00664C18"/>
    <w:rsid w:val="00671D27"/>
    <w:rsid w:val="006806AA"/>
    <w:rsid w:val="00682553"/>
    <w:rsid w:val="006835F9"/>
    <w:rsid w:val="0069125C"/>
    <w:rsid w:val="00693201"/>
    <w:rsid w:val="00697212"/>
    <w:rsid w:val="006A1190"/>
    <w:rsid w:val="006B049D"/>
    <w:rsid w:val="006B0A7A"/>
    <w:rsid w:val="006B46DF"/>
    <w:rsid w:val="006C0ECB"/>
    <w:rsid w:val="006D1038"/>
    <w:rsid w:val="006D107A"/>
    <w:rsid w:val="006D49AD"/>
    <w:rsid w:val="006D4CFC"/>
    <w:rsid w:val="006E7CE5"/>
    <w:rsid w:val="006E7CF8"/>
    <w:rsid w:val="006F18FB"/>
    <w:rsid w:val="006F19C9"/>
    <w:rsid w:val="006F1A90"/>
    <w:rsid w:val="006F2996"/>
    <w:rsid w:val="00701F34"/>
    <w:rsid w:val="0070227D"/>
    <w:rsid w:val="00703004"/>
    <w:rsid w:val="0071095B"/>
    <w:rsid w:val="0071581E"/>
    <w:rsid w:val="007256A9"/>
    <w:rsid w:val="0072590C"/>
    <w:rsid w:val="00726452"/>
    <w:rsid w:val="00731A04"/>
    <w:rsid w:val="00735293"/>
    <w:rsid w:val="00736476"/>
    <w:rsid w:val="007405BA"/>
    <w:rsid w:val="007413BD"/>
    <w:rsid w:val="007416BA"/>
    <w:rsid w:val="00742270"/>
    <w:rsid w:val="00744A37"/>
    <w:rsid w:val="00746E74"/>
    <w:rsid w:val="007501D1"/>
    <w:rsid w:val="00752C91"/>
    <w:rsid w:val="00753FBE"/>
    <w:rsid w:val="007558FB"/>
    <w:rsid w:val="00757861"/>
    <w:rsid w:val="00760726"/>
    <w:rsid w:val="0076231B"/>
    <w:rsid w:val="00764B19"/>
    <w:rsid w:val="00770555"/>
    <w:rsid w:val="0077118C"/>
    <w:rsid w:val="00772868"/>
    <w:rsid w:val="0077526B"/>
    <w:rsid w:val="00775C02"/>
    <w:rsid w:val="00777298"/>
    <w:rsid w:val="00780CCC"/>
    <w:rsid w:val="00781DBE"/>
    <w:rsid w:val="007943C9"/>
    <w:rsid w:val="00794EEE"/>
    <w:rsid w:val="007956FF"/>
    <w:rsid w:val="007A056B"/>
    <w:rsid w:val="007A0F38"/>
    <w:rsid w:val="007A3DCD"/>
    <w:rsid w:val="007A6AA1"/>
    <w:rsid w:val="007B17FF"/>
    <w:rsid w:val="007B432B"/>
    <w:rsid w:val="007C094E"/>
    <w:rsid w:val="007C2921"/>
    <w:rsid w:val="007C2FDE"/>
    <w:rsid w:val="007C4A13"/>
    <w:rsid w:val="007C5435"/>
    <w:rsid w:val="007C5E99"/>
    <w:rsid w:val="007C6901"/>
    <w:rsid w:val="007D071E"/>
    <w:rsid w:val="007D146A"/>
    <w:rsid w:val="007E1E1B"/>
    <w:rsid w:val="007E6837"/>
    <w:rsid w:val="007E72AF"/>
    <w:rsid w:val="007F42E5"/>
    <w:rsid w:val="007F562A"/>
    <w:rsid w:val="007F792A"/>
    <w:rsid w:val="0080115E"/>
    <w:rsid w:val="00801449"/>
    <w:rsid w:val="00801FAD"/>
    <w:rsid w:val="008026A8"/>
    <w:rsid w:val="00803701"/>
    <w:rsid w:val="00804E91"/>
    <w:rsid w:val="00805FFF"/>
    <w:rsid w:val="00807BB9"/>
    <w:rsid w:val="00816557"/>
    <w:rsid w:val="00816773"/>
    <w:rsid w:val="00820DE3"/>
    <w:rsid w:val="0082186C"/>
    <w:rsid w:val="00823164"/>
    <w:rsid w:val="00827252"/>
    <w:rsid w:val="00827BCC"/>
    <w:rsid w:val="00835310"/>
    <w:rsid w:val="00835E07"/>
    <w:rsid w:val="008416B0"/>
    <w:rsid w:val="00842EE5"/>
    <w:rsid w:val="00845D1F"/>
    <w:rsid w:val="008468CE"/>
    <w:rsid w:val="00850560"/>
    <w:rsid w:val="008506B6"/>
    <w:rsid w:val="00851692"/>
    <w:rsid w:val="00851E97"/>
    <w:rsid w:val="00851F1A"/>
    <w:rsid w:val="0085327F"/>
    <w:rsid w:val="008574E4"/>
    <w:rsid w:val="00864DFE"/>
    <w:rsid w:val="00865990"/>
    <w:rsid w:val="0087188E"/>
    <w:rsid w:val="00880D3E"/>
    <w:rsid w:val="00881D29"/>
    <w:rsid w:val="00881F16"/>
    <w:rsid w:val="00883EA6"/>
    <w:rsid w:val="00885FA5"/>
    <w:rsid w:val="00886C29"/>
    <w:rsid w:val="00887310"/>
    <w:rsid w:val="00892268"/>
    <w:rsid w:val="00896208"/>
    <w:rsid w:val="008979D3"/>
    <w:rsid w:val="00897A9A"/>
    <w:rsid w:val="00897B14"/>
    <w:rsid w:val="008A29B7"/>
    <w:rsid w:val="008A2ECF"/>
    <w:rsid w:val="008A5AE7"/>
    <w:rsid w:val="008A774D"/>
    <w:rsid w:val="008B10B6"/>
    <w:rsid w:val="008B5800"/>
    <w:rsid w:val="008C10B0"/>
    <w:rsid w:val="008D2832"/>
    <w:rsid w:val="008D54B5"/>
    <w:rsid w:val="008D7C50"/>
    <w:rsid w:val="008E08A6"/>
    <w:rsid w:val="008E4556"/>
    <w:rsid w:val="008E45C4"/>
    <w:rsid w:val="008F5245"/>
    <w:rsid w:val="008F53FF"/>
    <w:rsid w:val="008F7345"/>
    <w:rsid w:val="00900252"/>
    <w:rsid w:val="00902269"/>
    <w:rsid w:val="009033EF"/>
    <w:rsid w:val="009067F9"/>
    <w:rsid w:val="00907897"/>
    <w:rsid w:val="00912030"/>
    <w:rsid w:val="009149B1"/>
    <w:rsid w:val="00914C9F"/>
    <w:rsid w:val="00914F6D"/>
    <w:rsid w:val="00927D47"/>
    <w:rsid w:val="00931886"/>
    <w:rsid w:val="009333B4"/>
    <w:rsid w:val="009345BB"/>
    <w:rsid w:val="009376CD"/>
    <w:rsid w:val="00944542"/>
    <w:rsid w:val="00945E96"/>
    <w:rsid w:val="009529F9"/>
    <w:rsid w:val="00956DBE"/>
    <w:rsid w:val="009570AB"/>
    <w:rsid w:val="009615C8"/>
    <w:rsid w:val="00972D09"/>
    <w:rsid w:val="0097532D"/>
    <w:rsid w:val="009771A2"/>
    <w:rsid w:val="00977573"/>
    <w:rsid w:val="00982D44"/>
    <w:rsid w:val="0098495F"/>
    <w:rsid w:val="0098733A"/>
    <w:rsid w:val="0098749A"/>
    <w:rsid w:val="00987EB3"/>
    <w:rsid w:val="0099238F"/>
    <w:rsid w:val="0099780C"/>
    <w:rsid w:val="009A0B22"/>
    <w:rsid w:val="009A3C88"/>
    <w:rsid w:val="009B1102"/>
    <w:rsid w:val="009B33AC"/>
    <w:rsid w:val="009B6198"/>
    <w:rsid w:val="009C354F"/>
    <w:rsid w:val="009C76BB"/>
    <w:rsid w:val="009D1346"/>
    <w:rsid w:val="009D1EF0"/>
    <w:rsid w:val="009D7749"/>
    <w:rsid w:val="009E3CDB"/>
    <w:rsid w:val="009E5B06"/>
    <w:rsid w:val="009E5E60"/>
    <w:rsid w:val="009E664F"/>
    <w:rsid w:val="009F052B"/>
    <w:rsid w:val="009F41B9"/>
    <w:rsid w:val="00A00D6B"/>
    <w:rsid w:val="00A0359D"/>
    <w:rsid w:val="00A03AD4"/>
    <w:rsid w:val="00A03E14"/>
    <w:rsid w:val="00A05E1A"/>
    <w:rsid w:val="00A05E51"/>
    <w:rsid w:val="00A0644A"/>
    <w:rsid w:val="00A159C6"/>
    <w:rsid w:val="00A15EF1"/>
    <w:rsid w:val="00A16446"/>
    <w:rsid w:val="00A16762"/>
    <w:rsid w:val="00A21DDF"/>
    <w:rsid w:val="00A21E2E"/>
    <w:rsid w:val="00A26486"/>
    <w:rsid w:val="00A31FA6"/>
    <w:rsid w:val="00A36851"/>
    <w:rsid w:val="00A435DB"/>
    <w:rsid w:val="00A46645"/>
    <w:rsid w:val="00A535F9"/>
    <w:rsid w:val="00A577F4"/>
    <w:rsid w:val="00A650BE"/>
    <w:rsid w:val="00A66683"/>
    <w:rsid w:val="00A67101"/>
    <w:rsid w:val="00A70803"/>
    <w:rsid w:val="00A80F8C"/>
    <w:rsid w:val="00A8405B"/>
    <w:rsid w:val="00A936AC"/>
    <w:rsid w:val="00A93841"/>
    <w:rsid w:val="00A940C2"/>
    <w:rsid w:val="00A95898"/>
    <w:rsid w:val="00AA439C"/>
    <w:rsid w:val="00AA4FA8"/>
    <w:rsid w:val="00AA749E"/>
    <w:rsid w:val="00AB1484"/>
    <w:rsid w:val="00AB32C8"/>
    <w:rsid w:val="00AB779F"/>
    <w:rsid w:val="00AC2B10"/>
    <w:rsid w:val="00AC2DBD"/>
    <w:rsid w:val="00AC305F"/>
    <w:rsid w:val="00AC354B"/>
    <w:rsid w:val="00AC474B"/>
    <w:rsid w:val="00AD3BA1"/>
    <w:rsid w:val="00AD5BD8"/>
    <w:rsid w:val="00AE1378"/>
    <w:rsid w:val="00AE2381"/>
    <w:rsid w:val="00AE4F13"/>
    <w:rsid w:val="00AE595B"/>
    <w:rsid w:val="00AE7488"/>
    <w:rsid w:val="00AF1ACC"/>
    <w:rsid w:val="00AF5C80"/>
    <w:rsid w:val="00AF65EC"/>
    <w:rsid w:val="00B074DE"/>
    <w:rsid w:val="00B116C8"/>
    <w:rsid w:val="00B13278"/>
    <w:rsid w:val="00B14B0F"/>
    <w:rsid w:val="00B14BA2"/>
    <w:rsid w:val="00B15C1E"/>
    <w:rsid w:val="00B168A0"/>
    <w:rsid w:val="00B17A44"/>
    <w:rsid w:val="00B17CFB"/>
    <w:rsid w:val="00B20919"/>
    <w:rsid w:val="00B21064"/>
    <w:rsid w:val="00B22F87"/>
    <w:rsid w:val="00B236F2"/>
    <w:rsid w:val="00B25ED1"/>
    <w:rsid w:val="00B35513"/>
    <w:rsid w:val="00B42E31"/>
    <w:rsid w:val="00B4549D"/>
    <w:rsid w:val="00B51147"/>
    <w:rsid w:val="00B5222C"/>
    <w:rsid w:val="00B56B78"/>
    <w:rsid w:val="00B57651"/>
    <w:rsid w:val="00B6038B"/>
    <w:rsid w:val="00B65BA0"/>
    <w:rsid w:val="00B674CC"/>
    <w:rsid w:val="00B72323"/>
    <w:rsid w:val="00B734F7"/>
    <w:rsid w:val="00B743DB"/>
    <w:rsid w:val="00B90205"/>
    <w:rsid w:val="00B90B36"/>
    <w:rsid w:val="00B91F0C"/>
    <w:rsid w:val="00B92A60"/>
    <w:rsid w:val="00B94B33"/>
    <w:rsid w:val="00BA0A96"/>
    <w:rsid w:val="00BA240B"/>
    <w:rsid w:val="00BA25E5"/>
    <w:rsid w:val="00BA490B"/>
    <w:rsid w:val="00BA6FC1"/>
    <w:rsid w:val="00BB04F2"/>
    <w:rsid w:val="00BB3FAF"/>
    <w:rsid w:val="00BB4D34"/>
    <w:rsid w:val="00BB5687"/>
    <w:rsid w:val="00BC26A4"/>
    <w:rsid w:val="00BC2C15"/>
    <w:rsid w:val="00BC2D2A"/>
    <w:rsid w:val="00BC365F"/>
    <w:rsid w:val="00BC47AC"/>
    <w:rsid w:val="00BC67A3"/>
    <w:rsid w:val="00BD0C6B"/>
    <w:rsid w:val="00BD5C09"/>
    <w:rsid w:val="00BD78FC"/>
    <w:rsid w:val="00BE048E"/>
    <w:rsid w:val="00BE283C"/>
    <w:rsid w:val="00BE3FD7"/>
    <w:rsid w:val="00BE5243"/>
    <w:rsid w:val="00BE6A66"/>
    <w:rsid w:val="00BE6EEC"/>
    <w:rsid w:val="00BF1E6A"/>
    <w:rsid w:val="00BF1FBF"/>
    <w:rsid w:val="00BF291E"/>
    <w:rsid w:val="00BF679F"/>
    <w:rsid w:val="00C01D7E"/>
    <w:rsid w:val="00C05022"/>
    <w:rsid w:val="00C12F7C"/>
    <w:rsid w:val="00C15711"/>
    <w:rsid w:val="00C17169"/>
    <w:rsid w:val="00C24083"/>
    <w:rsid w:val="00C25917"/>
    <w:rsid w:val="00C27BB8"/>
    <w:rsid w:val="00C311EC"/>
    <w:rsid w:val="00C332B6"/>
    <w:rsid w:val="00C34D0D"/>
    <w:rsid w:val="00C35A42"/>
    <w:rsid w:val="00C41D88"/>
    <w:rsid w:val="00C528E6"/>
    <w:rsid w:val="00C570ED"/>
    <w:rsid w:val="00C575BD"/>
    <w:rsid w:val="00C62A6D"/>
    <w:rsid w:val="00C642DE"/>
    <w:rsid w:val="00C656BC"/>
    <w:rsid w:val="00C71DB0"/>
    <w:rsid w:val="00C72FBF"/>
    <w:rsid w:val="00C76ACA"/>
    <w:rsid w:val="00C776B3"/>
    <w:rsid w:val="00C800E0"/>
    <w:rsid w:val="00C8301F"/>
    <w:rsid w:val="00C924F7"/>
    <w:rsid w:val="00C930DB"/>
    <w:rsid w:val="00C9427D"/>
    <w:rsid w:val="00C9658A"/>
    <w:rsid w:val="00C97D5A"/>
    <w:rsid w:val="00CA4F22"/>
    <w:rsid w:val="00CA7965"/>
    <w:rsid w:val="00CB04EF"/>
    <w:rsid w:val="00CB60F7"/>
    <w:rsid w:val="00CC1832"/>
    <w:rsid w:val="00CC238B"/>
    <w:rsid w:val="00CC250C"/>
    <w:rsid w:val="00CC29D7"/>
    <w:rsid w:val="00CC42F0"/>
    <w:rsid w:val="00CC6312"/>
    <w:rsid w:val="00CC65F9"/>
    <w:rsid w:val="00CD02B6"/>
    <w:rsid w:val="00CD40D1"/>
    <w:rsid w:val="00CE1265"/>
    <w:rsid w:val="00CE39C5"/>
    <w:rsid w:val="00CE6447"/>
    <w:rsid w:val="00CF1FB1"/>
    <w:rsid w:val="00CF502C"/>
    <w:rsid w:val="00CF5A73"/>
    <w:rsid w:val="00CF7C6F"/>
    <w:rsid w:val="00D009B5"/>
    <w:rsid w:val="00D01660"/>
    <w:rsid w:val="00D02E86"/>
    <w:rsid w:val="00D03B22"/>
    <w:rsid w:val="00D04079"/>
    <w:rsid w:val="00D06DB0"/>
    <w:rsid w:val="00D11976"/>
    <w:rsid w:val="00D12675"/>
    <w:rsid w:val="00D12934"/>
    <w:rsid w:val="00D14AD8"/>
    <w:rsid w:val="00D17DC8"/>
    <w:rsid w:val="00D230BA"/>
    <w:rsid w:val="00D238C6"/>
    <w:rsid w:val="00D33E09"/>
    <w:rsid w:val="00D432E6"/>
    <w:rsid w:val="00D462D3"/>
    <w:rsid w:val="00D5168A"/>
    <w:rsid w:val="00D518AB"/>
    <w:rsid w:val="00D528D7"/>
    <w:rsid w:val="00D56A4B"/>
    <w:rsid w:val="00D570C2"/>
    <w:rsid w:val="00D60B38"/>
    <w:rsid w:val="00D61CAE"/>
    <w:rsid w:val="00D635EE"/>
    <w:rsid w:val="00D640A5"/>
    <w:rsid w:val="00D675DF"/>
    <w:rsid w:val="00D67ACF"/>
    <w:rsid w:val="00D720C9"/>
    <w:rsid w:val="00D72A14"/>
    <w:rsid w:val="00D74461"/>
    <w:rsid w:val="00D769C9"/>
    <w:rsid w:val="00D7766E"/>
    <w:rsid w:val="00D805EB"/>
    <w:rsid w:val="00D80EDE"/>
    <w:rsid w:val="00D85148"/>
    <w:rsid w:val="00D9740B"/>
    <w:rsid w:val="00DA17BB"/>
    <w:rsid w:val="00DA230B"/>
    <w:rsid w:val="00DA2AF5"/>
    <w:rsid w:val="00DA3701"/>
    <w:rsid w:val="00DB6000"/>
    <w:rsid w:val="00DC1F71"/>
    <w:rsid w:val="00DD0925"/>
    <w:rsid w:val="00DD09C9"/>
    <w:rsid w:val="00DD653D"/>
    <w:rsid w:val="00DE2340"/>
    <w:rsid w:val="00DE466A"/>
    <w:rsid w:val="00DE4DF2"/>
    <w:rsid w:val="00DE670D"/>
    <w:rsid w:val="00DF197A"/>
    <w:rsid w:val="00DF4D69"/>
    <w:rsid w:val="00DF619C"/>
    <w:rsid w:val="00E01C00"/>
    <w:rsid w:val="00E03B02"/>
    <w:rsid w:val="00E12BC0"/>
    <w:rsid w:val="00E135E5"/>
    <w:rsid w:val="00E149C6"/>
    <w:rsid w:val="00E14ED2"/>
    <w:rsid w:val="00E1527E"/>
    <w:rsid w:val="00E15C47"/>
    <w:rsid w:val="00E173DD"/>
    <w:rsid w:val="00E173E9"/>
    <w:rsid w:val="00E20C3A"/>
    <w:rsid w:val="00E20D98"/>
    <w:rsid w:val="00E22068"/>
    <w:rsid w:val="00E230EE"/>
    <w:rsid w:val="00E267D8"/>
    <w:rsid w:val="00E27124"/>
    <w:rsid w:val="00E274FB"/>
    <w:rsid w:val="00E27811"/>
    <w:rsid w:val="00E27E9D"/>
    <w:rsid w:val="00E32263"/>
    <w:rsid w:val="00E33396"/>
    <w:rsid w:val="00E35EEF"/>
    <w:rsid w:val="00E402F4"/>
    <w:rsid w:val="00E4091C"/>
    <w:rsid w:val="00E41CBE"/>
    <w:rsid w:val="00E42326"/>
    <w:rsid w:val="00E42B06"/>
    <w:rsid w:val="00E42D0F"/>
    <w:rsid w:val="00E438D4"/>
    <w:rsid w:val="00E44DE8"/>
    <w:rsid w:val="00E456A5"/>
    <w:rsid w:val="00E467D8"/>
    <w:rsid w:val="00E52EFD"/>
    <w:rsid w:val="00E61E6C"/>
    <w:rsid w:val="00E62C38"/>
    <w:rsid w:val="00E64213"/>
    <w:rsid w:val="00E64E8D"/>
    <w:rsid w:val="00E65067"/>
    <w:rsid w:val="00E676C0"/>
    <w:rsid w:val="00E70ECC"/>
    <w:rsid w:val="00E73095"/>
    <w:rsid w:val="00E73AC7"/>
    <w:rsid w:val="00E742C3"/>
    <w:rsid w:val="00E7519E"/>
    <w:rsid w:val="00E75642"/>
    <w:rsid w:val="00E76947"/>
    <w:rsid w:val="00E850E4"/>
    <w:rsid w:val="00E85A4C"/>
    <w:rsid w:val="00E86CFA"/>
    <w:rsid w:val="00E91D50"/>
    <w:rsid w:val="00E91DCD"/>
    <w:rsid w:val="00E92F61"/>
    <w:rsid w:val="00E935F8"/>
    <w:rsid w:val="00EA33E1"/>
    <w:rsid w:val="00EA52AD"/>
    <w:rsid w:val="00EA637D"/>
    <w:rsid w:val="00EA6F79"/>
    <w:rsid w:val="00EB7CC5"/>
    <w:rsid w:val="00EC0B37"/>
    <w:rsid w:val="00EC1597"/>
    <w:rsid w:val="00EC26A9"/>
    <w:rsid w:val="00EC6682"/>
    <w:rsid w:val="00EC6E86"/>
    <w:rsid w:val="00ED1387"/>
    <w:rsid w:val="00ED139F"/>
    <w:rsid w:val="00ED3962"/>
    <w:rsid w:val="00EE0F13"/>
    <w:rsid w:val="00EE4C8C"/>
    <w:rsid w:val="00EE6058"/>
    <w:rsid w:val="00EF64BC"/>
    <w:rsid w:val="00EF72FE"/>
    <w:rsid w:val="00F008C0"/>
    <w:rsid w:val="00F03403"/>
    <w:rsid w:val="00F048DE"/>
    <w:rsid w:val="00F05AC2"/>
    <w:rsid w:val="00F13816"/>
    <w:rsid w:val="00F138A3"/>
    <w:rsid w:val="00F23F99"/>
    <w:rsid w:val="00F24FEB"/>
    <w:rsid w:val="00F3136B"/>
    <w:rsid w:val="00F362A6"/>
    <w:rsid w:val="00F374F7"/>
    <w:rsid w:val="00F40048"/>
    <w:rsid w:val="00F40A13"/>
    <w:rsid w:val="00F43500"/>
    <w:rsid w:val="00F45F47"/>
    <w:rsid w:val="00F45FE8"/>
    <w:rsid w:val="00F50CA0"/>
    <w:rsid w:val="00F525BF"/>
    <w:rsid w:val="00F545AE"/>
    <w:rsid w:val="00F55FE4"/>
    <w:rsid w:val="00F56331"/>
    <w:rsid w:val="00F60CC3"/>
    <w:rsid w:val="00F6120C"/>
    <w:rsid w:val="00F61CC0"/>
    <w:rsid w:val="00F665D0"/>
    <w:rsid w:val="00F704D3"/>
    <w:rsid w:val="00F726F2"/>
    <w:rsid w:val="00F75001"/>
    <w:rsid w:val="00F77D89"/>
    <w:rsid w:val="00F82412"/>
    <w:rsid w:val="00F83C4F"/>
    <w:rsid w:val="00F84BD0"/>
    <w:rsid w:val="00F854B0"/>
    <w:rsid w:val="00F85D98"/>
    <w:rsid w:val="00F878DC"/>
    <w:rsid w:val="00F902C5"/>
    <w:rsid w:val="00F903D9"/>
    <w:rsid w:val="00F91958"/>
    <w:rsid w:val="00F9670B"/>
    <w:rsid w:val="00F96DC6"/>
    <w:rsid w:val="00FA0E6E"/>
    <w:rsid w:val="00FA7306"/>
    <w:rsid w:val="00FB465F"/>
    <w:rsid w:val="00FC15E1"/>
    <w:rsid w:val="00FC75A8"/>
    <w:rsid w:val="00FC7E03"/>
    <w:rsid w:val="00FD1001"/>
    <w:rsid w:val="00FD1BD6"/>
    <w:rsid w:val="00FD26A2"/>
    <w:rsid w:val="00FD4E6D"/>
    <w:rsid w:val="00FD512C"/>
    <w:rsid w:val="00FD7E77"/>
    <w:rsid w:val="00FE047D"/>
    <w:rsid w:val="00FE39AE"/>
    <w:rsid w:val="00FE3AFC"/>
    <w:rsid w:val="00FE5A5D"/>
    <w:rsid w:val="00FE6978"/>
    <w:rsid w:val="00FE7E70"/>
    <w:rsid w:val="00FF02D7"/>
    <w:rsid w:val="00FF2696"/>
    <w:rsid w:val="00FF50ED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B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291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291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B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291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29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</cp:revision>
  <cp:lastPrinted>2020-09-30T07:29:00Z</cp:lastPrinted>
  <dcterms:created xsi:type="dcterms:W3CDTF">2019-10-30T10:10:00Z</dcterms:created>
  <dcterms:modified xsi:type="dcterms:W3CDTF">2021-09-22T06:14:00Z</dcterms:modified>
</cp:coreProperties>
</file>