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5A" w:rsidRDefault="003E3E2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E7365A" w:rsidRDefault="003E3E27">
      <w:pPr>
        <w:jc w:val="left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44"/>
          <w:szCs w:val="44"/>
        </w:rPr>
        <w:t xml:space="preserve"> </w:t>
      </w:r>
    </w:p>
    <w:p w:rsidR="00E7365A" w:rsidRDefault="003E3E27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线上登记确认操作流程</w:t>
      </w:r>
    </w:p>
    <w:p w:rsidR="00E7365A" w:rsidRDefault="003E3E27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微信扫码关注“出入预约”小程序，点击页面“摇号申请”。</w:t>
      </w:r>
      <w:r>
        <w:rPr>
          <w:rFonts w:ascii="仿宋_GB2312" w:eastAsia="仿宋_GB2312" w:hAnsi="仿宋_GB2312" w:cs="仿宋_GB2312"/>
          <w:sz w:val="32"/>
          <w:szCs w:val="32"/>
        </w:rPr>
        <w:t>(9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可扫码填写</w:t>
      </w:r>
      <w:r>
        <w:rPr>
          <w:rFonts w:ascii="仿宋_GB2312" w:eastAsia="仿宋_GB2312" w:hAnsi="仿宋_GB2312" w:cs="仿宋_GB2312"/>
          <w:sz w:val="32"/>
          <w:szCs w:val="32"/>
        </w:rPr>
        <w:t>)</w:t>
      </w:r>
    </w:p>
    <w:p w:rsidR="00E7365A" w:rsidRDefault="003E3E2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3276600" cy="3276600"/>
            <wp:effectExtent l="0" t="0" r="0" b="0"/>
            <wp:docPr id="1" name="图片 1" descr="c6b5d57733f55e0a228830a098cf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b5d57733f55e0a228830a098cf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5A" w:rsidRDefault="003E3E27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点击主页面下方“电动车通行证摇号”功能</w:t>
      </w:r>
      <w:r>
        <w:rPr>
          <w:noProof/>
        </w:rPr>
        <w:lastRenderedPageBreak/>
        <w:drawing>
          <wp:inline distT="0" distB="0" distL="114300" distR="114300">
            <wp:extent cx="5266690" cy="11411585"/>
            <wp:effectExtent l="0" t="0" r="1016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41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5A" w:rsidRDefault="003E3E27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浏览阅读</w:t>
      </w:r>
      <w:r>
        <w:rPr>
          <w:rFonts w:ascii="仿宋_GB2312" w:eastAsia="仿宋_GB2312" w:hAnsi="仿宋_GB2312" w:cs="仿宋_GB2312" w:hint="eastAsia"/>
          <w:sz w:val="32"/>
          <w:szCs w:val="32"/>
        </w:rPr>
        <w:t>摇号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协议，确认后输入“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”“</w:t>
      </w:r>
      <w:r>
        <w:rPr>
          <w:rFonts w:ascii="仿宋_GB2312" w:eastAsia="仿宋_GB2312" w:hAnsi="仿宋_GB2312" w:cs="仿宋_GB2312" w:hint="eastAsia"/>
          <w:sz w:val="32"/>
          <w:szCs w:val="32"/>
        </w:rPr>
        <w:t>手机号</w:t>
      </w:r>
      <w:r>
        <w:rPr>
          <w:rFonts w:ascii="仿宋_GB2312" w:eastAsia="仿宋_GB2312" w:hAnsi="仿宋_GB2312" w:cs="仿宋_GB2312" w:hint="eastAsia"/>
          <w:sz w:val="32"/>
          <w:szCs w:val="32"/>
        </w:rPr>
        <w:t>”“身份证号后六位”，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选择所在部门，确认</w:t>
      </w:r>
      <w:r>
        <w:rPr>
          <w:rFonts w:ascii="仿宋_GB2312" w:eastAsia="仿宋_GB2312" w:hAnsi="仿宋_GB2312" w:cs="仿宋_GB2312" w:hint="eastAsia"/>
          <w:sz w:val="32"/>
          <w:szCs w:val="32"/>
        </w:rPr>
        <w:t>无误后点击“提交申请”即可。</w:t>
      </w:r>
    </w:p>
    <w:p w:rsidR="00E7365A" w:rsidRDefault="003E3E27">
      <w:pPr>
        <w:ind w:leftChars="200" w:left="4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2742565" cy="5943600"/>
            <wp:effectExtent l="0" t="0" r="635" b="0"/>
            <wp:docPr id="3" name="图片 3" descr="10ded6eca4961126dc76338b7dc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ded6eca4961126dc76338b7dc44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5A" w:rsidRDefault="003E3E2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4.2023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>19</w:t>
      </w:r>
      <w:r>
        <w:rPr>
          <w:rFonts w:hint="eastAsia"/>
          <w:b/>
          <w:bCs/>
          <w:sz w:val="32"/>
          <w:szCs w:val="32"/>
        </w:rPr>
        <w:t>日—</w:t>
      </w:r>
      <w:r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</w:rPr>
        <w:t>24</w:t>
      </w:r>
      <w:r>
        <w:rPr>
          <w:rFonts w:hint="eastAsia"/>
          <w:b/>
          <w:bCs/>
          <w:sz w:val="32"/>
          <w:szCs w:val="32"/>
        </w:rPr>
        <w:t>日</w:t>
      </w:r>
      <w:r>
        <w:rPr>
          <w:rFonts w:hint="eastAsia"/>
          <w:b/>
          <w:bCs/>
          <w:sz w:val="32"/>
          <w:szCs w:val="32"/>
        </w:rPr>
        <w:t>17</w:t>
      </w:r>
      <w:r>
        <w:rPr>
          <w:rFonts w:hint="eastAsia"/>
          <w:b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00 </w:t>
      </w:r>
      <w:r>
        <w:rPr>
          <w:rFonts w:hint="eastAsia"/>
          <w:b/>
          <w:bCs/>
          <w:sz w:val="32"/>
          <w:szCs w:val="32"/>
        </w:rPr>
        <w:t>申请人线上申请确认期间如遇无法登录填写情况可在工作时间至南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校区保卫处</w:t>
      </w:r>
      <w:r>
        <w:rPr>
          <w:rFonts w:hint="eastAsia"/>
          <w:b/>
          <w:bCs/>
          <w:sz w:val="32"/>
          <w:szCs w:val="32"/>
        </w:rPr>
        <w:t>118</w:t>
      </w:r>
      <w:r>
        <w:rPr>
          <w:rFonts w:hint="eastAsia"/>
          <w:b/>
          <w:bCs/>
          <w:sz w:val="32"/>
          <w:szCs w:val="32"/>
        </w:rPr>
        <w:t>办公室咨询，仅限各学院部门报送的申请人员。</w:t>
      </w:r>
    </w:p>
    <w:sectPr w:rsidR="00E736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jNjYmQxYzg3NDIyYjhmMjFlMmU2NTMzMGY5ODAifQ=="/>
  </w:docVars>
  <w:rsids>
    <w:rsidRoot w:val="007A5863"/>
    <w:rsid w:val="00013D57"/>
    <w:rsid w:val="00031C20"/>
    <w:rsid w:val="00050EEC"/>
    <w:rsid w:val="00051C4C"/>
    <w:rsid w:val="00085424"/>
    <w:rsid w:val="000B01FE"/>
    <w:rsid w:val="000D43C4"/>
    <w:rsid w:val="000F30B3"/>
    <w:rsid w:val="000F7B80"/>
    <w:rsid w:val="00103092"/>
    <w:rsid w:val="00111093"/>
    <w:rsid w:val="00124BC6"/>
    <w:rsid w:val="00152F52"/>
    <w:rsid w:val="00180CAE"/>
    <w:rsid w:val="00182086"/>
    <w:rsid w:val="00186B9E"/>
    <w:rsid w:val="001D6648"/>
    <w:rsid w:val="001D7430"/>
    <w:rsid w:val="001D79C4"/>
    <w:rsid w:val="001E17C6"/>
    <w:rsid w:val="0021726A"/>
    <w:rsid w:val="002211EE"/>
    <w:rsid w:val="002557F4"/>
    <w:rsid w:val="00265595"/>
    <w:rsid w:val="002673FB"/>
    <w:rsid w:val="002814F1"/>
    <w:rsid w:val="00281736"/>
    <w:rsid w:val="002B4339"/>
    <w:rsid w:val="002B6C88"/>
    <w:rsid w:val="002D2F98"/>
    <w:rsid w:val="002D3C74"/>
    <w:rsid w:val="002D3EE3"/>
    <w:rsid w:val="002F243A"/>
    <w:rsid w:val="002F601F"/>
    <w:rsid w:val="00307077"/>
    <w:rsid w:val="00307BE3"/>
    <w:rsid w:val="00321429"/>
    <w:rsid w:val="0034232C"/>
    <w:rsid w:val="00342DF4"/>
    <w:rsid w:val="00347845"/>
    <w:rsid w:val="00381AB6"/>
    <w:rsid w:val="00385789"/>
    <w:rsid w:val="00396017"/>
    <w:rsid w:val="003A41E5"/>
    <w:rsid w:val="003B7557"/>
    <w:rsid w:val="003D35A8"/>
    <w:rsid w:val="003E3E27"/>
    <w:rsid w:val="003F32F8"/>
    <w:rsid w:val="00404E44"/>
    <w:rsid w:val="00445723"/>
    <w:rsid w:val="00450C94"/>
    <w:rsid w:val="00460086"/>
    <w:rsid w:val="0048144B"/>
    <w:rsid w:val="004952C1"/>
    <w:rsid w:val="004C6F86"/>
    <w:rsid w:val="004D375A"/>
    <w:rsid w:val="004E13CE"/>
    <w:rsid w:val="004E5317"/>
    <w:rsid w:val="004E5BC1"/>
    <w:rsid w:val="004F3716"/>
    <w:rsid w:val="005214D7"/>
    <w:rsid w:val="005227E4"/>
    <w:rsid w:val="0058150B"/>
    <w:rsid w:val="005B2D92"/>
    <w:rsid w:val="005B71B4"/>
    <w:rsid w:val="005C369E"/>
    <w:rsid w:val="005C64BE"/>
    <w:rsid w:val="005E27CF"/>
    <w:rsid w:val="005E44F6"/>
    <w:rsid w:val="00605BBC"/>
    <w:rsid w:val="0061055C"/>
    <w:rsid w:val="00665EE5"/>
    <w:rsid w:val="006715ED"/>
    <w:rsid w:val="00674DBD"/>
    <w:rsid w:val="00675473"/>
    <w:rsid w:val="0069104C"/>
    <w:rsid w:val="006A1994"/>
    <w:rsid w:val="006C0EBC"/>
    <w:rsid w:val="007474F8"/>
    <w:rsid w:val="00756CD7"/>
    <w:rsid w:val="00762C75"/>
    <w:rsid w:val="007A5863"/>
    <w:rsid w:val="007A6E7F"/>
    <w:rsid w:val="007B17DA"/>
    <w:rsid w:val="007E6BBA"/>
    <w:rsid w:val="007F0274"/>
    <w:rsid w:val="007F13E6"/>
    <w:rsid w:val="007F6CDF"/>
    <w:rsid w:val="008011BF"/>
    <w:rsid w:val="008059C7"/>
    <w:rsid w:val="00806751"/>
    <w:rsid w:val="0082061C"/>
    <w:rsid w:val="00863736"/>
    <w:rsid w:val="00890875"/>
    <w:rsid w:val="00895D4D"/>
    <w:rsid w:val="008A1E24"/>
    <w:rsid w:val="008B3386"/>
    <w:rsid w:val="008B7327"/>
    <w:rsid w:val="008C5140"/>
    <w:rsid w:val="008E2839"/>
    <w:rsid w:val="008E544D"/>
    <w:rsid w:val="008E7A5A"/>
    <w:rsid w:val="00953EE3"/>
    <w:rsid w:val="00981C40"/>
    <w:rsid w:val="009A20A4"/>
    <w:rsid w:val="009D1389"/>
    <w:rsid w:val="009D2F47"/>
    <w:rsid w:val="009D39F4"/>
    <w:rsid w:val="009E65E7"/>
    <w:rsid w:val="009F5528"/>
    <w:rsid w:val="00A21C69"/>
    <w:rsid w:val="00A3092F"/>
    <w:rsid w:val="00A32D56"/>
    <w:rsid w:val="00A43F5F"/>
    <w:rsid w:val="00A6057E"/>
    <w:rsid w:val="00A63A63"/>
    <w:rsid w:val="00A65822"/>
    <w:rsid w:val="00A71BD1"/>
    <w:rsid w:val="00A75B5A"/>
    <w:rsid w:val="00AA19BD"/>
    <w:rsid w:val="00AA5678"/>
    <w:rsid w:val="00AA5FD5"/>
    <w:rsid w:val="00AB03B6"/>
    <w:rsid w:val="00AB2A9D"/>
    <w:rsid w:val="00AF6DAD"/>
    <w:rsid w:val="00B221EC"/>
    <w:rsid w:val="00B24AA8"/>
    <w:rsid w:val="00B30E01"/>
    <w:rsid w:val="00B85134"/>
    <w:rsid w:val="00BA4CFA"/>
    <w:rsid w:val="00BC05ED"/>
    <w:rsid w:val="00BD3897"/>
    <w:rsid w:val="00BD5877"/>
    <w:rsid w:val="00BE0811"/>
    <w:rsid w:val="00C02BAB"/>
    <w:rsid w:val="00C0796F"/>
    <w:rsid w:val="00C116A6"/>
    <w:rsid w:val="00C20107"/>
    <w:rsid w:val="00C25E7A"/>
    <w:rsid w:val="00C404FA"/>
    <w:rsid w:val="00C45731"/>
    <w:rsid w:val="00C45A85"/>
    <w:rsid w:val="00C52ED9"/>
    <w:rsid w:val="00C5752C"/>
    <w:rsid w:val="00C84E6B"/>
    <w:rsid w:val="00C87477"/>
    <w:rsid w:val="00CA38BE"/>
    <w:rsid w:val="00CC391F"/>
    <w:rsid w:val="00CC4B5D"/>
    <w:rsid w:val="00CD5EBF"/>
    <w:rsid w:val="00D41E5E"/>
    <w:rsid w:val="00D457A7"/>
    <w:rsid w:val="00D45FE2"/>
    <w:rsid w:val="00D505BD"/>
    <w:rsid w:val="00D53CE5"/>
    <w:rsid w:val="00D91533"/>
    <w:rsid w:val="00D91A67"/>
    <w:rsid w:val="00DA63D9"/>
    <w:rsid w:val="00DD639B"/>
    <w:rsid w:val="00E0349F"/>
    <w:rsid w:val="00E50101"/>
    <w:rsid w:val="00E6651D"/>
    <w:rsid w:val="00E7365A"/>
    <w:rsid w:val="00E807FC"/>
    <w:rsid w:val="00E814B3"/>
    <w:rsid w:val="00EF313B"/>
    <w:rsid w:val="00F026B5"/>
    <w:rsid w:val="00F474EE"/>
    <w:rsid w:val="00F54ACE"/>
    <w:rsid w:val="00F55397"/>
    <w:rsid w:val="00F76C2D"/>
    <w:rsid w:val="00FE0896"/>
    <w:rsid w:val="00FE7EB7"/>
    <w:rsid w:val="00FF2C26"/>
    <w:rsid w:val="323B0398"/>
    <w:rsid w:val="65113350"/>
    <w:rsid w:val="676E7B12"/>
    <w:rsid w:val="6AD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6BE2B-A7E0-4D15-AAD2-BB9E13F5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王凯</cp:lastModifiedBy>
  <cp:revision>2</cp:revision>
  <dcterms:created xsi:type="dcterms:W3CDTF">2023-09-19T02:58:00Z</dcterms:created>
  <dcterms:modified xsi:type="dcterms:W3CDTF">2023-09-19T02:58:00Z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045BF61AA0F64AE7A4AF61F58FF59BAE_12</vt:lpwstr>
  </property>
</Properties>
</file>