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B017" w14:textId="77777777" w:rsidR="005E1602" w:rsidRPr="006C13E9" w:rsidRDefault="005E1602" w:rsidP="005E1602">
      <w:pPr>
        <w:rPr>
          <w:rFonts w:ascii="仿宋_GB2312" w:eastAsia="仿宋_GB2312" w:hAnsi="宋体" w:hint="eastAsia"/>
          <w:bCs/>
          <w:color w:val="000000"/>
          <w:szCs w:val="21"/>
        </w:rPr>
      </w:pPr>
      <w:r w:rsidRPr="006C13E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附件2：</w:t>
      </w:r>
    </w:p>
    <w:p w14:paraId="688A4A5B" w14:textId="77777777" w:rsidR="005E1602" w:rsidRPr="006C13E9" w:rsidRDefault="005E1602" w:rsidP="005E1602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6C13E9">
        <w:rPr>
          <w:rFonts w:ascii="宋体" w:hAnsi="宋体" w:hint="eastAsia"/>
          <w:b/>
          <w:bCs/>
          <w:color w:val="000000"/>
          <w:sz w:val="36"/>
          <w:szCs w:val="36"/>
        </w:rPr>
        <w:t>安徽建筑大学高水平运动队考生健康信息承诺书</w:t>
      </w:r>
    </w:p>
    <w:p w14:paraId="1C536365" w14:textId="77777777" w:rsidR="005E1602" w:rsidRPr="006C13E9" w:rsidRDefault="005E1602" w:rsidP="005E1602">
      <w:pPr>
        <w:rPr>
          <w:color w:val="000000"/>
        </w:rPr>
      </w:pPr>
    </w:p>
    <w:p w14:paraId="4618E778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考生姓名：</w:t>
      </w:r>
      <w:r w:rsidRPr="006C13E9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</w:t>
      </w:r>
      <w:r w:rsidRPr="006C13E9">
        <w:rPr>
          <w:rFonts w:ascii="仿宋_GB2312" w:eastAsia="仿宋_GB2312" w:hint="eastAsia"/>
          <w:color w:val="000000"/>
          <w:sz w:val="30"/>
          <w:szCs w:val="30"/>
        </w:rPr>
        <w:t xml:space="preserve">  身份证号：</w:t>
      </w:r>
      <w:r w:rsidRPr="006C13E9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</w:t>
      </w:r>
      <w:r w:rsidRPr="006C13E9">
        <w:rPr>
          <w:rFonts w:ascii="仿宋_GB2312" w:eastAsia="仿宋_GB2312"/>
          <w:color w:val="000000"/>
          <w:sz w:val="30"/>
          <w:szCs w:val="30"/>
          <w:u w:val="single"/>
        </w:rPr>
        <w:t xml:space="preserve"> </w:t>
      </w:r>
      <w:r w:rsidRPr="006C13E9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</w:t>
      </w:r>
    </w:p>
    <w:p w14:paraId="4474AEE6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现住城市：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</w:t>
      </w:r>
      <w:r w:rsidRPr="006C13E9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  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</w:rPr>
        <w:t>省（自治区、直辖市）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</w:t>
      </w:r>
      <w:r w:rsidRPr="006C13E9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   </w:t>
      </w:r>
      <w:r w:rsidRPr="006C13E9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</w:rPr>
        <w:t>市</w:t>
      </w:r>
    </w:p>
    <w:p w14:paraId="4B669242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本人报名参加安徽建筑大学2022年高水平运动队招生现场确认，按照疫情防控有关规定，现将本人健康情况承诺如下：</w:t>
      </w:r>
    </w:p>
    <w:p w14:paraId="3905CC9D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1.本人没有被诊断新冠肺炎确诊病例或疑似病例；</w:t>
      </w:r>
    </w:p>
    <w:p w14:paraId="2E876652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2.本人没有与新冠肺炎确诊病例或疑似病例密切接触； </w:t>
      </w:r>
    </w:p>
    <w:p w14:paraId="1B6D35FA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3.本人近14天没有与来自疫情中风险及以上地区人员有接触史；</w:t>
      </w:r>
    </w:p>
    <w:p w14:paraId="47BC77A9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4.本人近14天没有去过疫情中风险及以上地区；</w:t>
      </w:r>
    </w:p>
    <w:p w14:paraId="24475EF2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5.本人没有被留验站集中隔离观察或留观后已解除医学观察；</w:t>
      </w:r>
    </w:p>
    <w:p w14:paraId="61122781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6.本人近14天个人健康状况良好，体温正常（</w:t>
      </w:r>
      <w:r w:rsidRPr="006C13E9">
        <w:rPr>
          <w:rFonts w:ascii="微软雅黑" w:eastAsia="微软雅黑" w:hAnsi="微软雅黑" w:cs="微软雅黑" w:hint="eastAsia"/>
          <w:color w:val="000000"/>
          <w:sz w:val="30"/>
          <w:szCs w:val="30"/>
        </w:rPr>
        <w:t>＜</w:t>
      </w:r>
      <w:r w:rsidRPr="006C13E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37.3℃</w:t>
      </w:r>
      <w:r w:rsidRPr="006C13E9">
        <w:rPr>
          <w:rFonts w:ascii="仿宋_GB2312" w:eastAsia="仿宋_GB2312" w:hint="eastAsia"/>
          <w:color w:val="000000"/>
          <w:sz w:val="30"/>
          <w:szCs w:val="30"/>
        </w:rPr>
        <w:t>），没有发热、咳嗽、乏力、胸闷等症状；</w:t>
      </w:r>
    </w:p>
    <w:p w14:paraId="1082658B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7.未与发热病人、疑似人员有过接触史；</w:t>
      </w:r>
    </w:p>
    <w:p w14:paraId="757E4BA0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8.其他说明：（另附书面说明）。</w:t>
      </w:r>
    </w:p>
    <w:p w14:paraId="092839EE" w14:textId="77777777" w:rsidR="005E1602" w:rsidRPr="006C13E9" w:rsidRDefault="005E1602" w:rsidP="005E1602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6C13E9">
        <w:rPr>
          <w:rFonts w:ascii="仿宋_GB2312" w:eastAsia="仿宋_GB2312" w:hint="eastAsia"/>
          <w:color w:val="000000"/>
          <w:sz w:val="30"/>
          <w:szCs w:val="30"/>
        </w:rPr>
        <w:t>本人对以上提供的健康相关信息的真实性负责,如因信息不实引起疫情传播和扩散，愿承担由此带来的全部法律责任。</w:t>
      </w:r>
    </w:p>
    <w:p w14:paraId="67431C3A" w14:textId="77777777" w:rsidR="005E1602" w:rsidRPr="006C13E9" w:rsidRDefault="005E1602" w:rsidP="005E1602">
      <w:pPr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</w:p>
    <w:p w14:paraId="149EC2D3" w14:textId="77777777" w:rsidR="005E1602" w:rsidRPr="006C13E9" w:rsidRDefault="005E1602" w:rsidP="005E1602">
      <w:pPr>
        <w:wordWrap w:val="0"/>
        <w:spacing w:line="560" w:lineRule="exact"/>
        <w:ind w:right="560" w:firstLineChars="1300" w:firstLine="3900"/>
        <w:rPr>
          <w:rFonts w:ascii="仿宋_GB2312" w:eastAsia="仿宋_GB2312" w:hAnsi="宋体"/>
          <w:color w:val="000000"/>
          <w:sz w:val="30"/>
          <w:szCs w:val="30"/>
        </w:rPr>
      </w:pPr>
      <w:r w:rsidRPr="006C13E9">
        <w:rPr>
          <w:rFonts w:ascii="仿宋_GB2312" w:eastAsia="仿宋_GB2312" w:hAnsi="宋体" w:hint="eastAsia"/>
          <w:color w:val="000000"/>
          <w:sz w:val="30"/>
          <w:szCs w:val="30"/>
        </w:rPr>
        <w:t>承诺人（签字）：</w:t>
      </w:r>
    </w:p>
    <w:p w14:paraId="29A4E5C1" w14:textId="77777777" w:rsidR="005E1602" w:rsidRPr="006C13E9" w:rsidRDefault="005E1602" w:rsidP="005E1602">
      <w:pPr>
        <w:spacing w:line="560" w:lineRule="exact"/>
        <w:ind w:right="560" w:firstLineChars="1600" w:firstLine="4800"/>
        <w:rPr>
          <w:rFonts w:ascii="仿宋_GB2312" w:eastAsia="仿宋_GB2312" w:hAnsi="宋体"/>
          <w:color w:val="000000"/>
          <w:sz w:val="28"/>
          <w:szCs w:val="28"/>
        </w:rPr>
      </w:pPr>
      <w:r w:rsidRPr="006C13E9">
        <w:rPr>
          <w:rFonts w:ascii="仿宋_GB2312" w:eastAsia="仿宋_GB2312" w:hAnsi="宋体" w:hint="eastAsia"/>
          <w:color w:val="000000"/>
          <w:sz w:val="30"/>
          <w:szCs w:val="30"/>
        </w:rPr>
        <w:t xml:space="preserve">2022年 </w:t>
      </w:r>
      <w:r w:rsidRPr="006C13E9"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</w:rPr>
        <w:t xml:space="preserve">  月 </w:t>
      </w:r>
      <w:r w:rsidRPr="006C13E9"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  <w:r w:rsidRPr="006C13E9">
        <w:rPr>
          <w:rFonts w:ascii="仿宋_GB2312" w:eastAsia="仿宋_GB2312" w:hAnsi="宋体" w:hint="eastAsia"/>
          <w:color w:val="000000"/>
          <w:sz w:val="30"/>
          <w:szCs w:val="30"/>
        </w:rPr>
        <w:t xml:space="preserve"> 日</w:t>
      </w:r>
    </w:p>
    <w:p w14:paraId="55E4012F" w14:textId="77777777" w:rsidR="00746CA8" w:rsidRPr="005E1602" w:rsidRDefault="00746CA8">
      <w:bookmarkStart w:id="0" w:name="_GoBack"/>
      <w:bookmarkEnd w:id="0"/>
    </w:p>
    <w:sectPr w:rsidR="00746CA8" w:rsidRPr="005E1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B949" w14:textId="77777777" w:rsidR="00E5462F" w:rsidRDefault="00E5462F" w:rsidP="005E1602">
      <w:r>
        <w:separator/>
      </w:r>
    </w:p>
  </w:endnote>
  <w:endnote w:type="continuationSeparator" w:id="0">
    <w:p w14:paraId="7E427F62" w14:textId="77777777" w:rsidR="00E5462F" w:rsidRDefault="00E5462F" w:rsidP="005E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7EF6" w14:textId="77777777" w:rsidR="00E5462F" w:rsidRDefault="00E5462F" w:rsidP="005E1602">
      <w:r>
        <w:separator/>
      </w:r>
    </w:p>
  </w:footnote>
  <w:footnote w:type="continuationSeparator" w:id="0">
    <w:p w14:paraId="12FCE99A" w14:textId="77777777" w:rsidR="00E5462F" w:rsidRDefault="00E5462F" w:rsidP="005E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0E"/>
    <w:rsid w:val="000D690E"/>
    <w:rsid w:val="005E1602"/>
    <w:rsid w:val="00746CA8"/>
    <w:rsid w:val="00C84F5A"/>
    <w:rsid w:val="00E5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0B5478-66BB-4194-A1F4-CDD664B9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6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2022-01-21T03:31:00Z</dcterms:created>
  <dcterms:modified xsi:type="dcterms:W3CDTF">2022-01-21T03:31:00Z</dcterms:modified>
</cp:coreProperties>
</file>