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19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7" w:after="157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安徽建筑大学第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届中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</w:rPr>
        <w:t>华经典吟唱大赛</w:t>
      </w:r>
    </w:p>
    <w:p w14:paraId="231CD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7" w:after="157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报名表</w:t>
      </w:r>
    </w:p>
    <w:p w14:paraId="6542F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7" w:after="157" w:line="360" w:lineRule="auto"/>
        <w:ind w:right="601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报送学院：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</w:t>
      </w:r>
      <w:r>
        <w:rPr>
          <w:rFonts w:ascii="仿宋" w:hAnsi="仿宋" w:eastAsia="仿宋"/>
          <w:sz w:val="28"/>
          <w:szCs w:val="28"/>
        </w:rPr>
        <w:t>填表日期：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050"/>
        <w:gridCol w:w="1527"/>
        <w:gridCol w:w="1060"/>
        <w:gridCol w:w="3615"/>
      </w:tblGrid>
      <w:tr w14:paraId="08397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762" w:type="dxa"/>
            <w:gridSpan w:val="3"/>
            <w:vAlign w:val="center"/>
          </w:tcPr>
          <w:p w14:paraId="5A5802AE">
            <w:pPr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4675" w:type="dxa"/>
            <w:gridSpan w:val="2"/>
            <w:vAlign w:val="center"/>
          </w:tcPr>
          <w:p w14:paraId="474ED0DC"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</w:tr>
      <w:tr w14:paraId="52DE4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762" w:type="dxa"/>
            <w:gridSpan w:val="3"/>
            <w:vAlign w:val="center"/>
          </w:tcPr>
          <w:p w14:paraId="16298839">
            <w:pPr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表演形式</w:t>
            </w:r>
          </w:p>
        </w:tc>
        <w:tc>
          <w:tcPr>
            <w:tcW w:w="4675" w:type="dxa"/>
            <w:gridSpan w:val="2"/>
            <w:vAlign w:val="center"/>
          </w:tcPr>
          <w:p w14:paraId="0CA0E8D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3D6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62" w:type="dxa"/>
            <w:gridSpan w:val="3"/>
            <w:vAlign w:val="center"/>
          </w:tcPr>
          <w:p w14:paraId="78645108">
            <w:pPr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指导老师</w:t>
            </w: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及联系方式</w:t>
            </w:r>
          </w:p>
        </w:tc>
        <w:tc>
          <w:tcPr>
            <w:tcW w:w="4675" w:type="dxa"/>
            <w:gridSpan w:val="2"/>
            <w:vAlign w:val="center"/>
          </w:tcPr>
          <w:p w14:paraId="5AB8880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EB2D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62" w:type="dxa"/>
            <w:gridSpan w:val="3"/>
            <w:vAlign w:val="center"/>
          </w:tcPr>
          <w:p w14:paraId="05221C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学生负责人姓名及</w:t>
            </w:r>
            <w:r>
              <w:rPr>
                <w:rFonts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4675" w:type="dxa"/>
            <w:gridSpan w:val="2"/>
            <w:vAlign w:val="center"/>
          </w:tcPr>
          <w:p w14:paraId="4871E70F">
            <w:pPr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72A22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37" w:type="dxa"/>
            <w:gridSpan w:val="5"/>
            <w:vAlign w:val="center"/>
          </w:tcPr>
          <w:p w14:paraId="00DF169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参演人员基本信息</w:t>
            </w:r>
          </w:p>
        </w:tc>
      </w:tr>
      <w:tr w14:paraId="4D58C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185" w:type="dxa"/>
            <w:vAlign w:val="center"/>
          </w:tcPr>
          <w:p w14:paraId="541F3E8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050" w:type="dxa"/>
            <w:vAlign w:val="center"/>
          </w:tcPr>
          <w:p w14:paraId="65A1EE6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 别</w:t>
            </w:r>
          </w:p>
        </w:tc>
        <w:tc>
          <w:tcPr>
            <w:tcW w:w="1527" w:type="dxa"/>
            <w:vAlign w:val="center"/>
          </w:tcPr>
          <w:p w14:paraId="19423B3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 级</w:t>
            </w:r>
          </w:p>
        </w:tc>
        <w:tc>
          <w:tcPr>
            <w:tcW w:w="1060" w:type="dxa"/>
            <w:vAlign w:val="center"/>
          </w:tcPr>
          <w:p w14:paraId="336CD30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专 业</w:t>
            </w:r>
          </w:p>
        </w:tc>
        <w:tc>
          <w:tcPr>
            <w:tcW w:w="3615" w:type="dxa"/>
            <w:vAlign w:val="center"/>
          </w:tcPr>
          <w:p w14:paraId="25D1620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  号</w:t>
            </w:r>
          </w:p>
        </w:tc>
      </w:tr>
      <w:tr w14:paraId="32705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85" w:type="dxa"/>
            <w:vAlign w:val="top"/>
          </w:tcPr>
          <w:p w14:paraId="65B9743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307E04C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top"/>
          </w:tcPr>
          <w:p w14:paraId="3F803F4F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60" w:type="dxa"/>
            <w:vAlign w:val="top"/>
          </w:tcPr>
          <w:p w14:paraId="7D51D71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 w14:paraId="48A3388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8B19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85" w:type="dxa"/>
            <w:vAlign w:val="top"/>
          </w:tcPr>
          <w:p w14:paraId="2DC7A52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30F7D49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top"/>
          </w:tcPr>
          <w:p w14:paraId="3052D2DD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60" w:type="dxa"/>
            <w:vAlign w:val="top"/>
          </w:tcPr>
          <w:p w14:paraId="69633C7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 w14:paraId="60DE16D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B04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85" w:type="dxa"/>
            <w:vAlign w:val="top"/>
          </w:tcPr>
          <w:p w14:paraId="5DC794E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5A5AA3D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top"/>
          </w:tcPr>
          <w:p w14:paraId="4D500A61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60" w:type="dxa"/>
            <w:vAlign w:val="top"/>
          </w:tcPr>
          <w:p w14:paraId="0262D1A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 w14:paraId="7E245B0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5A81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85" w:type="dxa"/>
            <w:vAlign w:val="top"/>
          </w:tcPr>
          <w:p w14:paraId="06BB8A7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2F2EDA9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top"/>
          </w:tcPr>
          <w:p w14:paraId="05D7F74F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60" w:type="dxa"/>
            <w:vAlign w:val="top"/>
          </w:tcPr>
          <w:p w14:paraId="25D988A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 w14:paraId="36CC577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85BD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85" w:type="dxa"/>
            <w:vAlign w:val="top"/>
          </w:tcPr>
          <w:p w14:paraId="131B4BA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07EED2D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top"/>
          </w:tcPr>
          <w:p w14:paraId="64F262D5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60" w:type="dxa"/>
            <w:vAlign w:val="top"/>
          </w:tcPr>
          <w:p w14:paraId="31BB40D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 w14:paraId="210B547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D220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85" w:type="dxa"/>
            <w:vAlign w:val="top"/>
          </w:tcPr>
          <w:p w14:paraId="49B9126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7E97D0A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top"/>
          </w:tcPr>
          <w:p w14:paraId="206897A3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60" w:type="dxa"/>
            <w:vAlign w:val="top"/>
          </w:tcPr>
          <w:p w14:paraId="0C0839A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 w14:paraId="3758CEF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E55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85" w:type="dxa"/>
            <w:vAlign w:val="top"/>
          </w:tcPr>
          <w:p w14:paraId="55E3DE1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21AC90C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top"/>
          </w:tcPr>
          <w:p w14:paraId="6994031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  <w:vAlign w:val="top"/>
          </w:tcPr>
          <w:p w14:paraId="4FD7570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 w14:paraId="2D69F1F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D5DD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85" w:type="dxa"/>
            <w:vAlign w:val="top"/>
          </w:tcPr>
          <w:p w14:paraId="79E51A6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49E5B10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top"/>
          </w:tcPr>
          <w:p w14:paraId="571F963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  <w:vAlign w:val="top"/>
          </w:tcPr>
          <w:p w14:paraId="5550EF1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 w14:paraId="715F429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13D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85" w:type="dxa"/>
            <w:vAlign w:val="top"/>
          </w:tcPr>
          <w:p w14:paraId="5C15286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06BEC08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top"/>
          </w:tcPr>
          <w:p w14:paraId="680DA9E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  <w:vAlign w:val="top"/>
          </w:tcPr>
          <w:p w14:paraId="06CCCAF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 w14:paraId="163FAA6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ED2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85" w:type="dxa"/>
            <w:vAlign w:val="top"/>
          </w:tcPr>
          <w:p w14:paraId="2E2765F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7D175E2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top"/>
          </w:tcPr>
          <w:p w14:paraId="459115A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  <w:vAlign w:val="top"/>
          </w:tcPr>
          <w:p w14:paraId="27D6EB3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 w14:paraId="50E6326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B533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85" w:type="dxa"/>
            <w:vAlign w:val="top"/>
          </w:tcPr>
          <w:p w14:paraId="062B17F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7BE9C89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top"/>
          </w:tcPr>
          <w:p w14:paraId="3FD5750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  <w:vAlign w:val="top"/>
          </w:tcPr>
          <w:p w14:paraId="4C07683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 w14:paraId="35E0259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39C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85" w:type="dxa"/>
            <w:vAlign w:val="top"/>
          </w:tcPr>
          <w:p w14:paraId="77DAB95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763D542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top"/>
          </w:tcPr>
          <w:p w14:paraId="2C682C7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  <w:vAlign w:val="top"/>
          </w:tcPr>
          <w:p w14:paraId="5155938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 w14:paraId="11B6F58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4282E0B"/>
    <w:tbl>
      <w:tblPr>
        <w:tblStyle w:val="2"/>
        <w:tblW w:w="0" w:type="auto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0"/>
      </w:tblGrid>
      <w:tr w14:paraId="62107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9" w:hRule="atLeast"/>
        </w:trPr>
        <w:tc>
          <w:tcPr>
            <w:tcW w:w="8580" w:type="dxa"/>
            <w:vAlign w:val="top"/>
          </w:tcPr>
          <w:p w14:paraId="124492CE">
            <w:pPr>
              <w:spacing w:line="400" w:lineRule="exact"/>
              <w:ind w:right="601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作品内容简介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不超过300字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</w:p>
        </w:tc>
      </w:tr>
      <w:tr w14:paraId="45F92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</w:trPr>
        <w:tc>
          <w:tcPr>
            <w:tcW w:w="8580" w:type="dxa"/>
            <w:vAlign w:val="top"/>
          </w:tcPr>
          <w:p w14:paraId="0754F01E">
            <w:pPr>
              <w:spacing w:line="400" w:lineRule="exact"/>
              <w:ind w:right="601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现场表演物资需求：</w:t>
            </w:r>
          </w:p>
          <w:p w14:paraId="4551E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说明：服装、道具由各学院自行准备，现场表演时所需要的话筒、小蜜蜂、追光等可在此处注明，可在参赛作品确定后说明。</w:t>
            </w:r>
          </w:p>
        </w:tc>
      </w:tr>
      <w:tr w14:paraId="16F0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</w:trPr>
        <w:tc>
          <w:tcPr>
            <w:tcW w:w="8580" w:type="dxa"/>
            <w:vAlign w:val="top"/>
          </w:tcPr>
          <w:p w14:paraId="24CCA597">
            <w:pPr>
              <w:spacing w:line="400" w:lineRule="exact"/>
              <w:ind w:right="601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学院意见：</w:t>
            </w:r>
          </w:p>
          <w:p w14:paraId="7CE2D044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F0B4859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E092AF9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37A17CA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学院负责人：</w:t>
            </w:r>
          </w:p>
          <w:p w14:paraId="729F84B7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年  月   日</w:t>
            </w:r>
          </w:p>
        </w:tc>
      </w:tr>
    </w:tbl>
    <w:p w14:paraId="11F7E7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C36D9"/>
    <w:rsid w:val="63CC36D9"/>
    <w:rsid w:val="6D14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173</Characters>
  <Lines>0</Lines>
  <Paragraphs>0</Paragraphs>
  <TotalTime>0</TotalTime>
  <ScaleCrop>false</ScaleCrop>
  <LinksUpToDate>false</LinksUpToDate>
  <CharactersWithSpaces>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2025-03-17T06:56:00Z</dcterms:created>
  <dc:creator>狼</dc:creator>
  <cp:lastModifiedBy>周小年啦～</cp:lastModifiedBy>
  <dcterms:modified xsi:type="dcterms:W3CDTF">2026-03-09T02:06:23Z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69F390543228449492BC41EE6CC12AE9_11</vt:lpwstr>
  </property>
  <property fmtid="{D5CDD505-2E9C-101B-9397-08002B2CF9AE}" pid="4" name="KSOTemplateDocerSaveRecord">
    <vt:lpwstr>eyJoZGlkIjoiMWQwMzIyMTIzZmY3NzExMTMwNDEwYWFjMTdmZTE4ZDIiLCJ1c2VySWQiOiI1NTAyNjYxMzcifQ==</vt:lpwstr>
  </property>
</Properties>
</file>