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1D919">
      <w:pPr>
        <w:pStyle w:val="6"/>
        <w:rPr>
          <w:rFonts w:hint="eastAsia"/>
        </w:rPr>
      </w:pPr>
      <w:r>
        <w:rPr>
          <w:rFonts w:hint="eastAsia"/>
        </w:rPr>
        <w:t>安徽建筑大学第一届妇女代表大会</w:t>
      </w:r>
    </w:p>
    <w:p w14:paraId="63C48952">
      <w:pPr>
        <w:pStyle w:val="6"/>
      </w:pPr>
      <w:r>
        <w:rPr>
          <w:rFonts w:hint="eastAsia"/>
        </w:rPr>
        <w:t>代表团组成及代表名单</w:t>
      </w:r>
    </w:p>
    <w:p w14:paraId="4C70867A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5D4ED47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（以姓氏笔画为序）</w:t>
      </w:r>
    </w:p>
    <w:p w14:paraId="03EA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第一代表团（20人）</w:t>
      </w:r>
    </w:p>
    <w:p w14:paraId="5E41F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团    长：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王  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副团长：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汪令宇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秘  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谢一鸣</w:t>
      </w:r>
    </w:p>
    <w:p w14:paraId="24532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方正小标宋简体" w:eastAsia="仿宋_GB2312"/>
          <w:b/>
          <w:bCs/>
          <w:sz w:val="32"/>
          <w:szCs w:val="32"/>
        </w:rPr>
        <w:t>正式代表：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王海虹  王  媛  韦  璐  吕秋玲  李娜娜  </w:t>
      </w:r>
    </w:p>
    <w:p w14:paraId="257FC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杨  苏  杨  婷  汪令宇  张  兰  张  婷 </w:t>
      </w:r>
    </w:p>
    <w:p w14:paraId="314C1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陈萨如拉 洪桂云 徐奕红  徐  洁  高  侠</w:t>
      </w:r>
    </w:p>
    <w:p w14:paraId="4F7CD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1595" w:leftChars="725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章蓓蓓  蒋  瑾  焦  艳  谢一鸣  谢昕云</w:t>
      </w:r>
    </w:p>
    <w:p w14:paraId="02B1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1A0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第二代表团（20人）</w:t>
      </w:r>
    </w:p>
    <w:p w14:paraId="0ECF1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团    长：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张润梅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副团长：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余  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秘  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解建侠</w:t>
      </w:r>
    </w:p>
    <w:p w14:paraId="3995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正式代表：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丁媛媛  马  婕  王亚琴  王  颖  尹吉明  </w:t>
      </w:r>
    </w:p>
    <w:p w14:paraId="3BE68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1595" w:leftChars="725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尹雪莲  宁媛媛  闫林丽  孙全玲  苏  筱</w:t>
      </w:r>
    </w:p>
    <w:p w14:paraId="159E5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余  鸿  汪莉丽  张克华  张  莹  张润梅  </w:t>
      </w:r>
    </w:p>
    <w:p w14:paraId="76A4B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黄红娟  谢  娜  谢  娟  谢新平  解建侠</w:t>
      </w:r>
    </w:p>
    <w:p w14:paraId="29384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935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第三代表团（17人）</w:t>
      </w:r>
    </w:p>
    <w:p w14:paraId="25B45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团    长：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潘  青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副团长：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汤  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秘  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孙长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玥</w:t>
      </w:r>
    </w:p>
    <w:p w14:paraId="11D45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正式代表：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马晓艳  王玉纯  王伟雯  冯  艳  刘晓君</w:t>
      </w:r>
    </w:p>
    <w:p w14:paraId="1AA9D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1595" w:leftChars="725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汤  娜  许畅畅  孙长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何鹤立  陈立爱</w:t>
      </w:r>
    </w:p>
    <w:p w14:paraId="01D24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1595" w:leftChars="725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贺小桐  徐  琳  徐慧极  高  娴  高  婷</w:t>
      </w:r>
    </w:p>
    <w:p w14:paraId="7ACBF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1595" w:leftChars="725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隋  燕  潘  青</w:t>
      </w:r>
    </w:p>
    <w:p w14:paraId="616B1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第四代表团（20人）</w:t>
      </w:r>
    </w:p>
    <w:p w14:paraId="63AA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团    长：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许海燕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副团长：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陈剑锐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秘  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陈雪芹</w:t>
      </w:r>
    </w:p>
    <w:p w14:paraId="1363D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321" w:hanging="321" w:hangingChars="1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正式代表：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丁笑梅  丁  湘  王佳佳  王  渊  王  燕 </w:t>
      </w:r>
    </w:p>
    <w:p w14:paraId="79828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320" w:hanging="320" w:hangingChars="1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 帅  英  仕  敏  许海燕  孙海燕  李  早</w:t>
      </w:r>
    </w:p>
    <w:p w14:paraId="2060F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319" w:leftChars="145" w:firstLine="960" w:firstLineChars="3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邱  琼  张  良  张  颖  陈剑锐  陈雪芹 </w:t>
      </w:r>
    </w:p>
    <w:p w14:paraId="43827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319" w:leftChars="145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林晓峰  周丽娟  孟绣宇  夏  毅  韩小霞</w:t>
      </w:r>
    </w:p>
    <w:p w14:paraId="7E6B8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AA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第五代表团（学生代表24人）</w:t>
      </w:r>
    </w:p>
    <w:p w14:paraId="60129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团    长：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  丹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副团长：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  乐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秘  书：</w:t>
      </w:r>
      <w:r>
        <w:rPr>
          <w:rFonts w:hint="eastAsia" w:ascii="仿宋_GB2312" w:hAnsi="仿宋_GB2312" w:eastAsia="仿宋_GB2312" w:cs="仿宋_GB2312"/>
          <w:sz w:val="32"/>
          <w:szCs w:val="32"/>
        </w:rPr>
        <w:t>高  讯</w:t>
      </w:r>
    </w:p>
    <w:p w14:paraId="44456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正式代表：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刘  乐  许文卉  芮雅洁  李  丹  吴佳佳</w:t>
      </w:r>
    </w:p>
    <w:p w14:paraId="367FF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汪  彤  宋爱金  张崇华  陈义园  陈秀明</w:t>
      </w:r>
    </w:p>
    <w:p w14:paraId="676FA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邵子阳  金语桐  金娅祺  周芯竹  赵梓辰 </w:t>
      </w:r>
    </w:p>
    <w:p w14:paraId="42073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赵婧涵  郝春乐  段明月  姜一冉  高  讯 </w:t>
      </w:r>
    </w:p>
    <w:p w14:paraId="2ABF3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唐  静  曹梓涵  董慧妍  谢鑫怡</w:t>
      </w:r>
    </w:p>
    <w:p w14:paraId="04AD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2B3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21D86"/>
    <w:rsid w:val="004B1E50"/>
    <w:rsid w:val="072034F0"/>
    <w:rsid w:val="07F7533D"/>
    <w:rsid w:val="115A7068"/>
    <w:rsid w:val="16702E8A"/>
    <w:rsid w:val="16B736E7"/>
    <w:rsid w:val="1DD13BFA"/>
    <w:rsid w:val="1E326C59"/>
    <w:rsid w:val="21130FE1"/>
    <w:rsid w:val="21B33D33"/>
    <w:rsid w:val="22A531AF"/>
    <w:rsid w:val="243D75AA"/>
    <w:rsid w:val="275160ED"/>
    <w:rsid w:val="27E8355D"/>
    <w:rsid w:val="290127B5"/>
    <w:rsid w:val="2F0F103A"/>
    <w:rsid w:val="2FDB0F1C"/>
    <w:rsid w:val="335716E5"/>
    <w:rsid w:val="3B9D1116"/>
    <w:rsid w:val="3D973A10"/>
    <w:rsid w:val="3E461FD9"/>
    <w:rsid w:val="3E5824C0"/>
    <w:rsid w:val="3E642A25"/>
    <w:rsid w:val="402428D2"/>
    <w:rsid w:val="41950E9A"/>
    <w:rsid w:val="457F0136"/>
    <w:rsid w:val="4C567E51"/>
    <w:rsid w:val="52AE47EE"/>
    <w:rsid w:val="57845F9A"/>
    <w:rsid w:val="5F2D2C93"/>
    <w:rsid w:val="642C0F11"/>
    <w:rsid w:val="65021D86"/>
    <w:rsid w:val="66041659"/>
    <w:rsid w:val="6D0B3EE8"/>
    <w:rsid w:val="70293230"/>
    <w:rsid w:val="74972150"/>
    <w:rsid w:val="7594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目录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Times New Roman"/>
      <w:kern w:val="2"/>
      <w:sz w:val="44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486</Characters>
  <Lines>0</Lines>
  <Paragraphs>0</Paragraphs>
  <TotalTime>0</TotalTime>
  <ScaleCrop>false</ScaleCrop>
  <LinksUpToDate>false</LinksUpToDate>
  <CharactersWithSpaces>802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2025-12-15T06:49:00Z</dcterms:created>
  <dc:creator>DELL</dc:creator>
  <cp:lastModifiedBy>DELL</cp:lastModifiedBy>
  <dcterms:modified xsi:type="dcterms:W3CDTF">2025-12-22T09:18:13Z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5235BCE5E9C64980A4D9D3D0B81B6E2C_11</vt:lpwstr>
  </property>
  <property fmtid="{D5CDD505-2E9C-101B-9397-08002B2CF9AE}" pid="4" name="KSOTemplateDocerSaveRecord">
    <vt:lpwstr>eyJoZGlkIjoiMzhkNDE3NzY4ZjA3YTZiNzkxNjVhYzc3YmNhYTdhMzkiLCJ1c2VySWQiOiI0MzkzNDg4ODMifQ==</vt:lpwstr>
  </property>
</Properties>
</file>