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盗窃案件处置流程</w:t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1404620</wp:posOffset>
                </wp:positionV>
                <wp:extent cx="20955" cy="4945380"/>
                <wp:effectExtent l="6350" t="0" r="10795" b="762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49453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0.55pt;margin-top:110.6pt;height:389.4pt;width:1.65pt;z-index:251661312;mso-width-relative:page;mso-height-relative:page;" filled="f" stroked="t" coordsize="21600,21600" o:gfxdata="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xsdc12gAAAAwBAAAPAAAAAAAAAAEAIAAAACIA&#10;AABkcnMvZG93bnJldi54bWxQSwECFAAUAAAACACHTuJApIyDt84BAABqAwAADgAAAAAAAAABACAA&#10;AAApAQAAZHJzL2Uyb0RvYy54bWxQSwUGAAAAAAYABgBZAQAAaQ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5097145</wp:posOffset>
                </wp:positionV>
                <wp:extent cx="2182495" cy="765175"/>
                <wp:effectExtent l="4445" t="4445" r="22860" b="114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根据案件情况采取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跟踪抓捕、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报警等措施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9pt;margin-top:401.35pt;height:60.25pt;width:171.85pt;z-index:251665408;mso-width-relative:page;mso-height-relative:page;" fillcolor="#FFFFFF [3201]" filled="t" stroked="t" coordsize="21600,21600" o:gfxdata="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faGgdgAAAALAQAADwAAAAAAAAABACAAAAAiAAAAZHJz&#10;L2Rvd25yZXYueG1sUEsBAhQAFAAAAAgAh07iQDk8sUw9AgAAaQQAAA4AAAAAAAAAAQAgAAAAJw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根据案件情况采取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  <w:lang w:eastAsia="zh-CN"/>
                        </w:rPr>
                        <w:t>跟踪抓捕、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报警等措施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6306820</wp:posOffset>
                </wp:positionV>
                <wp:extent cx="2182495" cy="478790"/>
                <wp:effectExtent l="4445" t="4445" r="22860" b="1206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做好案件追踪及案件记录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15pt;margin-top:496.6pt;height:37.7pt;width:171.85pt;z-index:251666432;mso-width-relative:page;mso-height-relative:page;" fillcolor="#FFFFFF [3201]" filled="t" stroked="t" coordsize="21600,21600" o:gfxdata="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YkltM2AAAAAwBAAAPAAAAAAAAAAEAIAAAACIAAABk&#10;cnMvZG93bnJldi54bWxQSwECFAAUAAAACACHTuJAIGJp6z8CAABr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做好案件追踪及案件记录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4234815</wp:posOffset>
                </wp:positionV>
                <wp:extent cx="3106420" cy="526415"/>
                <wp:effectExtent l="5080" t="5080" r="12700" b="209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根据案发大小选择校内处理或报警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6pt;margin-top:333.45pt;height:41.45pt;width:244.6pt;z-index:251664384;mso-width-relative:page;mso-height-relative:page;" fillcolor="#FFFFFF [3201]" filled="t" stroked="t" coordsize="21600,21600" o:gfxdata="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7yvIAtkAAAAMAQAADwAAAAAAAAABACAAAAAiAAAAZHJz&#10;L2Rvd25yZXYueG1sUEsBAhQAFAAAAAgAh07iQO30hfM8AgAAaQQAAA4AAAAAAAAAAQAgAAAAKA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  <w:lang w:eastAsia="zh-CN"/>
                        </w:rPr>
                        <w:t>根据案发大小选择校内处理或报警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1002030</wp:posOffset>
                </wp:positionV>
                <wp:extent cx="0" cy="398145"/>
                <wp:effectExtent l="6350" t="0" r="12700" b="190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6515" y="2123440"/>
                          <a:ext cx="0" cy="398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75pt;margin-top:78.9pt;height:31.35pt;width:0pt;z-index:251672576;mso-width-relative:page;mso-height-relative:page;" filled="f" stroked="t" coordsize="21600,21600" o:gfxdata="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LZnGG2QAAAAsBAAAPAAAAAAAAAAEA&#10;IAAAACIAAABkcnMvZG93bnJldi54bWxQSwECFAAUAAAACACHTuJAZZFL4NUBAABxAwAADgAAAAAA&#10;AAABACAAAAAoAQAAZHJzL2Uyb0RvYy54bWxQSwUGAAAAAAYABgBZAQAAb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1393190</wp:posOffset>
                </wp:positionV>
                <wp:extent cx="0" cy="4455795"/>
                <wp:effectExtent l="6350" t="0" r="12700" b="190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9305" y="3597910"/>
                          <a:ext cx="0" cy="445579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75pt;margin-top:109.7pt;height:350.85pt;width:0pt;z-index:251660288;mso-width-relative:page;mso-height-relative:page;" filled="f" stroked="t" coordsize="21600,21600" o:gfxdata="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Hp+UvZAAAACwEAAA8AAAAAAAAA&#10;AQAgAAAAIgAAAGRycy9kb3ducmV2LnhtbFBLAQIUABQAAAAIAIdO4kAWEV/n1wEAAHIDAAAOAAAA&#10;AAAAAAEAIAAAACgBAABkcnMvZTJvRG9jLnhtbFBLBQYAAAAABgAGAFkBAABx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1395730</wp:posOffset>
                </wp:positionV>
                <wp:extent cx="349821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5500" y="2517140"/>
                          <a:ext cx="34982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3pt;margin-top:109.9pt;height:0pt;width:275.45pt;z-index:251670528;mso-width-relative:page;mso-height-relative:page;" filled="f" stroked="t" coordsize="21600,21600" o:gfxdata="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RXIKNkAAAALAQAADwAAAAAAAAAB&#10;ACAAAAAiAAAAZHJzL2Rvd25yZXYueG1sUEsBAhQAFAAAAAgAh07iQPk7e93WAQAAcgMAAA4AAAAA&#10;AAAAAQAgAAAAKAEAAGRycy9lMm9Eb2MueG1sUEsFBgAAAAAGAAYAWQEAAHA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1731645</wp:posOffset>
                </wp:positionV>
                <wp:extent cx="2182495" cy="744855"/>
                <wp:effectExtent l="4445" t="4445" r="22860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案发后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15pt;margin-top:136.35pt;height:58.65pt;width:171.85pt;z-index:251662336;mso-width-relative:page;mso-height-relative:page;" fillcolor="#FFFFFF [3201]" filled="t" stroked="t" coordsize="21600,21600" o:gfxdata="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LpyZvYAAAACwEAAA8AAAAAAAAAAQAgAAAAIgAAAGRy&#10;cy9kb3ducmV2LnhtbFBLAQIUABQAAAAIAIdO4kA/3DYXPgIAAGk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案发后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3093085</wp:posOffset>
                </wp:positionV>
                <wp:extent cx="2182495" cy="744855"/>
                <wp:effectExtent l="4445" t="4445" r="22860" b="1270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保护现场及现场走访，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搜集相关信息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15pt;margin-top:243.55pt;height:58.65pt;width:171.85pt;z-index:251663360;mso-width-relative:page;mso-height-relative:page;" fillcolor="#FFFFFF [3201]" filled="t" stroked="t" coordsize="21600,21600" o:gfxdata="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Q570dgAAAALAQAADwAAAAAAAAABACAAAAAiAAAAZHJz&#10;L2Rvd25yZXYueG1sUEsBAhQAFAAAAAgAh07iQIpyGOI9AgAAaQQAAA4AAAAAAAAAAQAgAAAAJw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保护现场及现场走访，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搜集相关信息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3093085</wp:posOffset>
                </wp:positionV>
                <wp:extent cx="2182495" cy="744855"/>
                <wp:effectExtent l="4445" t="4445" r="2286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组织人员进行抓捕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5pt;margin-top:243.55pt;height:58.65pt;width:171.85pt;z-index:251667456;mso-width-relative:page;mso-height-relative:page;" fillcolor="#FFFFFF [3201]" filled="t" stroked="t" coordsize="21600,21600" o:gfxdata="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0grS1NcAAAAKAQAADwAAAAAAAAABACAAAAAiAAAAZHJz&#10;L2Rvd25yZXYueG1sUEsBAhQAFAAAAAgAh07iQBkXArE+AgAAaQ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组织人员进行抓捕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1731645</wp:posOffset>
                </wp:positionV>
                <wp:extent cx="2182495" cy="744855"/>
                <wp:effectExtent l="4445" t="4445" r="2286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案发中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5pt;margin-top:136.35pt;height:58.65pt;width:171.85pt;z-index:251671552;mso-width-relative:page;mso-height-relative:page;" fillcolor="#FFFFFF [3201]" filled="t" stroked="t" coordsize="21600,21600" o:gfxdata="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t7WCe1gAAAAoBAAAPAAAAAAAAAAEAIAAAACIAAABkcnMv&#10;ZG93bnJldi54bWxQSwECFAAUAAAACACHTuJAHAqaej4CAABp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案发中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4406265</wp:posOffset>
                </wp:positionV>
                <wp:extent cx="2182495" cy="744855"/>
                <wp:effectExtent l="4445" t="4445" r="22860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带回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警务室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收集相关证据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5pt;margin-top:346.95pt;height:58.65pt;width:171.85pt;z-index:251668480;mso-width-relative:page;mso-height-relative:page;" fillcolor="#FFFFFF [3201]" filled="t" stroked="t" coordsize="21600,21600" o:gfxdata="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TV4t61wAAAAoBAAAPAAAAAAAAAAEAIAAAACIAAABkcnMv&#10;ZG93bnJldi54bWxQSwECFAAUAAAACACHTuJAwU5Zrj0CAABp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带回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  <w:lang w:eastAsia="zh-CN"/>
                        </w:rPr>
                        <w:t>警务室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收集相关证据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5696585</wp:posOffset>
                </wp:positionV>
                <wp:extent cx="2182495" cy="744855"/>
                <wp:effectExtent l="4445" t="4445" r="22860" b="1270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拨打110进行案件移交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5pt;margin-top:448.55pt;height:58.65pt;width:171.85pt;z-index:251669504;mso-width-relative:page;mso-height-relative:page;" fillcolor="#FFFFFF [3201]" filled="t" stroked="t" coordsize="21600,21600" o:gfxdata="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MEk9tgAAAALAQAADwAAAAAAAAABACAAAAAiAAAA&#10;ZHJzL2Rvd25yZXYueG1sUEsBAhQAFAAAAAgAh07iQMRTwWVAAgAAaQQAAA4AAAAAAAAAAQAgAAAA&#10;Jw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拨打110进行案件移交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257175</wp:posOffset>
                </wp:positionV>
                <wp:extent cx="2182495" cy="744855"/>
                <wp:effectExtent l="4445" t="4445" r="2286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93975" y="1326515"/>
                          <a:ext cx="218249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保卫处值班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室接警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8pt;margin-top:20.25pt;height:58.65pt;width:171.85pt;z-index:251659264;mso-width-relative:page;mso-height-relative:page;" fillcolor="#FFFFFF [3201]" filled="t" stroked="t" coordsize="21600,21600" o:gfxdata="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Sb22LWAAAACgEAAA8AAAAAAAAAAQAg&#10;AAAAIgAAAGRycy9kb3ducmV2LnhtbFBLAQIUABQAAAAIAIdO4kBW9ixWSQIAAHU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  <w:lang w:eastAsia="zh-CN"/>
                        </w:rPr>
                        <w:t>保卫处值班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室接警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43260"/>
    <w:rsid w:val="00796D80"/>
    <w:rsid w:val="009E532F"/>
    <w:rsid w:val="00B12C40"/>
    <w:rsid w:val="00FD7803"/>
    <w:rsid w:val="0230055E"/>
    <w:rsid w:val="07BE4D48"/>
    <w:rsid w:val="07FA5AEF"/>
    <w:rsid w:val="0D4A47C1"/>
    <w:rsid w:val="2A681F3A"/>
    <w:rsid w:val="30343260"/>
    <w:rsid w:val="3EDF7164"/>
    <w:rsid w:val="43BB0124"/>
    <w:rsid w:val="46924895"/>
    <w:rsid w:val="47694BA1"/>
    <w:rsid w:val="4DAE64C4"/>
    <w:rsid w:val="58510342"/>
    <w:rsid w:val="7524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22</Characters>
  <Lines>1</Lines>
  <Paragraphs>1</Paragraphs>
  <TotalTime>24</TotalTime>
  <ScaleCrop>false</ScaleCrop>
  <LinksUpToDate>false</LinksUpToDate>
  <CharactersWithSpaces>24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2017-04-06T02:48:00Z</dcterms:created>
  <dc:creator>Administrator</dc:creator>
  <cp:lastModifiedBy>hml105</cp:lastModifiedBy>
  <dcterms:modified xsi:type="dcterms:W3CDTF">2021-07-19T08:53:43Z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2D340F628D024DCDAAF41ACD0D0CD050</vt:lpwstr>
  </property>
</Properties>
</file>