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7A59">
      <w:pPr>
        <w:spacing w:after="156" w:afterLines="50"/>
        <w:jc w:val="both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附件3：</w:t>
      </w:r>
      <w:bookmarkStart w:id="0" w:name="_GoBack"/>
      <w:bookmarkEnd w:id="0"/>
    </w:p>
    <w:p w14:paraId="131AEE0F">
      <w:pPr>
        <w:ind w:firstLine="602" w:firstLineChars="200"/>
        <w:jc w:val="both"/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t>安徽建筑大学第二届“校BA”篮球联赛（丙组）报名表</w:t>
      </w: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instrText xml:space="preserve">ADDIN CNKISM.UserStyle</w:instrText>
      </w: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fldChar w:fldCharType="end"/>
      </w:r>
    </w:p>
    <w:p w14:paraId="17E907D9">
      <w:pPr>
        <w:ind w:firstLine="422" w:firstLineChars="200"/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lang w:val="en-US" w:eastAsia="zh-CN"/>
        </w:rPr>
        <w:t>学院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>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 xml:space="preserve">组别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>领队：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          </w:t>
      </w:r>
    </w:p>
    <w:p w14:paraId="72195476">
      <w:pPr>
        <w:spacing w:before="156" w:beforeLines="50"/>
        <w:ind w:firstLine="422" w:firstLineChars="200"/>
        <w:rPr>
          <w:rFonts w:hint="eastAsia" w:ascii="方正楷体_GB2312" w:hAnsi="方正楷体_GB2312" w:eastAsia="方正楷体_GB2312" w:cs="方正楷体_GB2312"/>
          <w:b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>教练：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 xml:space="preserve"> 队长：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  <w:u w:val="single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21"/>
          <w:szCs w:val="21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sz w:val="21"/>
          <w:szCs w:val="21"/>
          <w:u w:val="single"/>
        </w:rPr>
        <w:t xml:space="preserve">                 </w:t>
      </w:r>
      <w:r>
        <w:rPr>
          <w:rFonts w:hint="eastAsia" w:ascii="方正楷体_GB2312" w:hAnsi="方正楷体_GB2312" w:eastAsia="方正楷体_GB2312" w:cs="方正楷体_GB2312"/>
          <w:b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sz w:val="21"/>
          <w:szCs w:val="21"/>
        </w:rPr>
        <w:t xml:space="preserve">  </w:t>
      </w:r>
    </w:p>
    <w:tbl>
      <w:tblPr>
        <w:tblStyle w:val="6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14"/>
        <w:gridCol w:w="2860"/>
        <w:gridCol w:w="2556"/>
      </w:tblGrid>
      <w:tr w14:paraId="091B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6" w:type="dxa"/>
          </w:tcPr>
          <w:p w14:paraId="43DF38D9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514" w:type="dxa"/>
          </w:tcPr>
          <w:p w14:paraId="55478E7C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60" w:type="dxa"/>
            <w:tcBorders>
              <w:bottom w:val="single" w:color="auto" w:sz="4" w:space="0"/>
            </w:tcBorders>
          </w:tcPr>
          <w:p w14:paraId="7B8CCF10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556" w:type="dxa"/>
          </w:tcPr>
          <w:p w14:paraId="28E49C08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09BB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61892DE6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7AB90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FF22A8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61BA5C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A54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71B40164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4978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B2316E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E868A6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A3B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6" w:type="dxa"/>
            <w:vAlign w:val="center"/>
          </w:tcPr>
          <w:p w14:paraId="16A93241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04701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892E50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DF787D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568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6" w:type="dxa"/>
            <w:vAlign w:val="center"/>
          </w:tcPr>
          <w:p w14:paraId="3E480430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2592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0CEC2D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58F165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14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4D456F42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F6309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264B3F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3A5141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CC3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6" w:type="dxa"/>
            <w:vAlign w:val="center"/>
          </w:tcPr>
          <w:p w14:paraId="1C68698B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204B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BD036B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C9F4F4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615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6" w:type="dxa"/>
            <w:vAlign w:val="center"/>
          </w:tcPr>
          <w:p w14:paraId="38E82BD5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733B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16A269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210BF6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88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73E4634D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51CDC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DAA3B3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0268D2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D04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12793E0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DDE9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C461D5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81FCD5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A5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5BBB4F75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A3D1B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55D4AC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37CC5F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BC8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42B11BC7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5511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F8E3B7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E93274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BE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68436D93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4D73F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623116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E08E0A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E40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1973C85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7C81FF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882652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35FD17A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524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59DE8506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2213F0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D32AA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35E650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239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76" w:type="dxa"/>
            <w:vAlign w:val="center"/>
          </w:tcPr>
          <w:p w14:paraId="59593921">
            <w:pP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4B2BB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F58DF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64F171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28E82FC"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CDEB56F-23D0-4596-A24D-C9471A8DB8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9A584C3-7F53-4418-8BC3-1D9714C868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Y2YzI4ZmIxZWVhNmFhNTgwNTczNGE4OTZhZjAifQ=="/>
  </w:docVars>
  <w:rsids>
    <w:rsidRoot w:val="006079F5"/>
    <w:rsid w:val="00074B24"/>
    <w:rsid w:val="000D61BC"/>
    <w:rsid w:val="001E273D"/>
    <w:rsid w:val="00300DF7"/>
    <w:rsid w:val="00333676"/>
    <w:rsid w:val="00370A10"/>
    <w:rsid w:val="00394D97"/>
    <w:rsid w:val="003C2EC5"/>
    <w:rsid w:val="005662C6"/>
    <w:rsid w:val="006079F5"/>
    <w:rsid w:val="0076124B"/>
    <w:rsid w:val="00867D1E"/>
    <w:rsid w:val="00A177EB"/>
    <w:rsid w:val="00A377AB"/>
    <w:rsid w:val="00CF5BFD"/>
    <w:rsid w:val="00D16EE6"/>
    <w:rsid w:val="00E318F0"/>
    <w:rsid w:val="00F01B2D"/>
    <w:rsid w:val="08911D40"/>
    <w:rsid w:val="095C621D"/>
    <w:rsid w:val="34C50835"/>
    <w:rsid w:val="3E1348D3"/>
    <w:rsid w:val="58926B21"/>
    <w:rsid w:val="5DEA0F4F"/>
    <w:rsid w:val="64E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article_publishdate"/>
    <w:basedOn w:val="7"/>
    <w:qFormat/>
    <w:uiPriority w:val="0"/>
  </w:style>
  <w:style w:type="paragraph" w:customStyle="1" w:styleId="13">
    <w:name w:val="正1"/>
    <w:basedOn w:val="1"/>
    <w:qFormat/>
    <w:uiPriority w:val="0"/>
    <w:pPr>
      <w:spacing w:line="560" w:lineRule="exact"/>
      <w:ind w:firstLine="600" w:firstLineChars="200"/>
    </w:pPr>
    <w:rPr>
      <w:rFonts w:ascii="仿宋_GB2312" w:hAnsi="仿宋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</Company>
  <Pages>1</Pages>
  <Words>59</Words>
  <Characters>60</Characters>
  <Lines>1</Lines>
  <Paragraphs>1</Paragraphs>
  <TotalTime>5</TotalTime>
  <ScaleCrop>false</ScaleCrop>
  <LinksUpToDate>false</LinksUpToDate>
  <CharactersWithSpaces>164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2022-10-10T06:58:00Z</dcterms:created>
  <dc:creator>Microsoft</dc:creator>
  <cp:lastModifiedBy>Ulirca波</cp:lastModifiedBy>
  <cp:lastPrinted>2020-09-29T14:05:00Z</cp:lastPrinted>
  <dcterms:modified xsi:type="dcterms:W3CDTF">2024-11-01T04:39:37Z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3E41E1A42CDB4462AA9A9FB703D3FC69</vt:lpwstr>
  </property>
</Properties>
</file>