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C6B50">
      <w:pPr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附件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：</w:t>
      </w:r>
    </w:p>
    <w:p w14:paraId="57B6AFF0">
      <w:pPr>
        <w:spacing w:before="156" w:beforeLines="50" w:after="156" w:afterLines="50"/>
        <w:jc w:val="center"/>
        <w:rPr>
          <w:rFonts w:hint="eastAsia" w:ascii="仿宋" w:hAnsi="仿宋" w:eastAsia="仿宋" w:cs="仿宋"/>
          <w:b/>
          <w:color w:val="auto"/>
          <w:sz w:val="24"/>
        </w:rPr>
      </w:pPr>
      <w:r>
        <w:rPr>
          <w:rFonts w:hint="eastAsia" w:ascii="仿宋" w:hAnsi="仿宋" w:eastAsia="仿宋" w:cs="仿宋"/>
          <w:b/>
          <w:color w:val="auto"/>
          <w:sz w:val="24"/>
        </w:rPr>
        <w:t>免</w:t>
      </w:r>
      <w:r>
        <w:rPr>
          <w:rFonts w:hint="eastAsia" w:ascii="仿宋" w:hAnsi="仿宋" w:eastAsia="仿宋" w:cs="仿宋"/>
          <w:b/>
          <w:color w:val="auto"/>
          <w:sz w:val="24"/>
          <w:lang w:eastAsia="zh-CN"/>
        </w:rPr>
        <w:t>（</w:t>
      </w:r>
      <w:r>
        <w:rPr>
          <w:rFonts w:hint="eastAsia" w:ascii="仿宋" w:hAnsi="仿宋" w:eastAsia="仿宋" w:cs="仿宋"/>
          <w:b/>
          <w:color w:val="auto"/>
          <w:sz w:val="24"/>
          <w:lang w:val="en-US" w:eastAsia="zh-CN"/>
        </w:rPr>
        <w:t>缓）</w:t>
      </w:r>
      <w:r>
        <w:rPr>
          <w:rFonts w:hint="eastAsia" w:ascii="仿宋" w:hAnsi="仿宋" w:eastAsia="仿宋" w:cs="仿宋"/>
          <w:b/>
          <w:color w:val="auto"/>
          <w:sz w:val="24"/>
        </w:rPr>
        <w:t>予执行《国家学生体质健康标准》申请表</w:t>
      </w:r>
    </w:p>
    <w:tbl>
      <w:tblPr>
        <w:tblStyle w:val="4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3"/>
        <w:gridCol w:w="2076"/>
        <w:gridCol w:w="2328"/>
        <w:gridCol w:w="31"/>
        <w:gridCol w:w="2912"/>
        <w:gridCol w:w="2141"/>
        <w:gridCol w:w="2623"/>
      </w:tblGrid>
      <w:tr w14:paraId="0A207A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28" w:type="pc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A384CC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姓  名</w:t>
            </w:r>
          </w:p>
        </w:tc>
        <w:tc>
          <w:tcPr>
            <w:tcW w:w="732" w:type="pc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BA4DBA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21" w:type="pc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F89C23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性  别</w:t>
            </w:r>
          </w:p>
        </w:tc>
        <w:tc>
          <w:tcPr>
            <w:tcW w:w="1038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8F6C81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55" w:type="pc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FE9595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民   族</w:t>
            </w:r>
          </w:p>
        </w:tc>
        <w:tc>
          <w:tcPr>
            <w:tcW w:w="924" w:type="pc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0B46A6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7A5848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728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0BB607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学  院</w:t>
            </w:r>
          </w:p>
        </w:tc>
        <w:tc>
          <w:tcPr>
            <w:tcW w:w="732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69C7AA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21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7FC511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班  级</w:t>
            </w:r>
          </w:p>
        </w:tc>
        <w:tc>
          <w:tcPr>
            <w:tcW w:w="1038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EAEF2F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55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7D12A1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学   号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ABE7CD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7ED82E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728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A7CD3B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出生日期</w:t>
            </w:r>
          </w:p>
        </w:tc>
        <w:tc>
          <w:tcPr>
            <w:tcW w:w="732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52E121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21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6369FC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身份证号</w:t>
            </w:r>
          </w:p>
        </w:tc>
        <w:tc>
          <w:tcPr>
            <w:tcW w:w="1038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998311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55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37CAD3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联系电话</w:t>
            </w:r>
          </w:p>
        </w:tc>
        <w:tc>
          <w:tcPr>
            <w:tcW w:w="924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30D795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41F10A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728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6C1796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原  因</w:t>
            </w:r>
          </w:p>
          <w:p w14:paraId="10327AA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申请免、缓测年度</w:t>
            </w:r>
          </w:p>
        </w:tc>
        <w:tc>
          <w:tcPr>
            <w:tcW w:w="2591" w:type="pct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32842E2C"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55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678F20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类型</w:t>
            </w:r>
          </w:p>
        </w:tc>
        <w:tc>
          <w:tcPr>
            <w:tcW w:w="924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7BCB9B48"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369E85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atLeast"/>
          <w:jc w:val="center"/>
        </w:trPr>
        <w:tc>
          <w:tcPr>
            <w:tcW w:w="728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9D883C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本 人 签 字</w:t>
            </w:r>
          </w:p>
          <w:p w14:paraId="4BB8CE7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日   期</w:t>
            </w:r>
          </w:p>
        </w:tc>
        <w:tc>
          <w:tcPr>
            <w:tcW w:w="1564" w:type="pct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04A3907"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 w14:paraId="0DA94FBF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 w14:paraId="0F0764B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                </w:t>
            </w:r>
          </w:p>
          <w:p w14:paraId="0342554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               年   月   日</w:t>
            </w:r>
          </w:p>
          <w:p w14:paraId="641D7E78"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027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5564FC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辅导员签字</w:t>
            </w:r>
          </w:p>
        </w:tc>
        <w:tc>
          <w:tcPr>
            <w:tcW w:w="1679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3FF016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 w14:paraId="704BDED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 w14:paraId="7AEE43B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   签章（字）： </w:t>
            </w:r>
          </w:p>
          <w:p w14:paraId="01AA9AC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                </w:t>
            </w:r>
          </w:p>
          <w:p w14:paraId="264BD24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               年   月   日</w:t>
            </w:r>
          </w:p>
        </w:tc>
      </w:tr>
      <w:tr w14:paraId="27998A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  <w:jc w:val="center"/>
        </w:trPr>
        <w:tc>
          <w:tcPr>
            <w:tcW w:w="728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C7D68C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学院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意见</w:t>
            </w:r>
          </w:p>
        </w:tc>
        <w:tc>
          <w:tcPr>
            <w:tcW w:w="4271" w:type="pct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264B6716"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 w14:paraId="4AB2A535">
            <w:pPr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 w14:paraId="6CA76D0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                    签章（字）： </w:t>
            </w:r>
          </w:p>
          <w:p w14:paraId="390DE39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                </w:t>
            </w:r>
          </w:p>
          <w:p w14:paraId="509550C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                          年   月   日          </w:t>
            </w:r>
          </w:p>
        </w:tc>
      </w:tr>
    </w:tbl>
    <w:p w14:paraId="5B4B5C15">
      <w:pPr>
        <w:spacing w:before="156" w:beforeLines="50" w:after="156" w:afterLines="50"/>
        <w:ind w:firstLine="826" w:firstLineChars="343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color w:val="auto"/>
          <w:sz w:val="24"/>
          <w:lang w:val="en-US" w:eastAsia="zh-CN"/>
        </w:rPr>
        <w:t>备</w:t>
      </w:r>
      <w:r>
        <w:rPr>
          <w:rFonts w:hint="eastAsia" w:ascii="仿宋" w:hAnsi="仿宋" w:eastAsia="仿宋" w:cs="仿宋"/>
          <w:b/>
          <w:color w:val="auto"/>
          <w:sz w:val="24"/>
        </w:rPr>
        <w:t>注：</w:t>
      </w:r>
      <w:r>
        <w:rPr>
          <w:rFonts w:hint="eastAsia" w:ascii="仿宋" w:hAnsi="仿宋" w:eastAsia="仿宋" w:cs="仿宋"/>
          <w:b/>
          <w:color w:val="auto"/>
          <w:sz w:val="24"/>
          <w:lang w:val="en-US" w:eastAsia="zh-CN"/>
        </w:rPr>
        <w:t>类型填免测或缓测，</w:t>
      </w:r>
      <w:r>
        <w:rPr>
          <w:rFonts w:hint="eastAsia" w:ascii="仿宋" w:hAnsi="仿宋" w:eastAsia="仿宋" w:cs="仿宋"/>
          <w:b/>
          <w:color w:val="auto"/>
          <w:sz w:val="24"/>
        </w:rPr>
        <w:t>交表时请附上证明材料</w:t>
      </w:r>
      <w:r>
        <w:rPr>
          <w:rFonts w:hint="eastAsia" w:ascii="仿宋" w:hAnsi="仿宋" w:eastAsia="仿宋" w:cs="仿宋"/>
          <w:b/>
          <w:color w:val="auto"/>
          <w:sz w:val="24"/>
          <w:lang w:eastAsia="zh-CN"/>
        </w:rPr>
        <w:t>；</w:t>
      </w:r>
      <w:r>
        <w:rPr>
          <w:rFonts w:hint="eastAsia" w:ascii="仿宋" w:hAnsi="仿宋" w:eastAsia="仿宋" w:cs="仿宋"/>
          <w:b/>
          <w:color w:val="auto"/>
          <w:sz w:val="24"/>
          <w:lang w:val="en-US" w:eastAsia="zh-CN"/>
        </w:rPr>
        <w:t>附件1和证明材料由各学院自行审核并留档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3836D3"/>
    <w:rsid w:val="08430582"/>
    <w:rsid w:val="094840A2"/>
    <w:rsid w:val="0BAA7008"/>
    <w:rsid w:val="0FAE09D7"/>
    <w:rsid w:val="0FB474F6"/>
    <w:rsid w:val="107C2883"/>
    <w:rsid w:val="13961EAE"/>
    <w:rsid w:val="166E2C6E"/>
    <w:rsid w:val="186C142F"/>
    <w:rsid w:val="194454C3"/>
    <w:rsid w:val="1D0B7468"/>
    <w:rsid w:val="1DBA2C3C"/>
    <w:rsid w:val="203D01A7"/>
    <w:rsid w:val="276C6371"/>
    <w:rsid w:val="2D5E5392"/>
    <w:rsid w:val="345968B4"/>
    <w:rsid w:val="354976AE"/>
    <w:rsid w:val="38B53977"/>
    <w:rsid w:val="3E1F3045"/>
    <w:rsid w:val="3F435C12"/>
    <w:rsid w:val="42C827FD"/>
    <w:rsid w:val="435E7A42"/>
    <w:rsid w:val="44A21BB1"/>
    <w:rsid w:val="45A52CBC"/>
    <w:rsid w:val="4B2F0C78"/>
    <w:rsid w:val="4BD9235C"/>
    <w:rsid w:val="4D466FC3"/>
    <w:rsid w:val="50D17AA6"/>
    <w:rsid w:val="55EF09CE"/>
    <w:rsid w:val="56554CD5"/>
    <w:rsid w:val="5DE0757A"/>
    <w:rsid w:val="5E214A20"/>
    <w:rsid w:val="64837B5D"/>
    <w:rsid w:val="6BE64E8F"/>
    <w:rsid w:val="6E1F06ED"/>
    <w:rsid w:val="716A1CFE"/>
    <w:rsid w:val="75534A1E"/>
    <w:rsid w:val="758A4C4E"/>
    <w:rsid w:val="78D0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140</Characters>
  <Lines>0</Lines>
  <Paragraphs>0</Paragraphs>
  <TotalTime>11</TotalTime>
  <ScaleCrop>false</ScaleCrop>
  <LinksUpToDate>false</LinksUpToDate>
  <CharactersWithSpaces>327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2025-10-14T02:49:00Z</dcterms:created>
  <dc:creator>Administrator</dc:creator>
  <cp:lastModifiedBy>喻以流年</cp:lastModifiedBy>
  <dcterms:modified xsi:type="dcterms:W3CDTF">2025-10-21T11:35:39Z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eyJoZGlkIjoiNDFmOTRjZWMwZjQ5YTYyOWNmOTU1MmU3MGM4YjlhMzAiLCJ1c2VySWQiOiI0MDI0MzA0NzcifQ==</vt:lpwstr>
  </property>
  <property fmtid="{D5CDD505-2E9C-101B-9397-08002B2CF9AE}" pid="4" name="ICV">
    <vt:lpwstr>09BE4F932C9E41CCB11828C78C744003_13</vt:lpwstr>
  </property>
</Properties>
</file>