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附件3：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X</w:t>
      </w:r>
      <w:r>
        <w:rPr>
          <w:rFonts w:ascii="宋体" w:hAnsi="宋体" w:eastAsia="宋体"/>
          <w:b/>
          <w:sz w:val="44"/>
          <w:szCs w:val="44"/>
        </w:rPr>
        <w:t>X</w:t>
      </w:r>
      <w:r>
        <w:rPr>
          <w:rFonts w:hint="eastAsia" w:ascii="宋体" w:hAnsi="宋体" w:eastAsia="宋体"/>
          <w:b/>
          <w:sz w:val="44"/>
          <w:szCs w:val="44"/>
        </w:rPr>
        <w:t>学院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研究生</w:t>
      </w:r>
      <w:r>
        <w:rPr>
          <w:rFonts w:hint="eastAsia" w:ascii="宋体" w:hAnsi="宋体" w:eastAsia="宋体"/>
          <w:b/>
          <w:sz w:val="44"/>
          <w:szCs w:val="44"/>
        </w:rPr>
        <w:t>学业预警工作开展情况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专项报告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  <w:bookmarkStart w:id="0" w:name="_GoBack"/>
      <w:bookmarkEnd w:id="0"/>
    </w:p>
    <w:p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一、开展情况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学生情况（预警总人数、各等级人数、各年级和专业人数、预警生学业情况分析、成因分析等），学院组织实施情况，以及主要做法、典型经验等。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二、存在的突出问题和改进措施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三、下一步工作计划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学院（公章）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MDczYzAxMWYzYzFhNTVkNTBhN2M5NzI1NzFlM2UifQ=="/>
  </w:docVars>
  <w:rsids>
    <w:rsidRoot w:val="000C0210"/>
    <w:rsid w:val="00041F99"/>
    <w:rsid w:val="000B583C"/>
    <w:rsid w:val="000C0210"/>
    <w:rsid w:val="001674ED"/>
    <w:rsid w:val="00167E11"/>
    <w:rsid w:val="00191923"/>
    <w:rsid w:val="001B3F9A"/>
    <w:rsid w:val="002828CC"/>
    <w:rsid w:val="002E64C1"/>
    <w:rsid w:val="004E7F03"/>
    <w:rsid w:val="00544CEE"/>
    <w:rsid w:val="005E5928"/>
    <w:rsid w:val="00636ACC"/>
    <w:rsid w:val="00777180"/>
    <w:rsid w:val="007D254E"/>
    <w:rsid w:val="008054BA"/>
    <w:rsid w:val="00885168"/>
    <w:rsid w:val="009173DE"/>
    <w:rsid w:val="00945E09"/>
    <w:rsid w:val="00947007"/>
    <w:rsid w:val="009D10D5"/>
    <w:rsid w:val="009F2856"/>
    <w:rsid w:val="00B849BA"/>
    <w:rsid w:val="00BF41FA"/>
    <w:rsid w:val="00C656DC"/>
    <w:rsid w:val="00D31133"/>
    <w:rsid w:val="00D803EA"/>
    <w:rsid w:val="00E90127"/>
    <w:rsid w:val="00F6216D"/>
    <w:rsid w:val="077E34CD"/>
    <w:rsid w:val="240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81</TotalTime>
  <ScaleCrop>false</ScaleCrop>
  <LinksUpToDate>false</LinksUpToDate>
  <CharactersWithSpaces>152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2024-09-13T09:50:00Z</dcterms:created>
  <dc:creator>DELL</dc:creator>
  <cp:lastModifiedBy>柳</cp:lastModifiedBy>
  <cp:lastPrinted>2026-04-29T01:35:04Z</cp:lastPrinted>
  <dcterms:modified xsi:type="dcterms:W3CDTF">2026-04-29T03:36:50Z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76ADF28DD8764ED398B7E747D2D22EBA_12</vt:lpwstr>
  </property>
</Properties>
</file>