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4119" w14:textId="01E7B13B" w:rsidR="00FD0886" w:rsidRDefault="007E403F">
      <w:pPr>
        <w:jc w:val="center"/>
        <w:rPr>
          <w:b/>
          <w:bCs/>
          <w:sz w:val="30"/>
        </w:rPr>
      </w:pPr>
      <w:bookmarkStart w:id="0" w:name="_Hlk48135802"/>
      <w:r>
        <w:rPr>
          <w:rFonts w:hint="eastAsia"/>
          <w:b/>
          <w:bCs/>
          <w:sz w:val="30"/>
        </w:rPr>
        <w:t>安徽建筑大学</w:t>
      </w:r>
      <w:r w:rsidR="007E0D0B" w:rsidRPr="007E0D0B">
        <w:rPr>
          <w:rFonts w:hint="eastAsia"/>
          <w:b/>
          <w:bCs/>
          <w:sz w:val="30"/>
        </w:rPr>
        <w:t>科研助理应聘</w:t>
      </w:r>
      <w:r>
        <w:rPr>
          <w:rFonts w:hint="eastAsia"/>
          <w:b/>
          <w:bCs/>
          <w:sz w:val="30"/>
        </w:rPr>
        <w:t>申请表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 w:rsidR="00FD0886" w14:paraId="4725FF83" w14:textId="77777777">
        <w:trPr>
          <w:cantSplit/>
          <w:trHeight w:val="567"/>
          <w:jc w:val="center"/>
        </w:trPr>
        <w:tc>
          <w:tcPr>
            <w:tcW w:w="828" w:type="dxa"/>
            <w:vMerge w:val="restart"/>
            <w:vAlign w:val="center"/>
          </w:tcPr>
          <w:bookmarkEnd w:id="0"/>
          <w:p w14:paraId="53FA2A88" w14:textId="77777777"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3F3E8410" w14:textId="77777777"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 w14:paraId="5C5D3FCA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 w14:paraId="00650A65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F4C6848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714976B5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5C0334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14:paraId="26F3A8B3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C9BA774" w14:textId="77777777" w:rsidR="00FD0886" w:rsidRDefault="007E403F">
            <w:pPr>
              <w:ind w:rightChars="-30" w:right="-63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否</w:t>
            </w:r>
          </w:p>
        </w:tc>
        <w:tc>
          <w:tcPr>
            <w:tcW w:w="662" w:type="dxa"/>
            <w:vAlign w:val="center"/>
          </w:tcPr>
          <w:p w14:paraId="2A73F179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3D036AD3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一寸照片</w:t>
            </w:r>
          </w:p>
        </w:tc>
      </w:tr>
      <w:tr w:rsidR="00FD0886" w14:paraId="20D98081" w14:textId="77777777"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14:paraId="17C81CC9" w14:textId="77777777"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304F67A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 w14:paraId="20708DA6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8F6DF5E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14:paraId="51E3C641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3992CB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 w14:paraId="7DC12DCA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706997D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 w14:paraId="533B3B08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  <w:vAlign w:val="center"/>
          </w:tcPr>
          <w:p w14:paraId="22548E08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0886" w14:paraId="2C87C638" w14:textId="77777777"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14:paraId="5323A629" w14:textId="77777777"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9AA4FCF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14:paraId="35C474AB" w14:textId="77777777"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BC8E00" w14:textId="77777777" w:rsidR="00FD0886" w:rsidRDefault="007E403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 w14:paraId="78A07395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  <w:vAlign w:val="center"/>
          </w:tcPr>
          <w:p w14:paraId="3E7F1650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0886" w14:paraId="1E34127C" w14:textId="77777777">
        <w:trPr>
          <w:cantSplit/>
          <w:trHeight w:val="315"/>
          <w:jc w:val="center"/>
        </w:trPr>
        <w:tc>
          <w:tcPr>
            <w:tcW w:w="828" w:type="dxa"/>
            <w:vMerge w:val="restart"/>
            <w:vAlign w:val="center"/>
          </w:tcPr>
          <w:p w14:paraId="6FCC0CEF" w14:textId="77777777"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02192EAE" w14:textId="77777777"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1B207472" w14:textId="77777777" w:rsidR="00FD0886" w:rsidRDefault="007E403F"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 w14:paraId="47200BD6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 w14:paraId="3372FA18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 w14:paraId="5CF12D07" w14:textId="77777777" w:rsidR="00FD0886" w:rsidRDefault="007E403F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 w14:paraId="2B595C3B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FD0886" w14:paraId="3864ADD7" w14:textId="77777777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4EB5EAB9" w14:textId="77777777"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33FAA695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31D560C5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61EE39B6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0B28D449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0886" w14:paraId="71F70C10" w14:textId="77777777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096DE93A" w14:textId="77777777"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5898FA8F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7FD12B65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167AADAA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7B6522DA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0886" w14:paraId="682DF431" w14:textId="77777777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2D96C038" w14:textId="77777777"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0B58E84F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6CD4C882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3A1D0AB4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07306F64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FD0886" w14:paraId="16D0503F" w14:textId="77777777">
        <w:trPr>
          <w:cantSplit/>
          <w:trHeight w:val="300"/>
          <w:jc w:val="center"/>
        </w:trPr>
        <w:tc>
          <w:tcPr>
            <w:tcW w:w="828" w:type="dxa"/>
            <w:vMerge w:val="restart"/>
            <w:vAlign w:val="center"/>
          </w:tcPr>
          <w:p w14:paraId="45FDE3BA" w14:textId="77777777" w:rsidR="00FD0886" w:rsidRDefault="007E4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38162DF0" w14:textId="77777777" w:rsidR="00FD0886" w:rsidRDefault="007E403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45ED2216" w14:textId="77777777" w:rsidR="00FD0886" w:rsidRDefault="007E403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35416DED" w14:textId="77777777" w:rsidR="00FD0886" w:rsidRDefault="007E403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2A22DEF6" w14:textId="77777777" w:rsidR="00FD0886" w:rsidRDefault="007E403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职称</w:t>
            </w:r>
          </w:p>
        </w:tc>
      </w:tr>
      <w:tr w:rsidR="00FD0886" w14:paraId="2D6A57B4" w14:textId="77777777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50A3424C" w14:textId="77777777"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22334D68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252D428F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545F2F21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629FF441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FD0886" w14:paraId="6E9A7AB1" w14:textId="77777777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63B3520E" w14:textId="77777777"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715FCFBB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03B12150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3D57AE96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67D196FE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FD0886" w14:paraId="69EE77FD" w14:textId="77777777">
        <w:trPr>
          <w:cantSplit/>
          <w:trHeight w:val="300"/>
          <w:jc w:val="center"/>
        </w:trPr>
        <w:tc>
          <w:tcPr>
            <w:tcW w:w="828" w:type="dxa"/>
            <w:vMerge/>
            <w:vAlign w:val="center"/>
          </w:tcPr>
          <w:p w14:paraId="3761D223" w14:textId="77777777" w:rsidR="00FD0886" w:rsidRDefault="00FD08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14:paraId="3EC749AE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sz="4" w:space="0" w:color="auto"/>
            </w:tcBorders>
            <w:vAlign w:val="center"/>
          </w:tcPr>
          <w:p w14:paraId="7E625E31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14:paraId="1EC470AB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14:paraId="71231521" w14:textId="77777777" w:rsidR="00FD0886" w:rsidRDefault="00FD088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FD0886" w14:paraId="4D5ADB56" w14:textId="77777777">
        <w:trPr>
          <w:trHeight w:val="504"/>
          <w:jc w:val="center"/>
        </w:trPr>
        <w:tc>
          <w:tcPr>
            <w:tcW w:w="828" w:type="dxa"/>
            <w:vMerge w:val="restart"/>
            <w:vAlign w:val="center"/>
          </w:tcPr>
          <w:p w14:paraId="7C7E1F6A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14:paraId="0D88250A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3B01AA1A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14:paraId="49E78D7F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32C2A1C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058605E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14:paraId="3975DB14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  <w:vAlign w:val="center"/>
          </w:tcPr>
          <w:p w14:paraId="79625B70" w14:textId="77777777" w:rsidR="00FD0886" w:rsidRDefault="007E4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FD0886" w14:paraId="36F97149" w14:textId="77777777">
        <w:trPr>
          <w:trHeight w:val="243"/>
          <w:jc w:val="center"/>
        </w:trPr>
        <w:tc>
          <w:tcPr>
            <w:tcW w:w="828" w:type="dxa"/>
            <w:vMerge/>
            <w:vAlign w:val="center"/>
          </w:tcPr>
          <w:p w14:paraId="319D51A1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B5149BA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8866645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570E4F17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</w:tcPr>
          <w:p w14:paraId="5AFD0018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</w:tr>
      <w:tr w:rsidR="00FD0886" w14:paraId="032DA5AA" w14:textId="77777777">
        <w:trPr>
          <w:trHeight w:val="305"/>
          <w:jc w:val="center"/>
        </w:trPr>
        <w:tc>
          <w:tcPr>
            <w:tcW w:w="828" w:type="dxa"/>
            <w:vMerge/>
            <w:vAlign w:val="center"/>
          </w:tcPr>
          <w:p w14:paraId="1A7BCBD2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A470A03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3257DCF2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6FC4112B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</w:tcPr>
          <w:p w14:paraId="4FD395FB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</w:tr>
      <w:tr w:rsidR="00FD0886" w14:paraId="33B3E338" w14:textId="77777777">
        <w:trPr>
          <w:trHeight w:val="250"/>
          <w:jc w:val="center"/>
        </w:trPr>
        <w:tc>
          <w:tcPr>
            <w:tcW w:w="828" w:type="dxa"/>
            <w:vMerge/>
            <w:vAlign w:val="center"/>
          </w:tcPr>
          <w:p w14:paraId="09391851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669FAF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 w14:paraId="7208FF9D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5E430F1D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 w14:paraId="4DA7A6B9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</w:tr>
      <w:tr w:rsidR="00FD0886" w14:paraId="4BD386E5" w14:textId="77777777">
        <w:trPr>
          <w:trHeight w:val="250"/>
          <w:jc w:val="center"/>
        </w:trPr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14:paraId="1720B749" w14:textId="77777777" w:rsidR="00FD0886" w:rsidRDefault="00FD08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241A20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4D0B16B7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3D734332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sz="4" w:space="0" w:color="auto"/>
            </w:tcBorders>
          </w:tcPr>
          <w:p w14:paraId="09E5B168" w14:textId="77777777" w:rsidR="00FD0886" w:rsidRDefault="00FD0886">
            <w:pPr>
              <w:rPr>
                <w:rFonts w:ascii="宋体" w:hAnsi="宋体"/>
                <w:szCs w:val="21"/>
              </w:rPr>
            </w:pPr>
          </w:p>
        </w:tc>
      </w:tr>
      <w:tr w:rsidR="00FD0886" w14:paraId="2BBF751C" w14:textId="77777777">
        <w:trPr>
          <w:trHeight w:val="1560"/>
          <w:jc w:val="center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14:paraId="0CEAEE2A" w14:textId="77777777" w:rsidR="00FD0886" w:rsidRDefault="007E40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在校期间的学习、项目、科研、社会实践、创新创业等成果：</w:t>
            </w:r>
          </w:p>
        </w:tc>
      </w:tr>
      <w:tr w:rsidR="00FD0886" w14:paraId="73FA11EF" w14:textId="77777777">
        <w:trPr>
          <w:trHeight w:val="1858"/>
          <w:jc w:val="center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14:paraId="6AFC8152" w14:textId="77777777" w:rsidR="00FD0886" w:rsidRDefault="007E403F">
            <w:r>
              <w:rPr>
                <w:rFonts w:hint="eastAsia"/>
              </w:rPr>
              <w:t>奖惩情况：</w:t>
            </w:r>
          </w:p>
        </w:tc>
      </w:tr>
      <w:tr w:rsidR="00FD0886" w14:paraId="164434D9" w14:textId="77777777">
        <w:trPr>
          <w:trHeight w:val="1703"/>
          <w:jc w:val="center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14:paraId="5B8EF46F" w14:textId="77777777" w:rsidR="00FD0886" w:rsidRDefault="007E403F">
            <w:r>
              <w:rPr>
                <w:rFonts w:hint="eastAsia"/>
              </w:rPr>
              <w:t>个人专长及技能：</w:t>
            </w:r>
          </w:p>
        </w:tc>
      </w:tr>
      <w:tr w:rsidR="00FD0886" w14:paraId="07872463" w14:textId="77777777">
        <w:trPr>
          <w:trHeight w:val="1639"/>
          <w:jc w:val="center"/>
        </w:trPr>
        <w:tc>
          <w:tcPr>
            <w:tcW w:w="9514" w:type="dxa"/>
            <w:gridSpan w:val="13"/>
          </w:tcPr>
          <w:p w14:paraId="51AC193C" w14:textId="77777777" w:rsidR="00FD0886" w:rsidRDefault="007E40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个人优势及对应聘工作的设想：</w:t>
            </w:r>
          </w:p>
          <w:p w14:paraId="5250F9AC" w14:textId="77777777" w:rsidR="00FD0886" w:rsidRDefault="00FD0886"/>
        </w:tc>
      </w:tr>
    </w:tbl>
    <w:p w14:paraId="668BA8D4" w14:textId="77777777" w:rsidR="00FD0886" w:rsidRDefault="007E403F">
      <w:r>
        <w:rPr>
          <w:rFonts w:hint="eastAsia"/>
        </w:rPr>
        <w:t xml:space="preserve">                                                                  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期：</w:t>
      </w:r>
    </w:p>
    <w:sectPr w:rsidR="00FD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3196" w14:textId="77777777" w:rsidR="00E442A8" w:rsidRDefault="00E442A8" w:rsidP="007E0D0B">
      <w:r>
        <w:separator/>
      </w:r>
    </w:p>
  </w:endnote>
  <w:endnote w:type="continuationSeparator" w:id="0">
    <w:p w14:paraId="0D9FA55D" w14:textId="77777777" w:rsidR="00E442A8" w:rsidRDefault="00E442A8" w:rsidP="007E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6D04" w14:textId="77777777" w:rsidR="00E442A8" w:rsidRDefault="00E442A8" w:rsidP="007E0D0B">
      <w:r>
        <w:separator/>
      </w:r>
    </w:p>
  </w:footnote>
  <w:footnote w:type="continuationSeparator" w:id="0">
    <w:p w14:paraId="7A075639" w14:textId="77777777" w:rsidR="00E442A8" w:rsidRDefault="00E442A8" w:rsidP="007E0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EA8"/>
    <w:rsid w:val="007E0D0B"/>
    <w:rsid w:val="007E403F"/>
    <w:rsid w:val="00E442A8"/>
    <w:rsid w:val="00FD0886"/>
    <w:rsid w:val="00FF1EA8"/>
    <w:rsid w:val="052F60C2"/>
    <w:rsid w:val="56FF374A"/>
    <w:rsid w:val="6EC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F0A5C"/>
  <w15:docId w15:val="{A03FC245-7904-49D4-8DDD-D4D7370D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黑体"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0D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0D0B"/>
    <w:rPr>
      <w:kern w:val="2"/>
      <w:sz w:val="18"/>
      <w:szCs w:val="18"/>
    </w:rPr>
  </w:style>
  <w:style w:type="paragraph" w:styleId="a5">
    <w:name w:val="footer"/>
    <w:basedOn w:val="a"/>
    <w:link w:val="a6"/>
    <w:rsid w:val="007E0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0D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半块西瓜</dc:creator>
  <cp:lastModifiedBy>fazhi xie</cp:lastModifiedBy>
  <cp:revision>3</cp:revision>
  <dcterms:created xsi:type="dcterms:W3CDTF">2020-08-18T01:12:00Z</dcterms:created>
  <dcterms:modified xsi:type="dcterms:W3CDTF">2024-01-18T10:00:00Z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