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C8A" w:rsidRDefault="00FD4C8A" w:rsidP="00DC5869">
      <w:pPr>
        <w:pStyle w:val="10"/>
        <w:spacing w:line="520" w:lineRule="exact"/>
        <w:ind w:firstLineChars="0" w:firstLine="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FD4C8A" w:rsidRPr="00CA2C6B" w:rsidRDefault="00FD4C8A" w:rsidP="00DC5869">
      <w:pPr>
        <w:pStyle w:val="10"/>
        <w:spacing w:line="520" w:lineRule="exact"/>
        <w:ind w:firstLineChars="0" w:firstLine="0"/>
        <w:rPr>
          <w:rFonts w:ascii="黑体" w:eastAsia="黑体" w:hAnsi="黑体" w:cs="Times New Roman"/>
          <w:sz w:val="32"/>
          <w:szCs w:val="32"/>
        </w:rPr>
      </w:pPr>
    </w:p>
    <w:p w:rsidR="00FD4C8A" w:rsidRDefault="00FD4C8A" w:rsidP="00DC5869">
      <w:pPr>
        <w:spacing w:line="520" w:lineRule="exact"/>
        <w:jc w:val="center"/>
        <w:rPr>
          <w:rFonts w:ascii="华文中宋" w:eastAsia="华文中宋" w:hAnsi="华文中宋" w:cs="Times New Roman"/>
          <w:sz w:val="36"/>
          <w:szCs w:val="36"/>
        </w:rPr>
      </w:pPr>
      <w:r w:rsidRPr="004340F7">
        <w:rPr>
          <w:rFonts w:ascii="华文中宋" w:eastAsia="华文中宋" w:hAnsi="华文中宋" w:cs="华文中宋" w:hint="eastAsia"/>
          <w:sz w:val="36"/>
          <w:szCs w:val="36"/>
        </w:rPr>
        <w:t>应退结余情况表</w:t>
      </w:r>
    </w:p>
    <w:p w:rsidR="00FD4C8A" w:rsidRPr="004340F7" w:rsidRDefault="00FD4C8A" w:rsidP="00DC5869">
      <w:pPr>
        <w:spacing w:line="520" w:lineRule="exact"/>
        <w:jc w:val="left"/>
        <w:rPr>
          <w:rFonts w:ascii="华文中宋" w:eastAsia="华文中宋" w:hAnsi="华文中宋" w:cs="Times New Roman"/>
          <w:sz w:val="36"/>
          <w:szCs w:val="36"/>
        </w:rPr>
      </w:pPr>
    </w:p>
    <w:p w:rsidR="00FD4C8A" w:rsidRPr="00EF562E" w:rsidRDefault="00FD4C8A" w:rsidP="00DC5869">
      <w:pPr>
        <w:pStyle w:val="10"/>
        <w:spacing w:line="520" w:lineRule="exact"/>
        <w:ind w:firstLine="640"/>
        <w:rPr>
          <w:rFonts w:ascii="黑体" w:eastAsia="黑体" w:hAnsi="黑体" w:cs="Times New Roman"/>
          <w:sz w:val="32"/>
          <w:szCs w:val="32"/>
        </w:rPr>
      </w:pPr>
      <w:r w:rsidRPr="00EF562E">
        <w:rPr>
          <w:rFonts w:ascii="黑体" w:eastAsia="黑体" w:hAnsi="黑体" w:cs="黑体" w:hint="eastAsia"/>
          <w:sz w:val="32"/>
          <w:szCs w:val="32"/>
        </w:rPr>
        <w:t>一、</w:t>
      </w:r>
      <w:r>
        <w:rPr>
          <w:rFonts w:ascii="黑体" w:eastAsia="黑体" w:hAnsi="黑体" w:cs="黑体" w:hint="eastAsia"/>
          <w:sz w:val="32"/>
          <w:szCs w:val="32"/>
        </w:rPr>
        <w:t>表格</w:t>
      </w:r>
    </w:p>
    <w:p w:rsidR="00FD4C8A" w:rsidRDefault="00FD4C8A" w:rsidP="00DC5869">
      <w:pPr>
        <w:spacing w:line="520" w:lineRule="exact"/>
        <w:jc w:val="center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国家自然科学基金</w:t>
      </w:r>
    </w:p>
    <w:p w:rsidR="00FD4C8A" w:rsidRPr="00463676" w:rsidRDefault="00FD4C8A" w:rsidP="00DC5869">
      <w:pPr>
        <w:spacing w:line="520" w:lineRule="exact"/>
        <w:jc w:val="center"/>
        <w:rPr>
          <w:rFonts w:ascii="仿宋_GB2312" w:eastAsia="仿宋_GB2312" w:cs="Times New Roman"/>
          <w:sz w:val="32"/>
          <w:szCs w:val="32"/>
        </w:rPr>
      </w:pPr>
      <w:r w:rsidRPr="00463676">
        <w:rPr>
          <w:rFonts w:ascii="仿宋_GB2312" w:eastAsia="仿宋_GB2312" w:cs="仿宋_GB2312"/>
          <w:sz w:val="32"/>
          <w:szCs w:val="32"/>
        </w:rPr>
        <w:t>201</w:t>
      </w:r>
      <w:r>
        <w:rPr>
          <w:rFonts w:ascii="仿宋_GB2312" w:eastAsia="仿宋_GB2312" w:cs="仿宋_GB2312"/>
          <w:sz w:val="32"/>
          <w:szCs w:val="32"/>
        </w:rPr>
        <w:t>7</w:t>
      </w:r>
      <w:r w:rsidRPr="00463676">
        <w:rPr>
          <w:rFonts w:ascii="仿宋_GB2312" w:eastAsia="仿宋_GB2312" w:cs="仿宋_GB2312" w:hint="eastAsia"/>
          <w:sz w:val="32"/>
          <w:szCs w:val="32"/>
        </w:rPr>
        <w:t>年度结题项目应退结余资金情况表</w:t>
      </w:r>
    </w:p>
    <w:p w:rsidR="00FD4C8A" w:rsidRPr="00463676" w:rsidRDefault="00FD4C8A" w:rsidP="00DC5869">
      <w:pPr>
        <w:spacing w:line="520" w:lineRule="exact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依托</w:t>
      </w:r>
      <w:r w:rsidRPr="00463676">
        <w:rPr>
          <w:rFonts w:ascii="仿宋_GB2312" w:eastAsia="仿宋_GB2312" w:cs="仿宋_GB2312" w:hint="eastAsia"/>
          <w:sz w:val="32"/>
          <w:szCs w:val="32"/>
        </w:rPr>
        <w:t>单位</w:t>
      </w:r>
      <w:r>
        <w:rPr>
          <w:rFonts w:ascii="仿宋_GB2312" w:eastAsia="仿宋_GB2312" w:cs="仿宋_GB2312" w:hint="eastAsia"/>
          <w:sz w:val="32"/>
          <w:szCs w:val="32"/>
        </w:rPr>
        <w:t>（盖章）</w:t>
      </w:r>
      <w:r w:rsidRPr="00463676">
        <w:rPr>
          <w:rFonts w:ascii="仿宋_GB2312" w:eastAsia="仿宋_GB2312" w:cs="仿宋_GB2312" w:hint="eastAsia"/>
          <w:sz w:val="32"/>
          <w:szCs w:val="32"/>
        </w:rPr>
        <w:t>：</w:t>
      </w:r>
      <w:r w:rsidRPr="00463676">
        <w:rPr>
          <w:rFonts w:ascii="仿宋_GB2312" w:eastAsia="仿宋_GB2312" w:cs="仿宋_GB2312"/>
          <w:sz w:val="32"/>
          <w:szCs w:val="32"/>
        </w:rPr>
        <w:t xml:space="preserve">     </w:t>
      </w:r>
      <w:r>
        <w:rPr>
          <w:rFonts w:ascii="仿宋_GB2312" w:eastAsia="仿宋_GB2312" w:cs="仿宋_GB2312"/>
          <w:sz w:val="32"/>
          <w:szCs w:val="32"/>
        </w:rPr>
        <w:t xml:space="preserve">                 </w:t>
      </w:r>
      <w:r w:rsidRPr="00463676">
        <w:rPr>
          <w:rFonts w:ascii="仿宋_GB2312" w:eastAsia="仿宋_GB2312" w:cs="仿宋_GB2312" w:hint="eastAsia"/>
          <w:sz w:val="32"/>
          <w:szCs w:val="32"/>
        </w:rPr>
        <w:t>金额单位：元</w:t>
      </w:r>
    </w:p>
    <w:tbl>
      <w:tblPr>
        <w:tblW w:w="9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18"/>
        <w:gridCol w:w="3600"/>
        <w:gridCol w:w="3516"/>
      </w:tblGrid>
      <w:tr w:rsidR="00FD4C8A" w:rsidRPr="00C50ADA">
        <w:trPr>
          <w:trHeight w:val="671"/>
        </w:trPr>
        <w:tc>
          <w:tcPr>
            <w:tcW w:w="2018" w:type="dxa"/>
            <w:vAlign w:val="center"/>
          </w:tcPr>
          <w:p w:rsidR="00FD4C8A" w:rsidRPr="00C50ADA" w:rsidRDefault="00FD4C8A" w:rsidP="00514FBD">
            <w:pPr>
              <w:spacing w:line="56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C50ADA">
              <w:rPr>
                <w:rFonts w:ascii="仿宋_GB2312" w:eastAsia="仿宋_GB2312" w:cs="仿宋_GB2312" w:hint="eastAsia"/>
                <w:sz w:val="32"/>
                <w:szCs w:val="32"/>
              </w:rPr>
              <w:t>项目</w:t>
            </w:r>
          </w:p>
        </w:tc>
        <w:tc>
          <w:tcPr>
            <w:tcW w:w="3600" w:type="dxa"/>
            <w:vAlign w:val="center"/>
          </w:tcPr>
          <w:p w:rsidR="00FD4C8A" w:rsidRPr="00C50ADA" w:rsidRDefault="00FD4C8A" w:rsidP="00514FBD">
            <w:pPr>
              <w:spacing w:line="56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C50ADA">
              <w:rPr>
                <w:rFonts w:ascii="仿宋_GB2312" w:eastAsia="仿宋_GB2312" w:cs="仿宋_GB2312" w:hint="eastAsia"/>
                <w:sz w:val="32"/>
                <w:szCs w:val="32"/>
              </w:rPr>
              <w:t>结题项目数</w:t>
            </w:r>
          </w:p>
        </w:tc>
        <w:tc>
          <w:tcPr>
            <w:tcW w:w="3516" w:type="dxa"/>
            <w:vAlign w:val="center"/>
          </w:tcPr>
          <w:p w:rsidR="00FD4C8A" w:rsidRPr="00C50ADA" w:rsidRDefault="00FD4C8A" w:rsidP="00514FBD">
            <w:pPr>
              <w:spacing w:line="56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C50ADA">
              <w:rPr>
                <w:rFonts w:ascii="仿宋_GB2312" w:eastAsia="仿宋_GB2312" w:cs="仿宋_GB2312" w:hint="eastAsia"/>
                <w:sz w:val="32"/>
                <w:szCs w:val="32"/>
              </w:rPr>
              <w:t>应退结余</w:t>
            </w:r>
            <w:r>
              <w:rPr>
                <w:rFonts w:ascii="仿宋_GB2312" w:eastAsia="仿宋_GB2312" w:cs="仿宋_GB2312" w:hint="eastAsia"/>
                <w:sz w:val="32"/>
                <w:szCs w:val="32"/>
              </w:rPr>
              <w:t>资金</w:t>
            </w:r>
            <w:r w:rsidRPr="00C50ADA">
              <w:rPr>
                <w:rFonts w:ascii="仿宋_GB2312" w:eastAsia="仿宋_GB2312" w:cs="仿宋_GB2312" w:hint="eastAsia"/>
                <w:sz w:val="32"/>
                <w:szCs w:val="32"/>
              </w:rPr>
              <w:t>数</w:t>
            </w:r>
          </w:p>
        </w:tc>
      </w:tr>
      <w:tr w:rsidR="00FD4C8A" w:rsidRPr="00C50ADA">
        <w:trPr>
          <w:trHeight w:val="419"/>
        </w:trPr>
        <w:tc>
          <w:tcPr>
            <w:tcW w:w="2018" w:type="dxa"/>
            <w:vAlign w:val="center"/>
          </w:tcPr>
          <w:p w:rsidR="00FD4C8A" w:rsidRPr="00C50ADA" w:rsidRDefault="00FD4C8A" w:rsidP="00514FBD">
            <w:pPr>
              <w:spacing w:line="56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C50ADA">
              <w:rPr>
                <w:rFonts w:ascii="仿宋_GB2312" w:eastAsia="仿宋_GB2312" w:cs="仿宋_GB2312" w:hint="eastAsia"/>
                <w:sz w:val="32"/>
                <w:szCs w:val="32"/>
              </w:rPr>
              <w:t>栏次</w:t>
            </w:r>
          </w:p>
        </w:tc>
        <w:tc>
          <w:tcPr>
            <w:tcW w:w="3600" w:type="dxa"/>
            <w:vAlign w:val="center"/>
          </w:tcPr>
          <w:p w:rsidR="00FD4C8A" w:rsidRPr="00C50ADA" w:rsidRDefault="00FD4C8A" w:rsidP="00514FBD">
            <w:pPr>
              <w:spacing w:line="56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C50ADA">
              <w:rPr>
                <w:rFonts w:ascii="仿宋_GB2312" w:eastAsia="仿宋_GB2312" w:cs="仿宋_GB2312" w:hint="eastAsia"/>
                <w:sz w:val="32"/>
                <w:szCs w:val="32"/>
              </w:rPr>
              <w:t>（</w:t>
            </w:r>
            <w:r w:rsidRPr="00C50ADA">
              <w:rPr>
                <w:rFonts w:ascii="仿宋_GB2312" w:eastAsia="仿宋_GB2312" w:cs="仿宋_GB2312"/>
                <w:sz w:val="32"/>
                <w:szCs w:val="32"/>
              </w:rPr>
              <w:t>1</w:t>
            </w:r>
            <w:r w:rsidRPr="00C50ADA">
              <w:rPr>
                <w:rFonts w:ascii="仿宋_GB2312" w:eastAsia="仿宋_GB2312" w:cs="仿宋_GB2312" w:hint="eastAsia"/>
                <w:sz w:val="32"/>
                <w:szCs w:val="32"/>
              </w:rPr>
              <w:t>）</w:t>
            </w:r>
          </w:p>
        </w:tc>
        <w:tc>
          <w:tcPr>
            <w:tcW w:w="3516" w:type="dxa"/>
            <w:vAlign w:val="center"/>
          </w:tcPr>
          <w:p w:rsidR="00FD4C8A" w:rsidRPr="00C50ADA" w:rsidRDefault="00FD4C8A" w:rsidP="00514FBD">
            <w:pPr>
              <w:spacing w:line="56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C50ADA">
              <w:rPr>
                <w:rFonts w:ascii="仿宋_GB2312" w:eastAsia="仿宋_GB2312" w:cs="仿宋_GB2312" w:hint="eastAsia"/>
                <w:sz w:val="32"/>
                <w:szCs w:val="32"/>
              </w:rPr>
              <w:t>（</w:t>
            </w:r>
            <w:r w:rsidRPr="00C50ADA">
              <w:rPr>
                <w:rFonts w:ascii="仿宋_GB2312" w:eastAsia="仿宋_GB2312" w:cs="仿宋_GB2312"/>
                <w:sz w:val="32"/>
                <w:szCs w:val="32"/>
              </w:rPr>
              <w:t>2</w:t>
            </w:r>
            <w:r w:rsidRPr="00C50ADA">
              <w:rPr>
                <w:rFonts w:ascii="仿宋_GB2312" w:eastAsia="仿宋_GB2312" w:cs="仿宋_GB2312" w:hint="eastAsia"/>
                <w:sz w:val="32"/>
                <w:szCs w:val="32"/>
              </w:rPr>
              <w:t>）</w:t>
            </w:r>
          </w:p>
        </w:tc>
      </w:tr>
      <w:tr w:rsidR="00FD4C8A" w:rsidRPr="00C50ADA">
        <w:trPr>
          <w:trHeight w:val="634"/>
        </w:trPr>
        <w:tc>
          <w:tcPr>
            <w:tcW w:w="2018" w:type="dxa"/>
            <w:vAlign w:val="center"/>
          </w:tcPr>
          <w:p w:rsidR="00FD4C8A" w:rsidRPr="00C50ADA" w:rsidRDefault="00FD4C8A" w:rsidP="00514FBD">
            <w:pPr>
              <w:spacing w:line="56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C50ADA">
              <w:rPr>
                <w:rFonts w:ascii="仿宋_GB2312" w:eastAsia="仿宋_GB2312" w:cs="仿宋_GB2312" w:hint="eastAsia"/>
                <w:sz w:val="32"/>
                <w:szCs w:val="32"/>
              </w:rPr>
              <w:t>项数</w:t>
            </w:r>
            <w:r w:rsidRPr="00C50ADA">
              <w:rPr>
                <w:rFonts w:ascii="仿宋_GB2312" w:eastAsia="仿宋_GB2312" w:cs="仿宋_GB2312"/>
                <w:sz w:val="32"/>
                <w:szCs w:val="32"/>
              </w:rPr>
              <w:t>/</w:t>
            </w:r>
            <w:r w:rsidRPr="00C50ADA">
              <w:rPr>
                <w:rFonts w:ascii="仿宋_GB2312" w:eastAsia="仿宋_GB2312" w:cs="仿宋_GB2312" w:hint="eastAsia"/>
                <w:sz w:val="32"/>
                <w:szCs w:val="32"/>
              </w:rPr>
              <w:t>金额</w:t>
            </w:r>
          </w:p>
        </w:tc>
        <w:tc>
          <w:tcPr>
            <w:tcW w:w="3600" w:type="dxa"/>
            <w:vAlign w:val="center"/>
          </w:tcPr>
          <w:p w:rsidR="00FD4C8A" w:rsidRPr="00C50ADA" w:rsidRDefault="00FD4C8A" w:rsidP="00DC5869">
            <w:pPr>
              <w:spacing w:line="560" w:lineRule="exact"/>
              <w:ind w:firstLineChars="200" w:firstLine="640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3516" w:type="dxa"/>
            <w:vAlign w:val="center"/>
          </w:tcPr>
          <w:p w:rsidR="00FD4C8A" w:rsidRPr="00C50ADA" w:rsidRDefault="00FD4C8A" w:rsidP="00DC5869">
            <w:pPr>
              <w:spacing w:line="560" w:lineRule="exact"/>
              <w:ind w:firstLineChars="200" w:firstLine="640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</w:tr>
      <w:tr w:rsidR="00FD4C8A" w:rsidRPr="00C50ADA">
        <w:trPr>
          <w:trHeight w:val="1353"/>
        </w:trPr>
        <w:tc>
          <w:tcPr>
            <w:tcW w:w="2018" w:type="dxa"/>
            <w:vAlign w:val="center"/>
          </w:tcPr>
          <w:p w:rsidR="00FD4C8A" w:rsidRPr="00C50ADA" w:rsidRDefault="00FD4C8A" w:rsidP="00514FBD">
            <w:pPr>
              <w:spacing w:line="56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C50ADA">
              <w:rPr>
                <w:rFonts w:ascii="仿宋_GB2312" w:eastAsia="仿宋_GB2312" w:cs="仿宋_GB2312" w:hint="eastAsia"/>
                <w:sz w:val="32"/>
                <w:szCs w:val="32"/>
              </w:rPr>
              <w:t>必要说明</w:t>
            </w:r>
          </w:p>
        </w:tc>
        <w:tc>
          <w:tcPr>
            <w:tcW w:w="7115" w:type="dxa"/>
            <w:gridSpan w:val="2"/>
          </w:tcPr>
          <w:p w:rsidR="00FD4C8A" w:rsidRPr="00C50ADA" w:rsidRDefault="00FD4C8A" w:rsidP="00514FBD">
            <w:pPr>
              <w:spacing w:line="560" w:lineRule="exact"/>
              <w:rPr>
                <w:rFonts w:ascii="仿宋_GB2312" w:eastAsia="仿宋_GB2312" w:cs="Times New Roman"/>
                <w:sz w:val="32"/>
                <w:szCs w:val="32"/>
              </w:rPr>
            </w:pPr>
            <w:r w:rsidRPr="00C50ADA">
              <w:rPr>
                <w:rFonts w:ascii="仿宋_GB2312" w:eastAsia="仿宋_GB2312" w:cs="仿宋_GB2312" w:hint="eastAsia"/>
                <w:sz w:val="28"/>
                <w:szCs w:val="28"/>
              </w:rPr>
              <w:t>（可对应退结余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资金</w:t>
            </w:r>
            <w:r w:rsidRPr="00C50ADA">
              <w:rPr>
                <w:rFonts w:ascii="仿宋_GB2312" w:eastAsia="仿宋_GB2312" w:cs="仿宋_GB2312" w:hint="eastAsia"/>
                <w:sz w:val="28"/>
                <w:szCs w:val="28"/>
              </w:rPr>
              <w:t>数的构成等内容进行必要说明）</w:t>
            </w:r>
          </w:p>
        </w:tc>
      </w:tr>
    </w:tbl>
    <w:p w:rsidR="00FD4C8A" w:rsidRDefault="00FD4C8A" w:rsidP="00DC5869">
      <w:pPr>
        <w:spacing w:line="520" w:lineRule="exact"/>
        <w:rPr>
          <w:rFonts w:ascii="仿宋_GB2312" w:eastAsia="仿宋_GB2312" w:cs="Times New Roman"/>
          <w:sz w:val="28"/>
          <w:szCs w:val="28"/>
        </w:rPr>
      </w:pPr>
      <w:r w:rsidRPr="005A58F4">
        <w:rPr>
          <w:rFonts w:ascii="仿宋_GB2312" w:eastAsia="仿宋_GB2312" w:cs="仿宋_GB2312" w:hint="eastAsia"/>
          <w:sz w:val="28"/>
          <w:szCs w:val="28"/>
        </w:rPr>
        <w:t>备注：</w:t>
      </w:r>
      <w:r>
        <w:rPr>
          <w:rFonts w:ascii="仿宋_GB2312" w:eastAsia="仿宋_GB2312" w:cs="仿宋_GB2312"/>
          <w:sz w:val="28"/>
          <w:szCs w:val="28"/>
        </w:rPr>
        <w:t>1.</w:t>
      </w:r>
      <w:r w:rsidRPr="005A58F4">
        <w:rPr>
          <w:rFonts w:ascii="仿宋_GB2312" w:eastAsia="仿宋_GB2312" w:cs="仿宋_GB2312" w:hint="eastAsia"/>
          <w:sz w:val="28"/>
          <w:szCs w:val="28"/>
        </w:rPr>
        <w:t>表中</w:t>
      </w:r>
      <w:r>
        <w:rPr>
          <w:rFonts w:ascii="仿宋_GB2312" w:eastAsia="仿宋_GB2312" w:cs="仿宋_GB2312" w:hint="eastAsia"/>
          <w:sz w:val="28"/>
          <w:szCs w:val="28"/>
        </w:rPr>
        <w:t>金额</w:t>
      </w:r>
      <w:r w:rsidRPr="005A58F4">
        <w:rPr>
          <w:rFonts w:ascii="仿宋_GB2312" w:eastAsia="仿宋_GB2312" w:cs="仿宋_GB2312" w:hint="eastAsia"/>
          <w:sz w:val="28"/>
          <w:szCs w:val="28"/>
        </w:rPr>
        <w:t>数据</w:t>
      </w:r>
      <w:r>
        <w:rPr>
          <w:rFonts w:ascii="仿宋_GB2312" w:eastAsia="仿宋_GB2312" w:cs="仿宋_GB2312" w:hint="eastAsia"/>
          <w:sz w:val="28"/>
          <w:szCs w:val="28"/>
        </w:rPr>
        <w:t>以“元”为单位，</w:t>
      </w:r>
      <w:r w:rsidRPr="005A58F4">
        <w:rPr>
          <w:rFonts w:ascii="仿宋_GB2312" w:eastAsia="仿宋_GB2312" w:cs="仿宋_GB2312" w:hint="eastAsia"/>
          <w:sz w:val="28"/>
          <w:szCs w:val="28"/>
        </w:rPr>
        <w:t>精确到小数点后两位。</w:t>
      </w:r>
    </w:p>
    <w:p w:rsidR="00FD4C8A" w:rsidRDefault="00FD4C8A" w:rsidP="00DC5869">
      <w:pPr>
        <w:spacing w:line="520" w:lineRule="exact"/>
        <w:ind w:left="1260" w:hangingChars="450" w:hanging="1260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 xml:space="preserve">      2.</w:t>
      </w:r>
      <w:r>
        <w:rPr>
          <w:rFonts w:ascii="仿宋_GB2312" w:eastAsia="仿宋_GB2312" w:cs="仿宋_GB2312" w:hint="eastAsia"/>
          <w:sz w:val="28"/>
          <w:szCs w:val="28"/>
        </w:rPr>
        <w:t>“应退结余资金数”以实际支出数为基础，不考虑应付未付、暂付款、预付款等情况。</w:t>
      </w:r>
    </w:p>
    <w:p w:rsidR="00FD4C8A" w:rsidRPr="004340F7" w:rsidRDefault="00FD4C8A" w:rsidP="00DC5869">
      <w:pPr>
        <w:pStyle w:val="10"/>
        <w:spacing w:line="520" w:lineRule="exact"/>
        <w:ind w:firstLine="640"/>
        <w:rPr>
          <w:rFonts w:ascii="黑体" w:eastAsia="黑体" w:hAnsi="黑体" w:cs="Times New Roman"/>
          <w:sz w:val="32"/>
          <w:szCs w:val="32"/>
        </w:rPr>
      </w:pPr>
      <w:r w:rsidRPr="004340F7">
        <w:rPr>
          <w:rFonts w:ascii="黑体" w:eastAsia="黑体" w:hAnsi="黑体" w:cs="黑体" w:hint="eastAsia"/>
          <w:sz w:val="32"/>
          <w:szCs w:val="32"/>
        </w:rPr>
        <w:t>二、说明</w:t>
      </w:r>
    </w:p>
    <w:p w:rsidR="00FD4C8A" w:rsidRPr="004B0CFF" w:rsidRDefault="00FD4C8A" w:rsidP="00DC5869">
      <w:pPr>
        <w:spacing w:line="52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1.</w:t>
      </w:r>
      <w:r>
        <w:rPr>
          <w:rFonts w:ascii="仿宋_GB2312" w:eastAsia="仿宋_GB2312" w:cs="仿宋_GB2312" w:hint="eastAsia"/>
          <w:sz w:val="32"/>
          <w:szCs w:val="32"/>
        </w:rPr>
        <w:t>结题项目数：填列</w:t>
      </w:r>
      <w:r w:rsidRPr="00126A96">
        <w:rPr>
          <w:rFonts w:ascii="仿宋_GB2312" w:eastAsia="仿宋_GB2312" w:cs="仿宋_GB2312" w:hint="eastAsia"/>
          <w:sz w:val="32"/>
          <w:szCs w:val="32"/>
        </w:rPr>
        <w:t>资助期限届满日为</w:t>
      </w:r>
      <w:r w:rsidRPr="00126A96">
        <w:rPr>
          <w:rFonts w:ascii="仿宋_GB2312" w:eastAsia="仿宋_GB2312" w:cs="仿宋_GB2312"/>
          <w:sz w:val="32"/>
          <w:szCs w:val="32"/>
        </w:rPr>
        <w:t>201</w:t>
      </w:r>
      <w:r>
        <w:rPr>
          <w:rFonts w:ascii="仿宋_GB2312" w:eastAsia="仿宋_GB2312" w:cs="仿宋_GB2312"/>
          <w:sz w:val="32"/>
          <w:szCs w:val="32"/>
        </w:rPr>
        <w:t>7</w:t>
      </w:r>
      <w:r w:rsidRPr="00126A96">
        <w:rPr>
          <w:rFonts w:ascii="仿宋_GB2312" w:eastAsia="仿宋_GB2312" w:cs="仿宋_GB2312" w:hint="eastAsia"/>
          <w:sz w:val="32"/>
          <w:szCs w:val="32"/>
        </w:rPr>
        <w:t>年</w:t>
      </w:r>
      <w:r w:rsidRPr="00126A96">
        <w:rPr>
          <w:rFonts w:ascii="仿宋_GB2312" w:eastAsia="仿宋_GB2312" w:cs="仿宋_GB2312"/>
          <w:sz w:val="32"/>
          <w:szCs w:val="32"/>
        </w:rPr>
        <w:t>1</w:t>
      </w:r>
      <w:r w:rsidRPr="00126A96">
        <w:rPr>
          <w:rFonts w:ascii="仿宋_GB2312" w:eastAsia="仿宋_GB2312" w:cs="仿宋_GB2312" w:hint="eastAsia"/>
          <w:sz w:val="32"/>
          <w:szCs w:val="32"/>
        </w:rPr>
        <w:t>月</w:t>
      </w:r>
      <w:r w:rsidRPr="00126A96">
        <w:rPr>
          <w:rFonts w:ascii="仿宋_GB2312" w:eastAsia="仿宋_GB2312" w:cs="仿宋_GB2312"/>
          <w:sz w:val="32"/>
          <w:szCs w:val="32"/>
        </w:rPr>
        <w:t>1</w:t>
      </w:r>
      <w:r w:rsidRPr="00126A96">
        <w:rPr>
          <w:rFonts w:ascii="仿宋_GB2312" w:eastAsia="仿宋_GB2312" w:cs="仿宋_GB2312" w:hint="eastAsia"/>
          <w:sz w:val="32"/>
          <w:szCs w:val="32"/>
        </w:rPr>
        <w:t>日至</w:t>
      </w:r>
      <w:r w:rsidRPr="00126A96">
        <w:rPr>
          <w:rFonts w:ascii="仿宋_GB2312" w:eastAsia="仿宋_GB2312" w:cs="仿宋_GB2312"/>
          <w:sz w:val="32"/>
          <w:szCs w:val="32"/>
        </w:rPr>
        <w:t>12</w:t>
      </w:r>
      <w:r w:rsidRPr="00126A96">
        <w:rPr>
          <w:rFonts w:ascii="仿宋_GB2312" w:eastAsia="仿宋_GB2312" w:cs="仿宋_GB2312" w:hint="eastAsia"/>
          <w:sz w:val="32"/>
          <w:szCs w:val="32"/>
        </w:rPr>
        <w:t>月</w:t>
      </w:r>
      <w:r w:rsidRPr="00126A96">
        <w:rPr>
          <w:rFonts w:ascii="仿宋_GB2312" w:eastAsia="仿宋_GB2312" w:cs="仿宋_GB2312"/>
          <w:sz w:val="32"/>
          <w:szCs w:val="32"/>
        </w:rPr>
        <w:t>31</w:t>
      </w:r>
      <w:r w:rsidRPr="00126A96">
        <w:rPr>
          <w:rFonts w:ascii="仿宋_GB2312" w:eastAsia="仿宋_GB2312" w:cs="仿宋_GB2312" w:hint="eastAsia"/>
          <w:sz w:val="32"/>
          <w:szCs w:val="32"/>
        </w:rPr>
        <w:t>日</w:t>
      </w:r>
      <w:r>
        <w:rPr>
          <w:rFonts w:ascii="仿宋_GB2312" w:eastAsia="仿宋_GB2312" w:cs="仿宋_GB2312" w:hint="eastAsia"/>
          <w:sz w:val="32"/>
          <w:szCs w:val="32"/>
        </w:rPr>
        <w:t>，</w:t>
      </w:r>
      <w:r w:rsidRPr="00126A96">
        <w:rPr>
          <w:rFonts w:ascii="仿宋_GB2312" w:eastAsia="仿宋_GB2312" w:cs="仿宋_GB2312" w:hint="eastAsia"/>
          <w:sz w:val="32"/>
          <w:szCs w:val="32"/>
        </w:rPr>
        <w:t>且</w:t>
      </w:r>
      <w:r>
        <w:rPr>
          <w:rFonts w:ascii="仿宋_GB2312" w:eastAsia="仿宋_GB2312" w:cs="仿宋_GB2312" w:hint="eastAsia"/>
          <w:sz w:val="32"/>
          <w:szCs w:val="32"/>
        </w:rPr>
        <w:t>在</w:t>
      </w:r>
      <w:r>
        <w:rPr>
          <w:rFonts w:ascii="仿宋_GB2312" w:eastAsia="仿宋_GB2312" w:cs="仿宋_GB2312"/>
          <w:sz w:val="32"/>
          <w:szCs w:val="32"/>
        </w:rPr>
        <w:t>2018</w:t>
      </w:r>
      <w:r w:rsidRPr="00126A96">
        <w:rPr>
          <w:rFonts w:ascii="仿宋_GB2312" w:eastAsia="仿宋_GB2312" w:cs="仿宋_GB2312" w:hint="eastAsia"/>
          <w:sz w:val="32"/>
          <w:szCs w:val="32"/>
        </w:rPr>
        <w:t>年度</w:t>
      </w:r>
      <w:r>
        <w:rPr>
          <w:rFonts w:ascii="仿宋_GB2312" w:eastAsia="仿宋_GB2312" w:cs="仿宋_GB2312" w:hint="eastAsia"/>
          <w:sz w:val="32"/>
          <w:szCs w:val="32"/>
        </w:rPr>
        <w:t>办理</w:t>
      </w:r>
      <w:r w:rsidRPr="00126A96">
        <w:rPr>
          <w:rFonts w:ascii="仿宋_GB2312" w:eastAsia="仿宋_GB2312" w:cs="仿宋_GB2312" w:hint="eastAsia"/>
          <w:sz w:val="32"/>
          <w:szCs w:val="32"/>
        </w:rPr>
        <w:t>结题的</w:t>
      </w:r>
      <w:r>
        <w:rPr>
          <w:rFonts w:ascii="仿宋_GB2312" w:eastAsia="仿宋_GB2312" w:cs="仿宋_GB2312" w:hint="eastAsia"/>
          <w:sz w:val="32"/>
          <w:szCs w:val="32"/>
        </w:rPr>
        <w:t>国家自然科学基金、国家杰出青年科学基金资助</w:t>
      </w:r>
      <w:r w:rsidRPr="00126A96">
        <w:rPr>
          <w:rFonts w:ascii="仿宋_GB2312" w:eastAsia="仿宋_GB2312" w:cs="仿宋_GB2312" w:hint="eastAsia"/>
          <w:sz w:val="32"/>
          <w:szCs w:val="32"/>
        </w:rPr>
        <w:t>项目</w:t>
      </w:r>
      <w:r>
        <w:rPr>
          <w:rFonts w:ascii="仿宋_GB2312" w:eastAsia="仿宋_GB2312" w:cs="仿宋_GB2312" w:hint="eastAsia"/>
          <w:sz w:val="32"/>
          <w:szCs w:val="32"/>
        </w:rPr>
        <w:t>个数。</w:t>
      </w:r>
    </w:p>
    <w:p w:rsidR="00FD4C8A" w:rsidRDefault="00FD4C8A" w:rsidP="00DC5869">
      <w:pPr>
        <w:spacing w:line="52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2.</w:t>
      </w:r>
      <w:r>
        <w:rPr>
          <w:rFonts w:ascii="仿宋_GB2312" w:eastAsia="仿宋_GB2312" w:cs="仿宋_GB2312" w:hint="eastAsia"/>
          <w:sz w:val="32"/>
          <w:szCs w:val="32"/>
        </w:rPr>
        <w:t>应退结余资金数：填列截至</w:t>
      </w:r>
      <w:r>
        <w:rPr>
          <w:rFonts w:ascii="仿宋_GB2312" w:eastAsia="仿宋_GB2312" w:cs="仿宋_GB2312"/>
          <w:sz w:val="32"/>
          <w:szCs w:val="32"/>
        </w:rPr>
        <w:t>2020</w:t>
      </w:r>
      <w:r>
        <w:rPr>
          <w:rFonts w:ascii="仿宋_GB2312" w:eastAsia="仿宋_GB2312" w:cs="仿宋_GB2312" w:hint="eastAsia"/>
          <w:sz w:val="32"/>
          <w:szCs w:val="32"/>
        </w:rPr>
        <w:t>年</w:t>
      </w:r>
      <w:r>
        <w:rPr>
          <w:rFonts w:ascii="仿宋_GB2312" w:eastAsia="仿宋_GB2312" w:cs="仿宋_GB2312"/>
          <w:sz w:val="32"/>
          <w:szCs w:val="32"/>
        </w:rPr>
        <w:t>12</w:t>
      </w:r>
      <w:r>
        <w:rPr>
          <w:rFonts w:ascii="仿宋_GB2312" w:eastAsia="仿宋_GB2312" w:cs="仿宋_GB2312" w:hint="eastAsia"/>
          <w:sz w:val="32"/>
          <w:szCs w:val="32"/>
        </w:rPr>
        <w:t>月</w:t>
      </w:r>
      <w:r>
        <w:rPr>
          <w:rFonts w:ascii="仿宋_GB2312" w:eastAsia="仿宋_GB2312" w:cs="仿宋_GB2312"/>
          <w:sz w:val="32"/>
          <w:szCs w:val="32"/>
        </w:rPr>
        <w:t>31</w:t>
      </w:r>
      <w:r>
        <w:rPr>
          <w:rFonts w:ascii="仿宋_GB2312" w:eastAsia="仿宋_GB2312" w:cs="仿宋_GB2312" w:hint="eastAsia"/>
          <w:sz w:val="32"/>
          <w:szCs w:val="32"/>
        </w:rPr>
        <w:t>日剩余的</w:t>
      </w:r>
      <w:r>
        <w:rPr>
          <w:rFonts w:ascii="仿宋_GB2312" w:eastAsia="仿宋_GB2312" w:cs="仿宋_GB2312"/>
          <w:sz w:val="32"/>
          <w:szCs w:val="32"/>
        </w:rPr>
        <w:t>2017</w:t>
      </w:r>
      <w:r>
        <w:rPr>
          <w:rFonts w:ascii="仿宋_GB2312" w:eastAsia="仿宋_GB2312" w:cs="仿宋_GB2312" w:hint="eastAsia"/>
          <w:sz w:val="32"/>
          <w:szCs w:val="32"/>
        </w:rPr>
        <w:t>年度结题项目结余资金金额。</w:t>
      </w:r>
    </w:p>
    <w:p w:rsidR="00E86B64" w:rsidRPr="001E50CE" w:rsidRDefault="00E86B64" w:rsidP="00E86B64">
      <w:pPr>
        <w:spacing w:line="560" w:lineRule="exact"/>
        <w:rPr>
          <w:rFonts w:ascii="仿宋_GB2312" w:eastAsia="仿宋_GB2312" w:cs="Times New Roman"/>
          <w:sz w:val="28"/>
          <w:szCs w:val="28"/>
        </w:rPr>
      </w:pPr>
    </w:p>
    <w:p w:rsidR="00FD4C8A" w:rsidRPr="001E50CE" w:rsidRDefault="00FD4C8A" w:rsidP="00E86B64">
      <w:pPr>
        <w:spacing w:line="560" w:lineRule="exact"/>
        <w:ind w:firstLineChars="100" w:firstLine="280"/>
        <w:rPr>
          <w:rFonts w:ascii="仿宋_GB2312" w:eastAsia="仿宋_GB2312" w:cs="Times New Roman"/>
          <w:sz w:val="28"/>
          <w:szCs w:val="28"/>
        </w:rPr>
      </w:pPr>
    </w:p>
    <w:sectPr w:rsidR="00FD4C8A" w:rsidRPr="001E50CE" w:rsidSect="00E86B64">
      <w:footerReference w:type="default" r:id="rId7"/>
      <w:pgSz w:w="11906" w:h="16838"/>
      <w:pgMar w:top="851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1B65" w:rsidRDefault="00871B65" w:rsidP="0070042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71B65" w:rsidRDefault="00871B65" w:rsidP="0070042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C8A" w:rsidRPr="00310CB1" w:rsidRDefault="00FD4C8A" w:rsidP="00DC5869">
    <w:pPr>
      <w:pStyle w:val="a6"/>
      <w:framePr w:wrap="auto" w:vAnchor="text" w:hAnchor="margin" w:xAlign="outside" w:y="1"/>
      <w:ind w:leftChars="150" w:left="315" w:rightChars="150" w:right="315"/>
      <w:rPr>
        <w:rStyle w:val="a8"/>
        <w:rFonts w:ascii="宋体" w:cs="Times New Roman"/>
        <w:sz w:val="28"/>
        <w:szCs w:val="28"/>
      </w:rPr>
    </w:pPr>
    <w:r w:rsidRPr="00310CB1">
      <w:rPr>
        <w:rStyle w:val="a8"/>
        <w:rFonts w:ascii="宋体" w:hAnsi="宋体" w:cs="宋体"/>
        <w:sz w:val="28"/>
        <w:szCs w:val="28"/>
      </w:rPr>
      <w:fldChar w:fldCharType="begin"/>
    </w:r>
    <w:r w:rsidRPr="00310CB1">
      <w:rPr>
        <w:rStyle w:val="a8"/>
        <w:rFonts w:ascii="宋体" w:hAnsi="宋体" w:cs="宋体"/>
        <w:sz w:val="28"/>
        <w:szCs w:val="28"/>
      </w:rPr>
      <w:instrText xml:space="preserve">PAGE  </w:instrText>
    </w:r>
    <w:r w:rsidRPr="00310CB1">
      <w:rPr>
        <w:rStyle w:val="a8"/>
        <w:rFonts w:ascii="宋体" w:hAnsi="宋体" w:cs="宋体"/>
        <w:sz w:val="28"/>
        <w:szCs w:val="28"/>
      </w:rPr>
      <w:fldChar w:fldCharType="separate"/>
    </w:r>
    <w:r w:rsidR="00E86B64">
      <w:rPr>
        <w:rStyle w:val="a8"/>
        <w:rFonts w:ascii="宋体" w:hAnsi="宋体" w:cs="宋体"/>
        <w:noProof/>
        <w:sz w:val="28"/>
        <w:szCs w:val="28"/>
      </w:rPr>
      <w:t>- 1 -</w:t>
    </w:r>
    <w:r w:rsidRPr="00310CB1">
      <w:rPr>
        <w:rStyle w:val="a8"/>
        <w:rFonts w:ascii="宋体" w:hAnsi="宋体" w:cs="宋体"/>
        <w:sz w:val="28"/>
        <w:szCs w:val="28"/>
      </w:rPr>
      <w:fldChar w:fldCharType="end"/>
    </w:r>
  </w:p>
  <w:p w:rsidR="00FD4C8A" w:rsidRDefault="00FD4C8A" w:rsidP="001E50CE">
    <w:pPr>
      <w:pStyle w:val="a6"/>
      <w:spacing w:beforeLines="300" w:line="560" w:lineRule="exact"/>
      <w:ind w:right="357" w:firstLine="357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1B65" w:rsidRDefault="00871B65" w:rsidP="0070042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71B65" w:rsidRDefault="00871B65" w:rsidP="0070042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049C1"/>
    <w:multiLevelType w:val="hybridMultilevel"/>
    <w:tmpl w:val="3828AE42"/>
    <w:lvl w:ilvl="0" w:tplc="44FE27FC">
      <w:start w:val="1"/>
      <w:numFmt w:val="japaneseCounting"/>
      <w:lvlText w:val="%1、"/>
      <w:lvlJc w:val="left"/>
      <w:pPr>
        <w:ind w:left="1322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42" w:hanging="420"/>
      </w:pPr>
    </w:lvl>
    <w:lvl w:ilvl="2" w:tplc="0409001B">
      <w:start w:val="1"/>
      <w:numFmt w:val="lowerRoman"/>
      <w:lvlText w:val="%3."/>
      <w:lvlJc w:val="right"/>
      <w:pPr>
        <w:ind w:left="1862" w:hanging="420"/>
      </w:pPr>
    </w:lvl>
    <w:lvl w:ilvl="3" w:tplc="0409000F">
      <w:start w:val="1"/>
      <w:numFmt w:val="decimal"/>
      <w:lvlText w:val="%4."/>
      <w:lvlJc w:val="left"/>
      <w:pPr>
        <w:ind w:left="2282" w:hanging="420"/>
      </w:pPr>
    </w:lvl>
    <w:lvl w:ilvl="4" w:tplc="04090019">
      <w:start w:val="1"/>
      <w:numFmt w:val="lowerLetter"/>
      <w:lvlText w:val="%5)"/>
      <w:lvlJc w:val="left"/>
      <w:pPr>
        <w:ind w:left="2702" w:hanging="420"/>
      </w:pPr>
    </w:lvl>
    <w:lvl w:ilvl="5" w:tplc="0409001B">
      <w:start w:val="1"/>
      <w:numFmt w:val="lowerRoman"/>
      <w:lvlText w:val="%6."/>
      <w:lvlJc w:val="right"/>
      <w:pPr>
        <w:ind w:left="3122" w:hanging="420"/>
      </w:pPr>
    </w:lvl>
    <w:lvl w:ilvl="6" w:tplc="0409000F">
      <w:start w:val="1"/>
      <w:numFmt w:val="decimal"/>
      <w:lvlText w:val="%7."/>
      <w:lvlJc w:val="left"/>
      <w:pPr>
        <w:ind w:left="3542" w:hanging="420"/>
      </w:pPr>
    </w:lvl>
    <w:lvl w:ilvl="7" w:tplc="04090019">
      <w:start w:val="1"/>
      <w:numFmt w:val="lowerLetter"/>
      <w:lvlText w:val="%8)"/>
      <w:lvlJc w:val="left"/>
      <w:pPr>
        <w:ind w:left="3962" w:hanging="420"/>
      </w:pPr>
    </w:lvl>
    <w:lvl w:ilvl="8" w:tplc="0409001B">
      <w:start w:val="1"/>
      <w:numFmt w:val="lowerRoman"/>
      <w:lvlText w:val="%9."/>
      <w:lvlJc w:val="right"/>
      <w:pPr>
        <w:ind w:left="4382" w:hanging="420"/>
      </w:pPr>
    </w:lvl>
  </w:abstractNum>
  <w:abstractNum w:abstractNumId="1">
    <w:nsid w:val="113A7F96"/>
    <w:multiLevelType w:val="hybridMultilevel"/>
    <w:tmpl w:val="5FB41178"/>
    <w:lvl w:ilvl="0" w:tplc="2402AF66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6C65191"/>
    <w:multiLevelType w:val="hybridMultilevel"/>
    <w:tmpl w:val="96AE2AE0"/>
    <w:lvl w:ilvl="0" w:tplc="B9FA2F72">
      <w:start w:val="1"/>
      <w:numFmt w:val="japaneseCounting"/>
      <w:lvlText w:val="（%1）"/>
      <w:lvlJc w:val="left"/>
      <w:pPr>
        <w:ind w:left="1680" w:hanging="108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40" w:hanging="420"/>
      </w:pPr>
    </w:lvl>
    <w:lvl w:ilvl="2" w:tplc="0409001B">
      <w:start w:val="1"/>
      <w:numFmt w:val="lowerRoman"/>
      <w:lvlText w:val="%3."/>
      <w:lvlJc w:val="right"/>
      <w:pPr>
        <w:ind w:left="1860" w:hanging="420"/>
      </w:pPr>
    </w:lvl>
    <w:lvl w:ilvl="3" w:tplc="0409000F">
      <w:start w:val="1"/>
      <w:numFmt w:val="decimal"/>
      <w:lvlText w:val="%4."/>
      <w:lvlJc w:val="left"/>
      <w:pPr>
        <w:ind w:left="2280" w:hanging="420"/>
      </w:pPr>
    </w:lvl>
    <w:lvl w:ilvl="4" w:tplc="04090019">
      <w:start w:val="1"/>
      <w:numFmt w:val="lowerLetter"/>
      <w:lvlText w:val="%5)"/>
      <w:lvlJc w:val="left"/>
      <w:pPr>
        <w:ind w:left="2700" w:hanging="420"/>
      </w:pPr>
    </w:lvl>
    <w:lvl w:ilvl="5" w:tplc="0409001B">
      <w:start w:val="1"/>
      <w:numFmt w:val="lowerRoman"/>
      <w:lvlText w:val="%6."/>
      <w:lvlJc w:val="right"/>
      <w:pPr>
        <w:ind w:left="3120" w:hanging="420"/>
      </w:pPr>
    </w:lvl>
    <w:lvl w:ilvl="6" w:tplc="0409000F">
      <w:start w:val="1"/>
      <w:numFmt w:val="decimal"/>
      <w:lvlText w:val="%7."/>
      <w:lvlJc w:val="left"/>
      <w:pPr>
        <w:ind w:left="3540" w:hanging="420"/>
      </w:pPr>
    </w:lvl>
    <w:lvl w:ilvl="7" w:tplc="04090019">
      <w:start w:val="1"/>
      <w:numFmt w:val="lowerLetter"/>
      <w:lvlText w:val="%8)"/>
      <w:lvlJc w:val="left"/>
      <w:pPr>
        <w:ind w:left="3960" w:hanging="420"/>
      </w:pPr>
    </w:lvl>
    <w:lvl w:ilvl="8" w:tplc="0409001B">
      <w:start w:val="1"/>
      <w:numFmt w:val="lowerRoman"/>
      <w:lvlText w:val="%9."/>
      <w:lvlJc w:val="right"/>
      <w:pPr>
        <w:ind w:left="4380" w:hanging="420"/>
      </w:pPr>
    </w:lvl>
  </w:abstractNum>
  <w:abstractNum w:abstractNumId="3">
    <w:nsid w:val="7811714B"/>
    <w:multiLevelType w:val="hybridMultilevel"/>
    <w:tmpl w:val="0C84A322"/>
    <w:lvl w:ilvl="0" w:tplc="D2DAAC3C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>
      <w:start w:val="1"/>
      <w:numFmt w:val="lowerRoman"/>
      <w:lvlText w:val="%3."/>
      <w:lvlJc w:val="right"/>
      <w:pPr>
        <w:ind w:left="1900" w:hanging="420"/>
      </w:pPr>
    </w:lvl>
    <w:lvl w:ilvl="3" w:tplc="0409000F">
      <w:start w:val="1"/>
      <w:numFmt w:val="decimal"/>
      <w:lvlText w:val="%4."/>
      <w:lvlJc w:val="left"/>
      <w:pPr>
        <w:ind w:left="2320" w:hanging="420"/>
      </w:pPr>
    </w:lvl>
    <w:lvl w:ilvl="4" w:tplc="04090019">
      <w:start w:val="1"/>
      <w:numFmt w:val="lowerLetter"/>
      <w:lvlText w:val="%5)"/>
      <w:lvlJc w:val="left"/>
      <w:pPr>
        <w:ind w:left="2740" w:hanging="420"/>
      </w:pPr>
    </w:lvl>
    <w:lvl w:ilvl="5" w:tplc="0409001B">
      <w:start w:val="1"/>
      <w:numFmt w:val="lowerRoman"/>
      <w:lvlText w:val="%6."/>
      <w:lvlJc w:val="right"/>
      <w:pPr>
        <w:ind w:left="3160" w:hanging="420"/>
      </w:pPr>
    </w:lvl>
    <w:lvl w:ilvl="6" w:tplc="0409000F">
      <w:start w:val="1"/>
      <w:numFmt w:val="decimal"/>
      <w:lvlText w:val="%7."/>
      <w:lvlJc w:val="left"/>
      <w:pPr>
        <w:ind w:left="3580" w:hanging="420"/>
      </w:pPr>
    </w:lvl>
    <w:lvl w:ilvl="7" w:tplc="04090019">
      <w:start w:val="1"/>
      <w:numFmt w:val="lowerLetter"/>
      <w:lvlText w:val="%8)"/>
      <w:lvlJc w:val="left"/>
      <w:pPr>
        <w:ind w:left="4000" w:hanging="420"/>
      </w:pPr>
    </w:lvl>
    <w:lvl w:ilvl="8" w:tplc="0409001B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7A060B31"/>
    <w:multiLevelType w:val="hybridMultilevel"/>
    <w:tmpl w:val="EE06E81C"/>
    <w:lvl w:ilvl="0" w:tplc="89D2AF9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0E86"/>
    <w:rsid w:val="000004D8"/>
    <w:rsid w:val="0000060D"/>
    <w:rsid w:val="00000BAC"/>
    <w:rsid w:val="00000C50"/>
    <w:rsid w:val="000017A7"/>
    <w:rsid w:val="00003041"/>
    <w:rsid w:val="00003E7E"/>
    <w:rsid w:val="00004023"/>
    <w:rsid w:val="000056C8"/>
    <w:rsid w:val="00005FAA"/>
    <w:rsid w:val="00006098"/>
    <w:rsid w:val="000068DB"/>
    <w:rsid w:val="00006E8B"/>
    <w:rsid w:val="00007AEF"/>
    <w:rsid w:val="000117F3"/>
    <w:rsid w:val="00011B5C"/>
    <w:rsid w:val="00011CD6"/>
    <w:rsid w:val="0001531D"/>
    <w:rsid w:val="000158BF"/>
    <w:rsid w:val="00017575"/>
    <w:rsid w:val="00017850"/>
    <w:rsid w:val="000210FD"/>
    <w:rsid w:val="000214CA"/>
    <w:rsid w:val="00021BDC"/>
    <w:rsid w:val="00022A20"/>
    <w:rsid w:val="000241D9"/>
    <w:rsid w:val="00024541"/>
    <w:rsid w:val="00024FC5"/>
    <w:rsid w:val="00026BD6"/>
    <w:rsid w:val="000272D3"/>
    <w:rsid w:val="00027AD2"/>
    <w:rsid w:val="0003021E"/>
    <w:rsid w:val="000305B0"/>
    <w:rsid w:val="00031434"/>
    <w:rsid w:val="0003274C"/>
    <w:rsid w:val="00032AF9"/>
    <w:rsid w:val="00033D20"/>
    <w:rsid w:val="00034A97"/>
    <w:rsid w:val="000366E7"/>
    <w:rsid w:val="0003724D"/>
    <w:rsid w:val="00040E35"/>
    <w:rsid w:val="000411D5"/>
    <w:rsid w:val="00041F8B"/>
    <w:rsid w:val="00045AD2"/>
    <w:rsid w:val="00046C83"/>
    <w:rsid w:val="00051B1A"/>
    <w:rsid w:val="00052077"/>
    <w:rsid w:val="000521EB"/>
    <w:rsid w:val="0005284A"/>
    <w:rsid w:val="00054725"/>
    <w:rsid w:val="00054E45"/>
    <w:rsid w:val="000556F2"/>
    <w:rsid w:val="000578E7"/>
    <w:rsid w:val="00060330"/>
    <w:rsid w:val="0006297D"/>
    <w:rsid w:val="00064505"/>
    <w:rsid w:val="00066E0C"/>
    <w:rsid w:val="0006710C"/>
    <w:rsid w:val="000719E9"/>
    <w:rsid w:val="00074712"/>
    <w:rsid w:val="00075B58"/>
    <w:rsid w:val="000762D8"/>
    <w:rsid w:val="00076478"/>
    <w:rsid w:val="00077370"/>
    <w:rsid w:val="00080B22"/>
    <w:rsid w:val="00081235"/>
    <w:rsid w:val="00081D21"/>
    <w:rsid w:val="00082151"/>
    <w:rsid w:val="000822C0"/>
    <w:rsid w:val="00082496"/>
    <w:rsid w:val="00082E43"/>
    <w:rsid w:val="00083391"/>
    <w:rsid w:val="00083E14"/>
    <w:rsid w:val="000849B4"/>
    <w:rsid w:val="00086B87"/>
    <w:rsid w:val="000937C2"/>
    <w:rsid w:val="00094E36"/>
    <w:rsid w:val="000950AF"/>
    <w:rsid w:val="000957BD"/>
    <w:rsid w:val="00095A2E"/>
    <w:rsid w:val="00095D23"/>
    <w:rsid w:val="00096595"/>
    <w:rsid w:val="0009689A"/>
    <w:rsid w:val="00097E15"/>
    <w:rsid w:val="000A1BE6"/>
    <w:rsid w:val="000A1E62"/>
    <w:rsid w:val="000A200C"/>
    <w:rsid w:val="000A2B2A"/>
    <w:rsid w:val="000A2E3F"/>
    <w:rsid w:val="000A53F8"/>
    <w:rsid w:val="000A55A4"/>
    <w:rsid w:val="000A581A"/>
    <w:rsid w:val="000A5E99"/>
    <w:rsid w:val="000A6CFF"/>
    <w:rsid w:val="000A6F83"/>
    <w:rsid w:val="000A7684"/>
    <w:rsid w:val="000B00C8"/>
    <w:rsid w:val="000B0D74"/>
    <w:rsid w:val="000B202E"/>
    <w:rsid w:val="000B2654"/>
    <w:rsid w:val="000B2F91"/>
    <w:rsid w:val="000B34F5"/>
    <w:rsid w:val="000B49B5"/>
    <w:rsid w:val="000B53D4"/>
    <w:rsid w:val="000B5CBB"/>
    <w:rsid w:val="000B69C0"/>
    <w:rsid w:val="000B6B31"/>
    <w:rsid w:val="000B6DA4"/>
    <w:rsid w:val="000B76BD"/>
    <w:rsid w:val="000C0061"/>
    <w:rsid w:val="000C1510"/>
    <w:rsid w:val="000C1AB5"/>
    <w:rsid w:val="000C2073"/>
    <w:rsid w:val="000C4B03"/>
    <w:rsid w:val="000C5AB4"/>
    <w:rsid w:val="000C5CFD"/>
    <w:rsid w:val="000C6A07"/>
    <w:rsid w:val="000C6A09"/>
    <w:rsid w:val="000C6A94"/>
    <w:rsid w:val="000C6DC3"/>
    <w:rsid w:val="000D142A"/>
    <w:rsid w:val="000D1CC1"/>
    <w:rsid w:val="000D25D4"/>
    <w:rsid w:val="000D3688"/>
    <w:rsid w:val="000D4365"/>
    <w:rsid w:val="000D633A"/>
    <w:rsid w:val="000D6C38"/>
    <w:rsid w:val="000D6C40"/>
    <w:rsid w:val="000E1CB4"/>
    <w:rsid w:val="000E27F5"/>
    <w:rsid w:val="000E3C8D"/>
    <w:rsid w:val="000E476B"/>
    <w:rsid w:val="000E49BA"/>
    <w:rsid w:val="000E4B5E"/>
    <w:rsid w:val="000E6F9B"/>
    <w:rsid w:val="000E757C"/>
    <w:rsid w:val="000E77E1"/>
    <w:rsid w:val="000F0628"/>
    <w:rsid w:val="000F0AD0"/>
    <w:rsid w:val="000F0EB3"/>
    <w:rsid w:val="000F1998"/>
    <w:rsid w:val="000F25DF"/>
    <w:rsid w:val="000F2C3E"/>
    <w:rsid w:val="000F3801"/>
    <w:rsid w:val="000F3B6B"/>
    <w:rsid w:val="000F54F9"/>
    <w:rsid w:val="000F56CE"/>
    <w:rsid w:val="00102CC1"/>
    <w:rsid w:val="00103D88"/>
    <w:rsid w:val="00103FA2"/>
    <w:rsid w:val="0010401D"/>
    <w:rsid w:val="00104928"/>
    <w:rsid w:val="001054E3"/>
    <w:rsid w:val="0010569A"/>
    <w:rsid w:val="00105916"/>
    <w:rsid w:val="00106DEA"/>
    <w:rsid w:val="0010772D"/>
    <w:rsid w:val="00107CD0"/>
    <w:rsid w:val="00110FBC"/>
    <w:rsid w:val="001128D5"/>
    <w:rsid w:val="00113172"/>
    <w:rsid w:val="0011380B"/>
    <w:rsid w:val="00114A2C"/>
    <w:rsid w:val="00114DBF"/>
    <w:rsid w:val="0011519C"/>
    <w:rsid w:val="00115A4A"/>
    <w:rsid w:val="00115B4D"/>
    <w:rsid w:val="00116EDB"/>
    <w:rsid w:val="001179E2"/>
    <w:rsid w:val="00117E2C"/>
    <w:rsid w:val="00122A75"/>
    <w:rsid w:val="00122FDB"/>
    <w:rsid w:val="00123466"/>
    <w:rsid w:val="0012649B"/>
    <w:rsid w:val="00126A96"/>
    <w:rsid w:val="001279EE"/>
    <w:rsid w:val="00130A2A"/>
    <w:rsid w:val="00130E11"/>
    <w:rsid w:val="00132394"/>
    <w:rsid w:val="001324F8"/>
    <w:rsid w:val="00132DC7"/>
    <w:rsid w:val="00132ED5"/>
    <w:rsid w:val="00133648"/>
    <w:rsid w:val="00133EDC"/>
    <w:rsid w:val="0013403A"/>
    <w:rsid w:val="00134D02"/>
    <w:rsid w:val="001371CE"/>
    <w:rsid w:val="00137FA1"/>
    <w:rsid w:val="001400CC"/>
    <w:rsid w:val="00144C30"/>
    <w:rsid w:val="001453CC"/>
    <w:rsid w:val="001459E6"/>
    <w:rsid w:val="00145F87"/>
    <w:rsid w:val="00147382"/>
    <w:rsid w:val="0014740D"/>
    <w:rsid w:val="00147F9D"/>
    <w:rsid w:val="0015071B"/>
    <w:rsid w:val="001517BA"/>
    <w:rsid w:val="001519B0"/>
    <w:rsid w:val="001533EB"/>
    <w:rsid w:val="00154680"/>
    <w:rsid w:val="00154B35"/>
    <w:rsid w:val="00154E29"/>
    <w:rsid w:val="001550AD"/>
    <w:rsid w:val="0015721C"/>
    <w:rsid w:val="00157C61"/>
    <w:rsid w:val="00162119"/>
    <w:rsid w:val="00162572"/>
    <w:rsid w:val="00163EF2"/>
    <w:rsid w:val="0016481D"/>
    <w:rsid w:val="0016528D"/>
    <w:rsid w:val="00165583"/>
    <w:rsid w:val="001676FC"/>
    <w:rsid w:val="00167A04"/>
    <w:rsid w:val="00167F2E"/>
    <w:rsid w:val="001700AC"/>
    <w:rsid w:val="00170E4E"/>
    <w:rsid w:val="0017203D"/>
    <w:rsid w:val="001722DA"/>
    <w:rsid w:val="001728AC"/>
    <w:rsid w:val="001734E5"/>
    <w:rsid w:val="00173584"/>
    <w:rsid w:val="001760F9"/>
    <w:rsid w:val="00176873"/>
    <w:rsid w:val="00177A3B"/>
    <w:rsid w:val="00180C77"/>
    <w:rsid w:val="00181153"/>
    <w:rsid w:val="00181B2B"/>
    <w:rsid w:val="00181F1C"/>
    <w:rsid w:val="00182705"/>
    <w:rsid w:val="00182E6E"/>
    <w:rsid w:val="00185FD4"/>
    <w:rsid w:val="00187ECB"/>
    <w:rsid w:val="00190B46"/>
    <w:rsid w:val="001924C4"/>
    <w:rsid w:val="00192CF3"/>
    <w:rsid w:val="001938DF"/>
    <w:rsid w:val="0019403D"/>
    <w:rsid w:val="0019527D"/>
    <w:rsid w:val="001969C4"/>
    <w:rsid w:val="00196A7A"/>
    <w:rsid w:val="00197B01"/>
    <w:rsid w:val="00197CBD"/>
    <w:rsid w:val="00197CD5"/>
    <w:rsid w:val="00197EB0"/>
    <w:rsid w:val="001A3100"/>
    <w:rsid w:val="001A615A"/>
    <w:rsid w:val="001A6F65"/>
    <w:rsid w:val="001A7375"/>
    <w:rsid w:val="001B29E4"/>
    <w:rsid w:val="001B2C71"/>
    <w:rsid w:val="001B3279"/>
    <w:rsid w:val="001B4323"/>
    <w:rsid w:val="001B4FEC"/>
    <w:rsid w:val="001B55C4"/>
    <w:rsid w:val="001B5BD3"/>
    <w:rsid w:val="001B5DC3"/>
    <w:rsid w:val="001B7A31"/>
    <w:rsid w:val="001C134D"/>
    <w:rsid w:val="001C20D1"/>
    <w:rsid w:val="001C23BB"/>
    <w:rsid w:val="001C2452"/>
    <w:rsid w:val="001C61C4"/>
    <w:rsid w:val="001C71D1"/>
    <w:rsid w:val="001C7E67"/>
    <w:rsid w:val="001D2232"/>
    <w:rsid w:val="001D22F6"/>
    <w:rsid w:val="001D2A4C"/>
    <w:rsid w:val="001D2E1F"/>
    <w:rsid w:val="001D5B0A"/>
    <w:rsid w:val="001D6F64"/>
    <w:rsid w:val="001D6FFF"/>
    <w:rsid w:val="001E0048"/>
    <w:rsid w:val="001E2189"/>
    <w:rsid w:val="001E2DD1"/>
    <w:rsid w:val="001E2F33"/>
    <w:rsid w:val="001E325B"/>
    <w:rsid w:val="001E36DC"/>
    <w:rsid w:val="001E50CE"/>
    <w:rsid w:val="001E5A67"/>
    <w:rsid w:val="001E704E"/>
    <w:rsid w:val="001F03DB"/>
    <w:rsid w:val="001F0AFC"/>
    <w:rsid w:val="001F0DD8"/>
    <w:rsid w:val="001F2192"/>
    <w:rsid w:val="001F2B7E"/>
    <w:rsid w:val="001F3DCA"/>
    <w:rsid w:val="001F4AFC"/>
    <w:rsid w:val="001F4F8A"/>
    <w:rsid w:val="001F552B"/>
    <w:rsid w:val="001F568C"/>
    <w:rsid w:val="002006CE"/>
    <w:rsid w:val="0020070C"/>
    <w:rsid w:val="00203556"/>
    <w:rsid w:val="002039B7"/>
    <w:rsid w:val="002046D8"/>
    <w:rsid w:val="00206461"/>
    <w:rsid w:val="00206B5D"/>
    <w:rsid w:val="002073EC"/>
    <w:rsid w:val="00210234"/>
    <w:rsid w:val="0021029B"/>
    <w:rsid w:val="00212E89"/>
    <w:rsid w:val="002139E9"/>
    <w:rsid w:val="00213CB0"/>
    <w:rsid w:val="00213D90"/>
    <w:rsid w:val="00214B6E"/>
    <w:rsid w:val="00216645"/>
    <w:rsid w:val="00216B5C"/>
    <w:rsid w:val="00220405"/>
    <w:rsid w:val="002220A7"/>
    <w:rsid w:val="002225B2"/>
    <w:rsid w:val="00225D26"/>
    <w:rsid w:val="0022602F"/>
    <w:rsid w:val="0023016F"/>
    <w:rsid w:val="002306B5"/>
    <w:rsid w:val="00231540"/>
    <w:rsid w:val="00231636"/>
    <w:rsid w:val="0023225F"/>
    <w:rsid w:val="002366F8"/>
    <w:rsid w:val="00236A35"/>
    <w:rsid w:val="002370DD"/>
    <w:rsid w:val="002376D0"/>
    <w:rsid w:val="002405F3"/>
    <w:rsid w:val="00240AE1"/>
    <w:rsid w:val="00241E32"/>
    <w:rsid w:val="00242389"/>
    <w:rsid w:val="00243DFC"/>
    <w:rsid w:val="00244013"/>
    <w:rsid w:val="002453CD"/>
    <w:rsid w:val="002464B4"/>
    <w:rsid w:val="002468FC"/>
    <w:rsid w:val="00246D8F"/>
    <w:rsid w:val="00247C17"/>
    <w:rsid w:val="00250BA0"/>
    <w:rsid w:val="00251E82"/>
    <w:rsid w:val="00251FE3"/>
    <w:rsid w:val="00253DF8"/>
    <w:rsid w:val="002541D4"/>
    <w:rsid w:val="00254935"/>
    <w:rsid w:val="00254DB2"/>
    <w:rsid w:val="00255AC8"/>
    <w:rsid w:val="0025661C"/>
    <w:rsid w:val="00257142"/>
    <w:rsid w:val="00260CEB"/>
    <w:rsid w:val="00263CE5"/>
    <w:rsid w:val="002645A0"/>
    <w:rsid w:val="00264A21"/>
    <w:rsid w:val="0026573E"/>
    <w:rsid w:val="00270749"/>
    <w:rsid w:val="002736AA"/>
    <w:rsid w:val="00274EEB"/>
    <w:rsid w:val="00275336"/>
    <w:rsid w:val="00275DE4"/>
    <w:rsid w:val="00276DF0"/>
    <w:rsid w:val="0028074F"/>
    <w:rsid w:val="00280E86"/>
    <w:rsid w:val="00281EF7"/>
    <w:rsid w:val="0028225E"/>
    <w:rsid w:val="00282DD6"/>
    <w:rsid w:val="00283375"/>
    <w:rsid w:val="00285D0B"/>
    <w:rsid w:val="002860D0"/>
    <w:rsid w:val="002863D3"/>
    <w:rsid w:val="002901D5"/>
    <w:rsid w:val="002911C6"/>
    <w:rsid w:val="00292402"/>
    <w:rsid w:val="0029244C"/>
    <w:rsid w:val="00292691"/>
    <w:rsid w:val="00293D8A"/>
    <w:rsid w:val="00295DE6"/>
    <w:rsid w:val="00297C3B"/>
    <w:rsid w:val="002A0437"/>
    <w:rsid w:val="002A050D"/>
    <w:rsid w:val="002A0E15"/>
    <w:rsid w:val="002A0F6C"/>
    <w:rsid w:val="002A251D"/>
    <w:rsid w:val="002A3785"/>
    <w:rsid w:val="002A4F20"/>
    <w:rsid w:val="002A5FA2"/>
    <w:rsid w:val="002A7F58"/>
    <w:rsid w:val="002B1231"/>
    <w:rsid w:val="002B2C6E"/>
    <w:rsid w:val="002B52BB"/>
    <w:rsid w:val="002B608E"/>
    <w:rsid w:val="002B6712"/>
    <w:rsid w:val="002C0A2F"/>
    <w:rsid w:val="002C122B"/>
    <w:rsid w:val="002C2027"/>
    <w:rsid w:val="002C302A"/>
    <w:rsid w:val="002C36BD"/>
    <w:rsid w:val="002C461D"/>
    <w:rsid w:val="002C520F"/>
    <w:rsid w:val="002C55B7"/>
    <w:rsid w:val="002C6964"/>
    <w:rsid w:val="002D1017"/>
    <w:rsid w:val="002D171A"/>
    <w:rsid w:val="002D289C"/>
    <w:rsid w:val="002D2934"/>
    <w:rsid w:val="002D2DFC"/>
    <w:rsid w:val="002D3E24"/>
    <w:rsid w:val="002D3EAC"/>
    <w:rsid w:val="002D5086"/>
    <w:rsid w:val="002D54BA"/>
    <w:rsid w:val="002D5B18"/>
    <w:rsid w:val="002D68F8"/>
    <w:rsid w:val="002E179E"/>
    <w:rsid w:val="002E1920"/>
    <w:rsid w:val="002E1AC4"/>
    <w:rsid w:val="002E25D3"/>
    <w:rsid w:val="002E37BB"/>
    <w:rsid w:val="002E38BF"/>
    <w:rsid w:val="002E50E5"/>
    <w:rsid w:val="002E54DC"/>
    <w:rsid w:val="002E5FB9"/>
    <w:rsid w:val="002F19C0"/>
    <w:rsid w:val="002F2EE2"/>
    <w:rsid w:val="002F5D0B"/>
    <w:rsid w:val="002F73C8"/>
    <w:rsid w:val="003003FC"/>
    <w:rsid w:val="0030116C"/>
    <w:rsid w:val="00303C7B"/>
    <w:rsid w:val="003042CA"/>
    <w:rsid w:val="00304397"/>
    <w:rsid w:val="0030467C"/>
    <w:rsid w:val="003056F5"/>
    <w:rsid w:val="0030594A"/>
    <w:rsid w:val="003060C0"/>
    <w:rsid w:val="00306493"/>
    <w:rsid w:val="00306BD5"/>
    <w:rsid w:val="00306D95"/>
    <w:rsid w:val="003106EE"/>
    <w:rsid w:val="00310CB1"/>
    <w:rsid w:val="00310FD9"/>
    <w:rsid w:val="003124AF"/>
    <w:rsid w:val="00313B36"/>
    <w:rsid w:val="00314676"/>
    <w:rsid w:val="00315B15"/>
    <w:rsid w:val="00316CE0"/>
    <w:rsid w:val="00320F30"/>
    <w:rsid w:val="00322F83"/>
    <w:rsid w:val="003235EE"/>
    <w:rsid w:val="00324196"/>
    <w:rsid w:val="003244D3"/>
    <w:rsid w:val="00325E37"/>
    <w:rsid w:val="00325FE0"/>
    <w:rsid w:val="00326730"/>
    <w:rsid w:val="0032683E"/>
    <w:rsid w:val="00326EB8"/>
    <w:rsid w:val="00330127"/>
    <w:rsid w:val="00330FC1"/>
    <w:rsid w:val="00332266"/>
    <w:rsid w:val="00332A9F"/>
    <w:rsid w:val="003345B1"/>
    <w:rsid w:val="00334F5F"/>
    <w:rsid w:val="003363C8"/>
    <w:rsid w:val="00336914"/>
    <w:rsid w:val="00336ACB"/>
    <w:rsid w:val="00340577"/>
    <w:rsid w:val="003412A8"/>
    <w:rsid w:val="00342952"/>
    <w:rsid w:val="003429D9"/>
    <w:rsid w:val="00342E3F"/>
    <w:rsid w:val="00344244"/>
    <w:rsid w:val="00345DDB"/>
    <w:rsid w:val="00345EAE"/>
    <w:rsid w:val="00350923"/>
    <w:rsid w:val="00350EC7"/>
    <w:rsid w:val="00351A33"/>
    <w:rsid w:val="00352C82"/>
    <w:rsid w:val="0035486B"/>
    <w:rsid w:val="00356CA0"/>
    <w:rsid w:val="003579C5"/>
    <w:rsid w:val="00360000"/>
    <w:rsid w:val="00360850"/>
    <w:rsid w:val="00361727"/>
    <w:rsid w:val="00361DB5"/>
    <w:rsid w:val="00361F5D"/>
    <w:rsid w:val="003641AE"/>
    <w:rsid w:val="0036552F"/>
    <w:rsid w:val="0036590B"/>
    <w:rsid w:val="00365A57"/>
    <w:rsid w:val="003668DD"/>
    <w:rsid w:val="00367FC4"/>
    <w:rsid w:val="00370314"/>
    <w:rsid w:val="00372CE8"/>
    <w:rsid w:val="003743F7"/>
    <w:rsid w:val="003766EE"/>
    <w:rsid w:val="00376B8A"/>
    <w:rsid w:val="00376C87"/>
    <w:rsid w:val="00377400"/>
    <w:rsid w:val="0037754B"/>
    <w:rsid w:val="00377F60"/>
    <w:rsid w:val="003816DE"/>
    <w:rsid w:val="00381D25"/>
    <w:rsid w:val="00381D78"/>
    <w:rsid w:val="00382463"/>
    <w:rsid w:val="00382E88"/>
    <w:rsid w:val="00383F5E"/>
    <w:rsid w:val="00384087"/>
    <w:rsid w:val="00387777"/>
    <w:rsid w:val="00390364"/>
    <w:rsid w:val="00390BD5"/>
    <w:rsid w:val="00391027"/>
    <w:rsid w:val="003911E5"/>
    <w:rsid w:val="003935E0"/>
    <w:rsid w:val="003944EC"/>
    <w:rsid w:val="00396318"/>
    <w:rsid w:val="0039692B"/>
    <w:rsid w:val="00396DDD"/>
    <w:rsid w:val="003A12DA"/>
    <w:rsid w:val="003A1C27"/>
    <w:rsid w:val="003A29B0"/>
    <w:rsid w:val="003A310D"/>
    <w:rsid w:val="003A3892"/>
    <w:rsid w:val="003A3FB3"/>
    <w:rsid w:val="003A54B8"/>
    <w:rsid w:val="003A78A4"/>
    <w:rsid w:val="003B0EE3"/>
    <w:rsid w:val="003B4B22"/>
    <w:rsid w:val="003B56BE"/>
    <w:rsid w:val="003B699F"/>
    <w:rsid w:val="003B6F23"/>
    <w:rsid w:val="003B7A40"/>
    <w:rsid w:val="003C0500"/>
    <w:rsid w:val="003C2AAE"/>
    <w:rsid w:val="003C2CFF"/>
    <w:rsid w:val="003C40EE"/>
    <w:rsid w:val="003C4796"/>
    <w:rsid w:val="003C598A"/>
    <w:rsid w:val="003C5C3D"/>
    <w:rsid w:val="003C6B87"/>
    <w:rsid w:val="003C6CAD"/>
    <w:rsid w:val="003C707E"/>
    <w:rsid w:val="003C78FE"/>
    <w:rsid w:val="003C7906"/>
    <w:rsid w:val="003C7D37"/>
    <w:rsid w:val="003D0405"/>
    <w:rsid w:val="003D0612"/>
    <w:rsid w:val="003D066E"/>
    <w:rsid w:val="003D08E9"/>
    <w:rsid w:val="003D09AA"/>
    <w:rsid w:val="003D0A29"/>
    <w:rsid w:val="003D141A"/>
    <w:rsid w:val="003D18EC"/>
    <w:rsid w:val="003D1F0B"/>
    <w:rsid w:val="003D4746"/>
    <w:rsid w:val="003D5E59"/>
    <w:rsid w:val="003D79FF"/>
    <w:rsid w:val="003D7AC0"/>
    <w:rsid w:val="003E0F63"/>
    <w:rsid w:val="003E2EB6"/>
    <w:rsid w:val="003E3F79"/>
    <w:rsid w:val="003E400F"/>
    <w:rsid w:val="003E408D"/>
    <w:rsid w:val="003E4158"/>
    <w:rsid w:val="003E4A5F"/>
    <w:rsid w:val="003E51A9"/>
    <w:rsid w:val="003E5FEC"/>
    <w:rsid w:val="003E687C"/>
    <w:rsid w:val="003E7A5B"/>
    <w:rsid w:val="003F1451"/>
    <w:rsid w:val="003F16E8"/>
    <w:rsid w:val="003F275B"/>
    <w:rsid w:val="003F2A91"/>
    <w:rsid w:val="003F6143"/>
    <w:rsid w:val="003F6233"/>
    <w:rsid w:val="003F6D63"/>
    <w:rsid w:val="003F7135"/>
    <w:rsid w:val="00400B46"/>
    <w:rsid w:val="004021CB"/>
    <w:rsid w:val="0040293F"/>
    <w:rsid w:val="00405502"/>
    <w:rsid w:val="00407514"/>
    <w:rsid w:val="00407861"/>
    <w:rsid w:val="00407CC8"/>
    <w:rsid w:val="00410873"/>
    <w:rsid w:val="00410A3A"/>
    <w:rsid w:val="004112FB"/>
    <w:rsid w:val="004114E6"/>
    <w:rsid w:val="00412F7C"/>
    <w:rsid w:val="00415E45"/>
    <w:rsid w:val="00415FA6"/>
    <w:rsid w:val="00416243"/>
    <w:rsid w:val="0041675E"/>
    <w:rsid w:val="004170C2"/>
    <w:rsid w:val="004200F4"/>
    <w:rsid w:val="00420BE7"/>
    <w:rsid w:val="00421809"/>
    <w:rsid w:val="00421A13"/>
    <w:rsid w:val="00421A7E"/>
    <w:rsid w:val="00421BDF"/>
    <w:rsid w:val="00422880"/>
    <w:rsid w:val="00423EAE"/>
    <w:rsid w:val="0042402F"/>
    <w:rsid w:val="00425E0D"/>
    <w:rsid w:val="00425E2A"/>
    <w:rsid w:val="0042608C"/>
    <w:rsid w:val="00426766"/>
    <w:rsid w:val="00426F33"/>
    <w:rsid w:val="0042716F"/>
    <w:rsid w:val="00430BF8"/>
    <w:rsid w:val="00432F84"/>
    <w:rsid w:val="00433C54"/>
    <w:rsid w:val="004340F7"/>
    <w:rsid w:val="0043554B"/>
    <w:rsid w:val="00436D5A"/>
    <w:rsid w:val="00442CCC"/>
    <w:rsid w:val="00444825"/>
    <w:rsid w:val="00444EE2"/>
    <w:rsid w:val="00447CA5"/>
    <w:rsid w:val="0045060B"/>
    <w:rsid w:val="00450CA3"/>
    <w:rsid w:val="004513F8"/>
    <w:rsid w:val="00451AD4"/>
    <w:rsid w:val="00453A7E"/>
    <w:rsid w:val="00453E0F"/>
    <w:rsid w:val="0045471D"/>
    <w:rsid w:val="004555D0"/>
    <w:rsid w:val="004555E3"/>
    <w:rsid w:val="004567FE"/>
    <w:rsid w:val="004608D7"/>
    <w:rsid w:val="004613B8"/>
    <w:rsid w:val="00462214"/>
    <w:rsid w:val="00462E86"/>
    <w:rsid w:val="00463676"/>
    <w:rsid w:val="00464639"/>
    <w:rsid w:val="00466F9A"/>
    <w:rsid w:val="00470051"/>
    <w:rsid w:val="004710A7"/>
    <w:rsid w:val="00472667"/>
    <w:rsid w:val="00472986"/>
    <w:rsid w:val="00473A53"/>
    <w:rsid w:val="004742D3"/>
    <w:rsid w:val="00474627"/>
    <w:rsid w:val="00476F15"/>
    <w:rsid w:val="00477AFA"/>
    <w:rsid w:val="00481674"/>
    <w:rsid w:val="00483BAD"/>
    <w:rsid w:val="00483BD3"/>
    <w:rsid w:val="00484892"/>
    <w:rsid w:val="00485C72"/>
    <w:rsid w:val="00486545"/>
    <w:rsid w:val="00487DC8"/>
    <w:rsid w:val="00490B45"/>
    <w:rsid w:val="00491200"/>
    <w:rsid w:val="0049198A"/>
    <w:rsid w:val="0049282F"/>
    <w:rsid w:val="00493039"/>
    <w:rsid w:val="004951FF"/>
    <w:rsid w:val="004968A6"/>
    <w:rsid w:val="00496A31"/>
    <w:rsid w:val="00497007"/>
    <w:rsid w:val="004A00F8"/>
    <w:rsid w:val="004A0839"/>
    <w:rsid w:val="004A0935"/>
    <w:rsid w:val="004A2E59"/>
    <w:rsid w:val="004A3A59"/>
    <w:rsid w:val="004A4B50"/>
    <w:rsid w:val="004A6040"/>
    <w:rsid w:val="004A6756"/>
    <w:rsid w:val="004A6E33"/>
    <w:rsid w:val="004B0CFF"/>
    <w:rsid w:val="004B0DDF"/>
    <w:rsid w:val="004B1D70"/>
    <w:rsid w:val="004B30DE"/>
    <w:rsid w:val="004B3A10"/>
    <w:rsid w:val="004B4DC1"/>
    <w:rsid w:val="004C110A"/>
    <w:rsid w:val="004C1687"/>
    <w:rsid w:val="004C3296"/>
    <w:rsid w:val="004C5549"/>
    <w:rsid w:val="004C5BBE"/>
    <w:rsid w:val="004C6E32"/>
    <w:rsid w:val="004D131A"/>
    <w:rsid w:val="004D1376"/>
    <w:rsid w:val="004D1CD9"/>
    <w:rsid w:val="004D2B79"/>
    <w:rsid w:val="004D3C57"/>
    <w:rsid w:val="004D3FBC"/>
    <w:rsid w:val="004D43DB"/>
    <w:rsid w:val="004D538D"/>
    <w:rsid w:val="004D5B4A"/>
    <w:rsid w:val="004D7757"/>
    <w:rsid w:val="004D7B9A"/>
    <w:rsid w:val="004E1277"/>
    <w:rsid w:val="004E1A40"/>
    <w:rsid w:val="004E24CE"/>
    <w:rsid w:val="004E59FE"/>
    <w:rsid w:val="004E709B"/>
    <w:rsid w:val="004E7E7A"/>
    <w:rsid w:val="004F0052"/>
    <w:rsid w:val="004F1506"/>
    <w:rsid w:val="004F28C9"/>
    <w:rsid w:val="004F29FB"/>
    <w:rsid w:val="004F35E9"/>
    <w:rsid w:val="004F454D"/>
    <w:rsid w:val="004F4746"/>
    <w:rsid w:val="004F5EBF"/>
    <w:rsid w:val="004F63AF"/>
    <w:rsid w:val="004F7DD3"/>
    <w:rsid w:val="005000BC"/>
    <w:rsid w:val="00500E43"/>
    <w:rsid w:val="0050107F"/>
    <w:rsid w:val="00502EF2"/>
    <w:rsid w:val="00504A82"/>
    <w:rsid w:val="00505E4C"/>
    <w:rsid w:val="005062E4"/>
    <w:rsid w:val="00506CC7"/>
    <w:rsid w:val="00506D8B"/>
    <w:rsid w:val="00507E6D"/>
    <w:rsid w:val="00507F97"/>
    <w:rsid w:val="00510971"/>
    <w:rsid w:val="00511ABF"/>
    <w:rsid w:val="005123D8"/>
    <w:rsid w:val="00513E16"/>
    <w:rsid w:val="00514B4E"/>
    <w:rsid w:val="00514FBD"/>
    <w:rsid w:val="00516595"/>
    <w:rsid w:val="00516C58"/>
    <w:rsid w:val="00517218"/>
    <w:rsid w:val="00517EB5"/>
    <w:rsid w:val="005200D7"/>
    <w:rsid w:val="005201AE"/>
    <w:rsid w:val="00520311"/>
    <w:rsid w:val="00526370"/>
    <w:rsid w:val="005278C4"/>
    <w:rsid w:val="00527A2F"/>
    <w:rsid w:val="00527A42"/>
    <w:rsid w:val="0053299A"/>
    <w:rsid w:val="00532E98"/>
    <w:rsid w:val="0053611A"/>
    <w:rsid w:val="0053668A"/>
    <w:rsid w:val="0053753D"/>
    <w:rsid w:val="005400AC"/>
    <w:rsid w:val="00540830"/>
    <w:rsid w:val="0054194C"/>
    <w:rsid w:val="00547002"/>
    <w:rsid w:val="00551F4C"/>
    <w:rsid w:val="00552472"/>
    <w:rsid w:val="00552E60"/>
    <w:rsid w:val="0055305E"/>
    <w:rsid w:val="00553535"/>
    <w:rsid w:val="00554C6F"/>
    <w:rsid w:val="00554F37"/>
    <w:rsid w:val="00555995"/>
    <w:rsid w:val="0055739C"/>
    <w:rsid w:val="005576B9"/>
    <w:rsid w:val="005579E8"/>
    <w:rsid w:val="00560697"/>
    <w:rsid w:val="0056133C"/>
    <w:rsid w:val="005623DC"/>
    <w:rsid w:val="00563040"/>
    <w:rsid w:val="005659EA"/>
    <w:rsid w:val="00565DA4"/>
    <w:rsid w:val="00565E76"/>
    <w:rsid w:val="00567AF8"/>
    <w:rsid w:val="00570A08"/>
    <w:rsid w:val="00570BAD"/>
    <w:rsid w:val="0057203B"/>
    <w:rsid w:val="0057380A"/>
    <w:rsid w:val="00573D2C"/>
    <w:rsid w:val="00574795"/>
    <w:rsid w:val="005758F0"/>
    <w:rsid w:val="0057593C"/>
    <w:rsid w:val="00575A16"/>
    <w:rsid w:val="00575F7A"/>
    <w:rsid w:val="00576152"/>
    <w:rsid w:val="005776B0"/>
    <w:rsid w:val="00577A40"/>
    <w:rsid w:val="00577D8B"/>
    <w:rsid w:val="00580285"/>
    <w:rsid w:val="00580FC3"/>
    <w:rsid w:val="0058129C"/>
    <w:rsid w:val="00581371"/>
    <w:rsid w:val="005831AA"/>
    <w:rsid w:val="0058588A"/>
    <w:rsid w:val="00586FC4"/>
    <w:rsid w:val="005873EB"/>
    <w:rsid w:val="00590241"/>
    <w:rsid w:val="0059071A"/>
    <w:rsid w:val="00590E7E"/>
    <w:rsid w:val="005911E4"/>
    <w:rsid w:val="005921B9"/>
    <w:rsid w:val="00592F0A"/>
    <w:rsid w:val="00593B5C"/>
    <w:rsid w:val="005943AC"/>
    <w:rsid w:val="00595352"/>
    <w:rsid w:val="005964E1"/>
    <w:rsid w:val="005966C0"/>
    <w:rsid w:val="005973EE"/>
    <w:rsid w:val="005974B2"/>
    <w:rsid w:val="0059783A"/>
    <w:rsid w:val="005A030F"/>
    <w:rsid w:val="005A0608"/>
    <w:rsid w:val="005A1D04"/>
    <w:rsid w:val="005A342E"/>
    <w:rsid w:val="005A407B"/>
    <w:rsid w:val="005A4409"/>
    <w:rsid w:val="005A48F4"/>
    <w:rsid w:val="005A504F"/>
    <w:rsid w:val="005A58F4"/>
    <w:rsid w:val="005A6496"/>
    <w:rsid w:val="005A69F2"/>
    <w:rsid w:val="005B155E"/>
    <w:rsid w:val="005B30A1"/>
    <w:rsid w:val="005B5DAE"/>
    <w:rsid w:val="005B6293"/>
    <w:rsid w:val="005B62DC"/>
    <w:rsid w:val="005C1AB0"/>
    <w:rsid w:val="005C1C04"/>
    <w:rsid w:val="005C2D04"/>
    <w:rsid w:val="005C2F08"/>
    <w:rsid w:val="005C2F1C"/>
    <w:rsid w:val="005C37A2"/>
    <w:rsid w:val="005C5B64"/>
    <w:rsid w:val="005C6104"/>
    <w:rsid w:val="005C67C2"/>
    <w:rsid w:val="005C682A"/>
    <w:rsid w:val="005C6F04"/>
    <w:rsid w:val="005D163E"/>
    <w:rsid w:val="005D3517"/>
    <w:rsid w:val="005D3B0A"/>
    <w:rsid w:val="005D3B0B"/>
    <w:rsid w:val="005D3D87"/>
    <w:rsid w:val="005D4621"/>
    <w:rsid w:val="005D4839"/>
    <w:rsid w:val="005D4F8C"/>
    <w:rsid w:val="005D5159"/>
    <w:rsid w:val="005D66C6"/>
    <w:rsid w:val="005D7024"/>
    <w:rsid w:val="005D76E7"/>
    <w:rsid w:val="005D79B3"/>
    <w:rsid w:val="005E005C"/>
    <w:rsid w:val="005E05E9"/>
    <w:rsid w:val="005E0962"/>
    <w:rsid w:val="005E0A49"/>
    <w:rsid w:val="005E0F1F"/>
    <w:rsid w:val="005E1931"/>
    <w:rsid w:val="005E1F14"/>
    <w:rsid w:val="005E399F"/>
    <w:rsid w:val="005E5177"/>
    <w:rsid w:val="005E75D7"/>
    <w:rsid w:val="005E771D"/>
    <w:rsid w:val="005F1AC6"/>
    <w:rsid w:val="005F1F51"/>
    <w:rsid w:val="005F2204"/>
    <w:rsid w:val="005F2BF2"/>
    <w:rsid w:val="005F7AA9"/>
    <w:rsid w:val="00600887"/>
    <w:rsid w:val="00600D1D"/>
    <w:rsid w:val="00600E2F"/>
    <w:rsid w:val="0060120C"/>
    <w:rsid w:val="006020D2"/>
    <w:rsid w:val="006025AF"/>
    <w:rsid w:val="00603D22"/>
    <w:rsid w:val="00604DFA"/>
    <w:rsid w:val="0060527A"/>
    <w:rsid w:val="006054EA"/>
    <w:rsid w:val="00605C2F"/>
    <w:rsid w:val="006074FF"/>
    <w:rsid w:val="00611894"/>
    <w:rsid w:val="00615D5A"/>
    <w:rsid w:val="00615F4E"/>
    <w:rsid w:val="00616D4E"/>
    <w:rsid w:val="00617E40"/>
    <w:rsid w:val="0062003B"/>
    <w:rsid w:val="006218DE"/>
    <w:rsid w:val="00622281"/>
    <w:rsid w:val="00622848"/>
    <w:rsid w:val="00623315"/>
    <w:rsid w:val="00624B31"/>
    <w:rsid w:val="00624CAE"/>
    <w:rsid w:val="00626914"/>
    <w:rsid w:val="00627094"/>
    <w:rsid w:val="006300C1"/>
    <w:rsid w:val="0063183F"/>
    <w:rsid w:val="00632A9B"/>
    <w:rsid w:val="00633593"/>
    <w:rsid w:val="00634553"/>
    <w:rsid w:val="00634F4A"/>
    <w:rsid w:val="00635525"/>
    <w:rsid w:val="006358F5"/>
    <w:rsid w:val="00637476"/>
    <w:rsid w:val="00637589"/>
    <w:rsid w:val="00640C43"/>
    <w:rsid w:val="00640CA2"/>
    <w:rsid w:val="0064391B"/>
    <w:rsid w:val="0064435C"/>
    <w:rsid w:val="00644E4E"/>
    <w:rsid w:val="00644F54"/>
    <w:rsid w:val="00646346"/>
    <w:rsid w:val="00646A74"/>
    <w:rsid w:val="00650D8F"/>
    <w:rsid w:val="00651B95"/>
    <w:rsid w:val="00652B07"/>
    <w:rsid w:val="00653025"/>
    <w:rsid w:val="006534B2"/>
    <w:rsid w:val="00655117"/>
    <w:rsid w:val="00655556"/>
    <w:rsid w:val="00656B0E"/>
    <w:rsid w:val="006603ED"/>
    <w:rsid w:val="00660F66"/>
    <w:rsid w:val="00661EDF"/>
    <w:rsid w:val="00662497"/>
    <w:rsid w:val="006652BE"/>
    <w:rsid w:val="00666EF0"/>
    <w:rsid w:val="006713E8"/>
    <w:rsid w:val="00671EA6"/>
    <w:rsid w:val="00672BE3"/>
    <w:rsid w:val="00672D44"/>
    <w:rsid w:val="0067307C"/>
    <w:rsid w:val="00674A25"/>
    <w:rsid w:val="00675110"/>
    <w:rsid w:val="00675B26"/>
    <w:rsid w:val="00675EE7"/>
    <w:rsid w:val="006764D4"/>
    <w:rsid w:val="0067774A"/>
    <w:rsid w:val="00677925"/>
    <w:rsid w:val="00680851"/>
    <w:rsid w:val="00681518"/>
    <w:rsid w:val="00681749"/>
    <w:rsid w:val="00681D9A"/>
    <w:rsid w:val="0068289F"/>
    <w:rsid w:val="00682D6F"/>
    <w:rsid w:val="006833D5"/>
    <w:rsid w:val="0068384A"/>
    <w:rsid w:val="00683B64"/>
    <w:rsid w:val="00685FEB"/>
    <w:rsid w:val="00686A29"/>
    <w:rsid w:val="00692F63"/>
    <w:rsid w:val="006934B2"/>
    <w:rsid w:val="006936E5"/>
    <w:rsid w:val="00694884"/>
    <w:rsid w:val="00696330"/>
    <w:rsid w:val="006A0405"/>
    <w:rsid w:val="006A046B"/>
    <w:rsid w:val="006A2239"/>
    <w:rsid w:val="006A2489"/>
    <w:rsid w:val="006A39A1"/>
    <w:rsid w:val="006A4509"/>
    <w:rsid w:val="006A73D0"/>
    <w:rsid w:val="006A749A"/>
    <w:rsid w:val="006B0336"/>
    <w:rsid w:val="006B16EB"/>
    <w:rsid w:val="006B6D85"/>
    <w:rsid w:val="006B77FC"/>
    <w:rsid w:val="006C0706"/>
    <w:rsid w:val="006C2839"/>
    <w:rsid w:val="006C4021"/>
    <w:rsid w:val="006C4457"/>
    <w:rsid w:val="006C5DD0"/>
    <w:rsid w:val="006C6E0F"/>
    <w:rsid w:val="006D0819"/>
    <w:rsid w:val="006D13B0"/>
    <w:rsid w:val="006D14DE"/>
    <w:rsid w:val="006D22CD"/>
    <w:rsid w:val="006D24B6"/>
    <w:rsid w:val="006D2649"/>
    <w:rsid w:val="006D29D2"/>
    <w:rsid w:val="006D52E8"/>
    <w:rsid w:val="006D5B4F"/>
    <w:rsid w:val="006D703F"/>
    <w:rsid w:val="006D735B"/>
    <w:rsid w:val="006E08BF"/>
    <w:rsid w:val="006E0F3B"/>
    <w:rsid w:val="006E12BC"/>
    <w:rsid w:val="006E1416"/>
    <w:rsid w:val="006E2276"/>
    <w:rsid w:val="006E2316"/>
    <w:rsid w:val="006E2A23"/>
    <w:rsid w:val="006E311F"/>
    <w:rsid w:val="006E3AA6"/>
    <w:rsid w:val="006E4866"/>
    <w:rsid w:val="006E51CF"/>
    <w:rsid w:val="006E5DB7"/>
    <w:rsid w:val="006E5E65"/>
    <w:rsid w:val="006E6B3C"/>
    <w:rsid w:val="006F0AA4"/>
    <w:rsid w:val="006F16D5"/>
    <w:rsid w:val="006F186A"/>
    <w:rsid w:val="006F1BCF"/>
    <w:rsid w:val="006F2CFF"/>
    <w:rsid w:val="006F2EE3"/>
    <w:rsid w:val="006F418B"/>
    <w:rsid w:val="006F4A65"/>
    <w:rsid w:val="006F564F"/>
    <w:rsid w:val="006F58B7"/>
    <w:rsid w:val="006F5906"/>
    <w:rsid w:val="006F5D5E"/>
    <w:rsid w:val="006F6D13"/>
    <w:rsid w:val="006F79DB"/>
    <w:rsid w:val="00700426"/>
    <w:rsid w:val="00700DF2"/>
    <w:rsid w:val="007017DF"/>
    <w:rsid w:val="00702138"/>
    <w:rsid w:val="0070266B"/>
    <w:rsid w:val="007033FD"/>
    <w:rsid w:val="00704941"/>
    <w:rsid w:val="00704EC8"/>
    <w:rsid w:val="007055EE"/>
    <w:rsid w:val="0070700F"/>
    <w:rsid w:val="007075FB"/>
    <w:rsid w:val="00707BCB"/>
    <w:rsid w:val="00707E5F"/>
    <w:rsid w:val="007117D9"/>
    <w:rsid w:val="007119AC"/>
    <w:rsid w:val="00712580"/>
    <w:rsid w:val="00712B2A"/>
    <w:rsid w:val="007157A4"/>
    <w:rsid w:val="00717728"/>
    <w:rsid w:val="0071776D"/>
    <w:rsid w:val="00720971"/>
    <w:rsid w:val="00723889"/>
    <w:rsid w:val="00723CF6"/>
    <w:rsid w:val="00724FC2"/>
    <w:rsid w:val="007259C3"/>
    <w:rsid w:val="00726066"/>
    <w:rsid w:val="00726D7A"/>
    <w:rsid w:val="00730487"/>
    <w:rsid w:val="00730C80"/>
    <w:rsid w:val="007316ED"/>
    <w:rsid w:val="00732CCB"/>
    <w:rsid w:val="00732EB2"/>
    <w:rsid w:val="0073399F"/>
    <w:rsid w:val="00735FF1"/>
    <w:rsid w:val="0073676B"/>
    <w:rsid w:val="007402F4"/>
    <w:rsid w:val="00740517"/>
    <w:rsid w:val="00741727"/>
    <w:rsid w:val="00741B3D"/>
    <w:rsid w:val="00741C52"/>
    <w:rsid w:val="007422E0"/>
    <w:rsid w:val="0074300C"/>
    <w:rsid w:val="00743CC3"/>
    <w:rsid w:val="0074583A"/>
    <w:rsid w:val="00745ACE"/>
    <w:rsid w:val="007467A6"/>
    <w:rsid w:val="0074719C"/>
    <w:rsid w:val="0074743C"/>
    <w:rsid w:val="00747498"/>
    <w:rsid w:val="007517DE"/>
    <w:rsid w:val="007531F4"/>
    <w:rsid w:val="007539F9"/>
    <w:rsid w:val="007554BC"/>
    <w:rsid w:val="00755E09"/>
    <w:rsid w:val="00756251"/>
    <w:rsid w:val="0075654C"/>
    <w:rsid w:val="00760BD5"/>
    <w:rsid w:val="00762064"/>
    <w:rsid w:val="0076268D"/>
    <w:rsid w:val="00762AD7"/>
    <w:rsid w:val="007633E5"/>
    <w:rsid w:val="00763CE4"/>
    <w:rsid w:val="00763D1C"/>
    <w:rsid w:val="00764E2E"/>
    <w:rsid w:val="00765084"/>
    <w:rsid w:val="00765DF0"/>
    <w:rsid w:val="007663CE"/>
    <w:rsid w:val="00770238"/>
    <w:rsid w:val="00770244"/>
    <w:rsid w:val="00770FBA"/>
    <w:rsid w:val="00771D6A"/>
    <w:rsid w:val="007724BB"/>
    <w:rsid w:val="00772FE1"/>
    <w:rsid w:val="007730D8"/>
    <w:rsid w:val="00774A6A"/>
    <w:rsid w:val="00775175"/>
    <w:rsid w:val="0077587C"/>
    <w:rsid w:val="00775AA6"/>
    <w:rsid w:val="00777309"/>
    <w:rsid w:val="0078117F"/>
    <w:rsid w:val="00781308"/>
    <w:rsid w:val="00782DA7"/>
    <w:rsid w:val="00784A11"/>
    <w:rsid w:val="00785664"/>
    <w:rsid w:val="00786A91"/>
    <w:rsid w:val="00787221"/>
    <w:rsid w:val="0079094F"/>
    <w:rsid w:val="00790E0A"/>
    <w:rsid w:val="00791099"/>
    <w:rsid w:val="007917D5"/>
    <w:rsid w:val="007949BA"/>
    <w:rsid w:val="00794B1D"/>
    <w:rsid w:val="00795292"/>
    <w:rsid w:val="007A08BB"/>
    <w:rsid w:val="007A167A"/>
    <w:rsid w:val="007A2BB0"/>
    <w:rsid w:val="007A36D7"/>
    <w:rsid w:val="007A4057"/>
    <w:rsid w:val="007A6BDB"/>
    <w:rsid w:val="007A6EC8"/>
    <w:rsid w:val="007A6FED"/>
    <w:rsid w:val="007A7500"/>
    <w:rsid w:val="007A79E4"/>
    <w:rsid w:val="007A79EF"/>
    <w:rsid w:val="007B0C4F"/>
    <w:rsid w:val="007B1E2E"/>
    <w:rsid w:val="007B2487"/>
    <w:rsid w:val="007B3A7A"/>
    <w:rsid w:val="007B4608"/>
    <w:rsid w:val="007B4F2E"/>
    <w:rsid w:val="007B5839"/>
    <w:rsid w:val="007B58C4"/>
    <w:rsid w:val="007B7C72"/>
    <w:rsid w:val="007C18AD"/>
    <w:rsid w:val="007C18FF"/>
    <w:rsid w:val="007C1A58"/>
    <w:rsid w:val="007C2930"/>
    <w:rsid w:val="007C31A8"/>
    <w:rsid w:val="007C3350"/>
    <w:rsid w:val="007C39DB"/>
    <w:rsid w:val="007C3B02"/>
    <w:rsid w:val="007C40EB"/>
    <w:rsid w:val="007D504C"/>
    <w:rsid w:val="007D7C3C"/>
    <w:rsid w:val="007E04DF"/>
    <w:rsid w:val="007E06BB"/>
    <w:rsid w:val="007E2CA0"/>
    <w:rsid w:val="007E4259"/>
    <w:rsid w:val="007E5115"/>
    <w:rsid w:val="007E51F5"/>
    <w:rsid w:val="007E54A9"/>
    <w:rsid w:val="007E578C"/>
    <w:rsid w:val="007E60B3"/>
    <w:rsid w:val="007E630C"/>
    <w:rsid w:val="007E775A"/>
    <w:rsid w:val="007F0A3B"/>
    <w:rsid w:val="007F0FCA"/>
    <w:rsid w:val="007F1307"/>
    <w:rsid w:val="007F1DB4"/>
    <w:rsid w:val="007F49AC"/>
    <w:rsid w:val="007F4B40"/>
    <w:rsid w:val="007F68B7"/>
    <w:rsid w:val="007F6E83"/>
    <w:rsid w:val="007F732A"/>
    <w:rsid w:val="00800AD6"/>
    <w:rsid w:val="008023CE"/>
    <w:rsid w:val="00802B84"/>
    <w:rsid w:val="00804278"/>
    <w:rsid w:val="008050D9"/>
    <w:rsid w:val="008072E2"/>
    <w:rsid w:val="008077E8"/>
    <w:rsid w:val="00807A3A"/>
    <w:rsid w:val="008101CC"/>
    <w:rsid w:val="008101FA"/>
    <w:rsid w:val="00812401"/>
    <w:rsid w:val="00812C42"/>
    <w:rsid w:val="00812FA1"/>
    <w:rsid w:val="0081313B"/>
    <w:rsid w:val="00813B2A"/>
    <w:rsid w:val="0081514D"/>
    <w:rsid w:val="008201FF"/>
    <w:rsid w:val="0082076E"/>
    <w:rsid w:val="00821326"/>
    <w:rsid w:val="008214E9"/>
    <w:rsid w:val="008217EB"/>
    <w:rsid w:val="008240D8"/>
    <w:rsid w:val="00824EE8"/>
    <w:rsid w:val="008255EF"/>
    <w:rsid w:val="00825A52"/>
    <w:rsid w:val="008277A9"/>
    <w:rsid w:val="0083006A"/>
    <w:rsid w:val="00830E70"/>
    <w:rsid w:val="00831109"/>
    <w:rsid w:val="00831627"/>
    <w:rsid w:val="00832784"/>
    <w:rsid w:val="00833EA7"/>
    <w:rsid w:val="00833FC1"/>
    <w:rsid w:val="0083414A"/>
    <w:rsid w:val="00834395"/>
    <w:rsid w:val="00835C20"/>
    <w:rsid w:val="00836807"/>
    <w:rsid w:val="00836823"/>
    <w:rsid w:val="00836F12"/>
    <w:rsid w:val="00840631"/>
    <w:rsid w:val="00840B4C"/>
    <w:rsid w:val="00841540"/>
    <w:rsid w:val="008425A4"/>
    <w:rsid w:val="0084537E"/>
    <w:rsid w:val="00846078"/>
    <w:rsid w:val="008463D8"/>
    <w:rsid w:val="0084678B"/>
    <w:rsid w:val="008520E2"/>
    <w:rsid w:val="00853A91"/>
    <w:rsid w:val="00854715"/>
    <w:rsid w:val="00854F1D"/>
    <w:rsid w:val="00856028"/>
    <w:rsid w:val="00856712"/>
    <w:rsid w:val="00856870"/>
    <w:rsid w:val="00856D65"/>
    <w:rsid w:val="0086215D"/>
    <w:rsid w:val="00863BF4"/>
    <w:rsid w:val="00863C7D"/>
    <w:rsid w:val="0086411A"/>
    <w:rsid w:val="008642E8"/>
    <w:rsid w:val="008645EA"/>
    <w:rsid w:val="00864859"/>
    <w:rsid w:val="00865C85"/>
    <w:rsid w:val="0087182B"/>
    <w:rsid w:val="00871B65"/>
    <w:rsid w:val="00874CD1"/>
    <w:rsid w:val="008775F2"/>
    <w:rsid w:val="00880A99"/>
    <w:rsid w:val="00881330"/>
    <w:rsid w:val="00881693"/>
    <w:rsid w:val="0088295E"/>
    <w:rsid w:val="00882F91"/>
    <w:rsid w:val="00882FC1"/>
    <w:rsid w:val="008836EA"/>
    <w:rsid w:val="00883855"/>
    <w:rsid w:val="008846F0"/>
    <w:rsid w:val="00884F7A"/>
    <w:rsid w:val="00890BCA"/>
    <w:rsid w:val="008915F4"/>
    <w:rsid w:val="008918B0"/>
    <w:rsid w:val="00891E14"/>
    <w:rsid w:val="0089230B"/>
    <w:rsid w:val="0089335E"/>
    <w:rsid w:val="00895713"/>
    <w:rsid w:val="00895A98"/>
    <w:rsid w:val="00895FC3"/>
    <w:rsid w:val="00897D70"/>
    <w:rsid w:val="008A18FB"/>
    <w:rsid w:val="008A2B9F"/>
    <w:rsid w:val="008A31F4"/>
    <w:rsid w:val="008A3285"/>
    <w:rsid w:val="008A3418"/>
    <w:rsid w:val="008A3B57"/>
    <w:rsid w:val="008A3D8B"/>
    <w:rsid w:val="008A41A2"/>
    <w:rsid w:val="008A457A"/>
    <w:rsid w:val="008A47CC"/>
    <w:rsid w:val="008A4D2F"/>
    <w:rsid w:val="008A5282"/>
    <w:rsid w:val="008A5312"/>
    <w:rsid w:val="008A544D"/>
    <w:rsid w:val="008A6949"/>
    <w:rsid w:val="008A6FA3"/>
    <w:rsid w:val="008A7924"/>
    <w:rsid w:val="008A7982"/>
    <w:rsid w:val="008B1F8C"/>
    <w:rsid w:val="008B40FA"/>
    <w:rsid w:val="008B5A54"/>
    <w:rsid w:val="008B6B56"/>
    <w:rsid w:val="008B74AF"/>
    <w:rsid w:val="008C0E8E"/>
    <w:rsid w:val="008C0F2F"/>
    <w:rsid w:val="008C1951"/>
    <w:rsid w:val="008C31EF"/>
    <w:rsid w:val="008C3B00"/>
    <w:rsid w:val="008C4C15"/>
    <w:rsid w:val="008C4FF5"/>
    <w:rsid w:val="008C5625"/>
    <w:rsid w:val="008C5F5A"/>
    <w:rsid w:val="008D019E"/>
    <w:rsid w:val="008D09BE"/>
    <w:rsid w:val="008D0CC1"/>
    <w:rsid w:val="008D0DC5"/>
    <w:rsid w:val="008D11E0"/>
    <w:rsid w:val="008D16A1"/>
    <w:rsid w:val="008D1E2B"/>
    <w:rsid w:val="008D2082"/>
    <w:rsid w:val="008D20A8"/>
    <w:rsid w:val="008D44DA"/>
    <w:rsid w:val="008D599D"/>
    <w:rsid w:val="008D5C14"/>
    <w:rsid w:val="008D5DBF"/>
    <w:rsid w:val="008D768D"/>
    <w:rsid w:val="008D791E"/>
    <w:rsid w:val="008D7DF5"/>
    <w:rsid w:val="008E079B"/>
    <w:rsid w:val="008E084E"/>
    <w:rsid w:val="008E1952"/>
    <w:rsid w:val="008E3874"/>
    <w:rsid w:val="008E4095"/>
    <w:rsid w:val="008E4FA1"/>
    <w:rsid w:val="008E5599"/>
    <w:rsid w:val="008E5F74"/>
    <w:rsid w:val="008E6B9F"/>
    <w:rsid w:val="008E6EB3"/>
    <w:rsid w:val="008F0367"/>
    <w:rsid w:val="008F0823"/>
    <w:rsid w:val="008F121B"/>
    <w:rsid w:val="008F2019"/>
    <w:rsid w:val="008F2CAA"/>
    <w:rsid w:val="008F4915"/>
    <w:rsid w:val="008F5879"/>
    <w:rsid w:val="008F6DCC"/>
    <w:rsid w:val="008F7F2E"/>
    <w:rsid w:val="0090090C"/>
    <w:rsid w:val="00900A5E"/>
    <w:rsid w:val="00901038"/>
    <w:rsid w:val="00902119"/>
    <w:rsid w:val="00902A39"/>
    <w:rsid w:val="0090528B"/>
    <w:rsid w:val="0090532A"/>
    <w:rsid w:val="00906C34"/>
    <w:rsid w:val="0090778B"/>
    <w:rsid w:val="009117F7"/>
    <w:rsid w:val="00915D2B"/>
    <w:rsid w:val="0091617C"/>
    <w:rsid w:val="0091663C"/>
    <w:rsid w:val="009171D9"/>
    <w:rsid w:val="00917A1D"/>
    <w:rsid w:val="0092115B"/>
    <w:rsid w:val="00923F90"/>
    <w:rsid w:val="00924750"/>
    <w:rsid w:val="00924992"/>
    <w:rsid w:val="009268E5"/>
    <w:rsid w:val="00926B53"/>
    <w:rsid w:val="009279A3"/>
    <w:rsid w:val="009307EE"/>
    <w:rsid w:val="00931EFD"/>
    <w:rsid w:val="00932D80"/>
    <w:rsid w:val="00932E10"/>
    <w:rsid w:val="0093300A"/>
    <w:rsid w:val="0093303E"/>
    <w:rsid w:val="00933660"/>
    <w:rsid w:val="0093387A"/>
    <w:rsid w:val="00933EFA"/>
    <w:rsid w:val="009349DF"/>
    <w:rsid w:val="00934E1A"/>
    <w:rsid w:val="009368F2"/>
    <w:rsid w:val="00936A5E"/>
    <w:rsid w:val="00937EF6"/>
    <w:rsid w:val="009426ED"/>
    <w:rsid w:val="00944014"/>
    <w:rsid w:val="00944EA2"/>
    <w:rsid w:val="0094530C"/>
    <w:rsid w:val="00945904"/>
    <w:rsid w:val="00945BFA"/>
    <w:rsid w:val="009466AB"/>
    <w:rsid w:val="00946FDA"/>
    <w:rsid w:val="00950BEC"/>
    <w:rsid w:val="009517DC"/>
    <w:rsid w:val="009528AB"/>
    <w:rsid w:val="009535E1"/>
    <w:rsid w:val="00954922"/>
    <w:rsid w:val="00955FD9"/>
    <w:rsid w:val="00956F4B"/>
    <w:rsid w:val="00957385"/>
    <w:rsid w:val="0095798D"/>
    <w:rsid w:val="00960A33"/>
    <w:rsid w:val="00961003"/>
    <w:rsid w:val="0096146F"/>
    <w:rsid w:val="00961EC1"/>
    <w:rsid w:val="00962E8C"/>
    <w:rsid w:val="009630E1"/>
    <w:rsid w:val="0096361C"/>
    <w:rsid w:val="00964F5E"/>
    <w:rsid w:val="00966C96"/>
    <w:rsid w:val="00966DEE"/>
    <w:rsid w:val="00966ED4"/>
    <w:rsid w:val="00970CD7"/>
    <w:rsid w:val="0097105C"/>
    <w:rsid w:val="0097160E"/>
    <w:rsid w:val="009722D2"/>
    <w:rsid w:val="0097274B"/>
    <w:rsid w:val="009738DA"/>
    <w:rsid w:val="00974EBB"/>
    <w:rsid w:val="00976F56"/>
    <w:rsid w:val="00981139"/>
    <w:rsid w:val="00981AAA"/>
    <w:rsid w:val="00985413"/>
    <w:rsid w:val="00985DC4"/>
    <w:rsid w:val="009909E5"/>
    <w:rsid w:val="00992C66"/>
    <w:rsid w:val="0099398B"/>
    <w:rsid w:val="00993C3C"/>
    <w:rsid w:val="00995B76"/>
    <w:rsid w:val="00996DC1"/>
    <w:rsid w:val="00997048"/>
    <w:rsid w:val="0099735A"/>
    <w:rsid w:val="009A01ED"/>
    <w:rsid w:val="009A04E5"/>
    <w:rsid w:val="009A17C7"/>
    <w:rsid w:val="009A1AD4"/>
    <w:rsid w:val="009A487E"/>
    <w:rsid w:val="009A5AF6"/>
    <w:rsid w:val="009A6D52"/>
    <w:rsid w:val="009B0582"/>
    <w:rsid w:val="009B1505"/>
    <w:rsid w:val="009B1C8D"/>
    <w:rsid w:val="009B1CE7"/>
    <w:rsid w:val="009B1F56"/>
    <w:rsid w:val="009B1F98"/>
    <w:rsid w:val="009B213D"/>
    <w:rsid w:val="009B2818"/>
    <w:rsid w:val="009B31AF"/>
    <w:rsid w:val="009B4BC9"/>
    <w:rsid w:val="009B4E9F"/>
    <w:rsid w:val="009B6C55"/>
    <w:rsid w:val="009B714E"/>
    <w:rsid w:val="009B743C"/>
    <w:rsid w:val="009C07B3"/>
    <w:rsid w:val="009C17EF"/>
    <w:rsid w:val="009C2CA3"/>
    <w:rsid w:val="009C2EC0"/>
    <w:rsid w:val="009C3BC2"/>
    <w:rsid w:val="009C5436"/>
    <w:rsid w:val="009C54CB"/>
    <w:rsid w:val="009D06FC"/>
    <w:rsid w:val="009D09BE"/>
    <w:rsid w:val="009D0A49"/>
    <w:rsid w:val="009D0BEB"/>
    <w:rsid w:val="009D0FC4"/>
    <w:rsid w:val="009D125B"/>
    <w:rsid w:val="009D21B9"/>
    <w:rsid w:val="009D23F6"/>
    <w:rsid w:val="009D29B4"/>
    <w:rsid w:val="009D2BE7"/>
    <w:rsid w:val="009D34AF"/>
    <w:rsid w:val="009D3E06"/>
    <w:rsid w:val="009D40C9"/>
    <w:rsid w:val="009D427E"/>
    <w:rsid w:val="009D42B0"/>
    <w:rsid w:val="009D57F3"/>
    <w:rsid w:val="009D5FB3"/>
    <w:rsid w:val="009D64B1"/>
    <w:rsid w:val="009E1765"/>
    <w:rsid w:val="009E248C"/>
    <w:rsid w:val="009E2567"/>
    <w:rsid w:val="009E48E5"/>
    <w:rsid w:val="009E5C89"/>
    <w:rsid w:val="009F47EA"/>
    <w:rsid w:val="009F5437"/>
    <w:rsid w:val="009F5B45"/>
    <w:rsid w:val="009F767F"/>
    <w:rsid w:val="009F76AA"/>
    <w:rsid w:val="009F79C4"/>
    <w:rsid w:val="00A006A2"/>
    <w:rsid w:val="00A00AFF"/>
    <w:rsid w:val="00A03865"/>
    <w:rsid w:val="00A046AF"/>
    <w:rsid w:val="00A04708"/>
    <w:rsid w:val="00A04F43"/>
    <w:rsid w:val="00A05113"/>
    <w:rsid w:val="00A0538E"/>
    <w:rsid w:val="00A05429"/>
    <w:rsid w:val="00A05F77"/>
    <w:rsid w:val="00A06674"/>
    <w:rsid w:val="00A100A0"/>
    <w:rsid w:val="00A10579"/>
    <w:rsid w:val="00A10B71"/>
    <w:rsid w:val="00A10F0C"/>
    <w:rsid w:val="00A1296D"/>
    <w:rsid w:val="00A15521"/>
    <w:rsid w:val="00A155F5"/>
    <w:rsid w:val="00A17B1A"/>
    <w:rsid w:val="00A17DCD"/>
    <w:rsid w:val="00A17F20"/>
    <w:rsid w:val="00A203B5"/>
    <w:rsid w:val="00A20436"/>
    <w:rsid w:val="00A213DC"/>
    <w:rsid w:val="00A2242F"/>
    <w:rsid w:val="00A243D2"/>
    <w:rsid w:val="00A24A88"/>
    <w:rsid w:val="00A25359"/>
    <w:rsid w:val="00A259FA"/>
    <w:rsid w:val="00A262DF"/>
    <w:rsid w:val="00A266AD"/>
    <w:rsid w:val="00A2670B"/>
    <w:rsid w:val="00A27E53"/>
    <w:rsid w:val="00A306C2"/>
    <w:rsid w:val="00A307CD"/>
    <w:rsid w:val="00A31CA3"/>
    <w:rsid w:val="00A327DA"/>
    <w:rsid w:val="00A3549B"/>
    <w:rsid w:val="00A35E32"/>
    <w:rsid w:val="00A36A33"/>
    <w:rsid w:val="00A36A76"/>
    <w:rsid w:val="00A36D77"/>
    <w:rsid w:val="00A36E74"/>
    <w:rsid w:val="00A37EB4"/>
    <w:rsid w:val="00A4068D"/>
    <w:rsid w:val="00A40A4E"/>
    <w:rsid w:val="00A41183"/>
    <w:rsid w:val="00A4293A"/>
    <w:rsid w:val="00A44E48"/>
    <w:rsid w:val="00A4523B"/>
    <w:rsid w:val="00A463DE"/>
    <w:rsid w:val="00A4656D"/>
    <w:rsid w:val="00A47233"/>
    <w:rsid w:val="00A4743E"/>
    <w:rsid w:val="00A509C8"/>
    <w:rsid w:val="00A50A1F"/>
    <w:rsid w:val="00A523CB"/>
    <w:rsid w:val="00A52923"/>
    <w:rsid w:val="00A52D9B"/>
    <w:rsid w:val="00A52F37"/>
    <w:rsid w:val="00A53F3C"/>
    <w:rsid w:val="00A55078"/>
    <w:rsid w:val="00A55225"/>
    <w:rsid w:val="00A556AD"/>
    <w:rsid w:val="00A56613"/>
    <w:rsid w:val="00A56A9F"/>
    <w:rsid w:val="00A576DD"/>
    <w:rsid w:val="00A60355"/>
    <w:rsid w:val="00A611EE"/>
    <w:rsid w:val="00A61833"/>
    <w:rsid w:val="00A63BF0"/>
    <w:rsid w:val="00A63D0C"/>
    <w:rsid w:val="00A649B0"/>
    <w:rsid w:val="00A66354"/>
    <w:rsid w:val="00A66674"/>
    <w:rsid w:val="00A66875"/>
    <w:rsid w:val="00A715FB"/>
    <w:rsid w:val="00A71A51"/>
    <w:rsid w:val="00A724CC"/>
    <w:rsid w:val="00A7262B"/>
    <w:rsid w:val="00A7378D"/>
    <w:rsid w:val="00A73D5B"/>
    <w:rsid w:val="00A767A0"/>
    <w:rsid w:val="00A76EB1"/>
    <w:rsid w:val="00A80024"/>
    <w:rsid w:val="00A80032"/>
    <w:rsid w:val="00A80749"/>
    <w:rsid w:val="00A812CC"/>
    <w:rsid w:val="00A81E66"/>
    <w:rsid w:val="00A84670"/>
    <w:rsid w:val="00A856CA"/>
    <w:rsid w:val="00A86086"/>
    <w:rsid w:val="00A87F7A"/>
    <w:rsid w:val="00A91708"/>
    <w:rsid w:val="00A93609"/>
    <w:rsid w:val="00A93B3D"/>
    <w:rsid w:val="00A9411B"/>
    <w:rsid w:val="00A945F8"/>
    <w:rsid w:val="00A950CD"/>
    <w:rsid w:val="00A9543B"/>
    <w:rsid w:val="00A9554F"/>
    <w:rsid w:val="00A96538"/>
    <w:rsid w:val="00A96D5C"/>
    <w:rsid w:val="00A975AD"/>
    <w:rsid w:val="00AA0078"/>
    <w:rsid w:val="00AA0609"/>
    <w:rsid w:val="00AA0A7E"/>
    <w:rsid w:val="00AA1B18"/>
    <w:rsid w:val="00AA3169"/>
    <w:rsid w:val="00AA65C3"/>
    <w:rsid w:val="00AA668B"/>
    <w:rsid w:val="00AA6A7D"/>
    <w:rsid w:val="00AA706E"/>
    <w:rsid w:val="00AA7F39"/>
    <w:rsid w:val="00AB0A50"/>
    <w:rsid w:val="00AB0D0F"/>
    <w:rsid w:val="00AB0E93"/>
    <w:rsid w:val="00AB1123"/>
    <w:rsid w:val="00AB15C6"/>
    <w:rsid w:val="00AB35EB"/>
    <w:rsid w:val="00AB3ADE"/>
    <w:rsid w:val="00AB541B"/>
    <w:rsid w:val="00AB65D1"/>
    <w:rsid w:val="00AB7C22"/>
    <w:rsid w:val="00AC03F7"/>
    <w:rsid w:val="00AC0A77"/>
    <w:rsid w:val="00AC1149"/>
    <w:rsid w:val="00AC1324"/>
    <w:rsid w:val="00AC170D"/>
    <w:rsid w:val="00AC2643"/>
    <w:rsid w:val="00AC2DAC"/>
    <w:rsid w:val="00AC4A5E"/>
    <w:rsid w:val="00AC5C37"/>
    <w:rsid w:val="00AC72A8"/>
    <w:rsid w:val="00AD0705"/>
    <w:rsid w:val="00AD347F"/>
    <w:rsid w:val="00AD3C6A"/>
    <w:rsid w:val="00AD3CE0"/>
    <w:rsid w:val="00AD4884"/>
    <w:rsid w:val="00AD5A44"/>
    <w:rsid w:val="00AD5C0B"/>
    <w:rsid w:val="00AD6ED6"/>
    <w:rsid w:val="00AE057C"/>
    <w:rsid w:val="00AE0E37"/>
    <w:rsid w:val="00AE289E"/>
    <w:rsid w:val="00AE38FA"/>
    <w:rsid w:val="00AE4296"/>
    <w:rsid w:val="00AE4E14"/>
    <w:rsid w:val="00AE540A"/>
    <w:rsid w:val="00AE58E9"/>
    <w:rsid w:val="00AE6513"/>
    <w:rsid w:val="00AE7139"/>
    <w:rsid w:val="00AF0479"/>
    <w:rsid w:val="00AF09B9"/>
    <w:rsid w:val="00AF28E2"/>
    <w:rsid w:val="00AF2B55"/>
    <w:rsid w:val="00AF3122"/>
    <w:rsid w:val="00AF3C52"/>
    <w:rsid w:val="00AF522E"/>
    <w:rsid w:val="00AF5C77"/>
    <w:rsid w:val="00AF5F90"/>
    <w:rsid w:val="00AF64BD"/>
    <w:rsid w:val="00B000AA"/>
    <w:rsid w:val="00B0270C"/>
    <w:rsid w:val="00B02E56"/>
    <w:rsid w:val="00B0326A"/>
    <w:rsid w:val="00B03599"/>
    <w:rsid w:val="00B037C1"/>
    <w:rsid w:val="00B03DD4"/>
    <w:rsid w:val="00B05CDE"/>
    <w:rsid w:val="00B1055D"/>
    <w:rsid w:val="00B1149A"/>
    <w:rsid w:val="00B121FF"/>
    <w:rsid w:val="00B1276B"/>
    <w:rsid w:val="00B1316C"/>
    <w:rsid w:val="00B1363C"/>
    <w:rsid w:val="00B14076"/>
    <w:rsid w:val="00B17AEC"/>
    <w:rsid w:val="00B200EE"/>
    <w:rsid w:val="00B2075B"/>
    <w:rsid w:val="00B21B22"/>
    <w:rsid w:val="00B24762"/>
    <w:rsid w:val="00B2507B"/>
    <w:rsid w:val="00B25825"/>
    <w:rsid w:val="00B26ECA"/>
    <w:rsid w:val="00B27B45"/>
    <w:rsid w:val="00B302E2"/>
    <w:rsid w:val="00B30309"/>
    <w:rsid w:val="00B33283"/>
    <w:rsid w:val="00B335D7"/>
    <w:rsid w:val="00B36D68"/>
    <w:rsid w:val="00B370DD"/>
    <w:rsid w:val="00B3764A"/>
    <w:rsid w:val="00B40D9E"/>
    <w:rsid w:val="00B40F15"/>
    <w:rsid w:val="00B43FE5"/>
    <w:rsid w:val="00B45296"/>
    <w:rsid w:val="00B4631E"/>
    <w:rsid w:val="00B4684A"/>
    <w:rsid w:val="00B47F1C"/>
    <w:rsid w:val="00B50279"/>
    <w:rsid w:val="00B51945"/>
    <w:rsid w:val="00B53E04"/>
    <w:rsid w:val="00B54EFB"/>
    <w:rsid w:val="00B55F48"/>
    <w:rsid w:val="00B5679A"/>
    <w:rsid w:val="00B61E24"/>
    <w:rsid w:val="00B620DA"/>
    <w:rsid w:val="00B624DF"/>
    <w:rsid w:val="00B62A97"/>
    <w:rsid w:val="00B638A4"/>
    <w:rsid w:val="00B638E9"/>
    <w:rsid w:val="00B646A6"/>
    <w:rsid w:val="00B669A9"/>
    <w:rsid w:val="00B709F4"/>
    <w:rsid w:val="00B732C1"/>
    <w:rsid w:val="00B74FA6"/>
    <w:rsid w:val="00B753E3"/>
    <w:rsid w:val="00B76030"/>
    <w:rsid w:val="00B76279"/>
    <w:rsid w:val="00B77F97"/>
    <w:rsid w:val="00B808CC"/>
    <w:rsid w:val="00B813C8"/>
    <w:rsid w:val="00B819C2"/>
    <w:rsid w:val="00B81C69"/>
    <w:rsid w:val="00B83A42"/>
    <w:rsid w:val="00B83C3B"/>
    <w:rsid w:val="00B83DAE"/>
    <w:rsid w:val="00B84B52"/>
    <w:rsid w:val="00B85120"/>
    <w:rsid w:val="00B85D89"/>
    <w:rsid w:val="00B8713C"/>
    <w:rsid w:val="00B90193"/>
    <w:rsid w:val="00B91039"/>
    <w:rsid w:val="00B9589B"/>
    <w:rsid w:val="00B958C8"/>
    <w:rsid w:val="00BA0B42"/>
    <w:rsid w:val="00BA0F0E"/>
    <w:rsid w:val="00BA1009"/>
    <w:rsid w:val="00BA1242"/>
    <w:rsid w:val="00BA203B"/>
    <w:rsid w:val="00BA213F"/>
    <w:rsid w:val="00BA2C68"/>
    <w:rsid w:val="00BA320A"/>
    <w:rsid w:val="00BA4041"/>
    <w:rsid w:val="00BA479D"/>
    <w:rsid w:val="00BA6F67"/>
    <w:rsid w:val="00BB0DE1"/>
    <w:rsid w:val="00BB152D"/>
    <w:rsid w:val="00BB226F"/>
    <w:rsid w:val="00BB280D"/>
    <w:rsid w:val="00BB2D61"/>
    <w:rsid w:val="00BB3144"/>
    <w:rsid w:val="00BB4771"/>
    <w:rsid w:val="00BB4BA5"/>
    <w:rsid w:val="00BB6092"/>
    <w:rsid w:val="00BB69B1"/>
    <w:rsid w:val="00BB6CE9"/>
    <w:rsid w:val="00BB773B"/>
    <w:rsid w:val="00BC0EA5"/>
    <w:rsid w:val="00BC3C0A"/>
    <w:rsid w:val="00BC67F5"/>
    <w:rsid w:val="00BC769B"/>
    <w:rsid w:val="00BD28CD"/>
    <w:rsid w:val="00BD4018"/>
    <w:rsid w:val="00BD5ED3"/>
    <w:rsid w:val="00BD6BDE"/>
    <w:rsid w:val="00BD73EC"/>
    <w:rsid w:val="00BD78A1"/>
    <w:rsid w:val="00BD7A8E"/>
    <w:rsid w:val="00BE0188"/>
    <w:rsid w:val="00BE07BF"/>
    <w:rsid w:val="00BE14F5"/>
    <w:rsid w:val="00BE1C57"/>
    <w:rsid w:val="00BE247B"/>
    <w:rsid w:val="00BE2AEC"/>
    <w:rsid w:val="00BE3658"/>
    <w:rsid w:val="00BE6F84"/>
    <w:rsid w:val="00BE7B6C"/>
    <w:rsid w:val="00BE7E15"/>
    <w:rsid w:val="00BF0857"/>
    <w:rsid w:val="00BF2777"/>
    <w:rsid w:val="00BF4E66"/>
    <w:rsid w:val="00BF5512"/>
    <w:rsid w:val="00BF571C"/>
    <w:rsid w:val="00C00F71"/>
    <w:rsid w:val="00C0185B"/>
    <w:rsid w:val="00C022E2"/>
    <w:rsid w:val="00C0236A"/>
    <w:rsid w:val="00C027C6"/>
    <w:rsid w:val="00C027E3"/>
    <w:rsid w:val="00C028C5"/>
    <w:rsid w:val="00C02EE3"/>
    <w:rsid w:val="00C05338"/>
    <w:rsid w:val="00C0541B"/>
    <w:rsid w:val="00C0546C"/>
    <w:rsid w:val="00C06E58"/>
    <w:rsid w:val="00C076FE"/>
    <w:rsid w:val="00C07D04"/>
    <w:rsid w:val="00C144E8"/>
    <w:rsid w:val="00C15D12"/>
    <w:rsid w:val="00C16F56"/>
    <w:rsid w:val="00C22AD0"/>
    <w:rsid w:val="00C22BE1"/>
    <w:rsid w:val="00C240E9"/>
    <w:rsid w:val="00C24322"/>
    <w:rsid w:val="00C25EC8"/>
    <w:rsid w:val="00C269EA"/>
    <w:rsid w:val="00C275B0"/>
    <w:rsid w:val="00C27DCC"/>
    <w:rsid w:val="00C31EC9"/>
    <w:rsid w:val="00C32649"/>
    <w:rsid w:val="00C32A17"/>
    <w:rsid w:val="00C32EE1"/>
    <w:rsid w:val="00C35CFC"/>
    <w:rsid w:val="00C363CF"/>
    <w:rsid w:val="00C36A21"/>
    <w:rsid w:val="00C40BFA"/>
    <w:rsid w:val="00C41247"/>
    <w:rsid w:val="00C418E8"/>
    <w:rsid w:val="00C420CC"/>
    <w:rsid w:val="00C4360A"/>
    <w:rsid w:val="00C46089"/>
    <w:rsid w:val="00C462B1"/>
    <w:rsid w:val="00C46942"/>
    <w:rsid w:val="00C46970"/>
    <w:rsid w:val="00C472F8"/>
    <w:rsid w:val="00C50ADA"/>
    <w:rsid w:val="00C50CFF"/>
    <w:rsid w:val="00C5101A"/>
    <w:rsid w:val="00C5156E"/>
    <w:rsid w:val="00C52033"/>
    <w:rsid w:val="00C529E1"/>
    <w:rsid w:val="00C52D20"/>
    <w:rsid w:val="00C52F55"/>
    <w:rsid w:val="00C52F76"/>
    <w:rsid w:val="00C53389"/>
    <w:rsid w:val="00C540E3"/>
    <w:rsid w:val="00C54A98"/>
    <w:rsid w:val="00C54BEF"/>
    <w:rsid w:val="00C56953"/>
    <w:rsid w:val="00C57B08"/>
    <w:rsid w:val="00C605BF"/>
    <w:rsid w:val="00C61BA6"/>
    <w:rsid w:val="00C62475"/>
    <w:rsid w:val="00C64E3D"/>
    <w:rsid w:val="00C64F4A"/>
    <w:rsid w:val="00C64FB7"/>
    <w:rsid w:val="00C6567A"/>
    <w:rsid w:val="00C65B13"/>
    <w:rsid w:val="00C66317"/>
    <w:rsid w:val="00C66401"/>
    <w:rsid w:val="00C66DB4"/>
    <w:rsid w:val="00C708C8"/>
    <w:rsid w:val="00C70930"/>
    <w:rsid w:val="00C71238"/>
    <w:rsid w:val="00C714E4"/>
    <w:rsid w:val="00C71536"/>
    <w:rsid w:val="00C71CD6"/>
    <w:rsid w:val="00C727FC"/>
    <w:rsid w:val="00C73155"/>
    <w:rsid w:val="00C747F1"/>
    <w:rsid w:val="00C74DF5"/>
    <w:rsid w:val="00C74E7D"/>
    <w:rsid w:val="00C752FE"/>
    <w:rsid w:val="00C758D1"/>
    <w:rsid w:val="00C75C47"/>
    <w:rsid w:val="00C77093"/>
    <w:rsid w:val="00C8085B"/>
    <w:rsid w:val="00C80AAF"/>
    <w:rsid w:val="00C81099"/>
    <w:rsid w:val="00C81823"/>
    <w:rsid w:val="00C81BA0"/>
    <w:rsid w:val="00C820A3"/>
    <w:rsid w:val="00C82579"/>
    <w:rsid w:val="00C8412D"/>
    <w:rsid w:val="00C84D16"/>
    <w:rsid w:val="00C85256"/>
    <w:rsid w:val="00C8562E"/>
    <w:rsid w:val="00C867FC"/>
    <w:rsid w:val="00C87496"/>
    <w:rsid w:val="00C87512"/>
    <w:rsid w:val="00C87526"/>
    <w:rsid w:val="00C87C5C"/>
    <w:rsid w:val="00C90404"/>
    <w:rsid w:val="00C920C1"/>
    <w:rsid w:val="00C93832"/>
    <w:rsid w:val="00C938A9"/>
    <w:rsid w:val="00C93AA8"/>
    <w:rsid w:val="00C94E2B"/>
    <w:rsid w:val="00C9652A"/>
    <w:rsid w:val="00CA2A07"/>
    <w:rsid w:val="00CA2C6B"/>
    <w:rsid w:val="00CA2EE2"/>
    <w:rsid w:val="00CA32FD"/>
    <w:rsid w:val="00CA4CC7"/>
    <w:rsid w:val="00CA5CE0"/>
    <w:rsid w:val="00CA6042"/>
    <w:rsid w:val="00CA7105"/>
    <w:rsid w:val="00CA758A"/>
    <w:rsid w:val="00CA77CD"/>
    <w:rsid w:val="00CA7DE5"/>
    <w:rsid w:val="00CB3854"/>
    <w:rsid w:val="00CB4D55"/>
    <w:rsid w:val="00CB4E09"/>
    <w:rsid w:val="00CB5435"/>
    <w:rsid w:val="00CB5F3D"/>
    <w:rsid w:val="00CB65FA"/>
    <w:rsid w:val="00CB705D"/>
    <w:rsid w:val="00CC0035"/>
    <w:rsid w:val="00CC1643"/>
    <w:rsid w:val="00CC18DE"/>
    <w:rsid w:val="00CC1F24"/>
    <w:rsid w:val="00CC2E18"/>
    <w:rsid w:val="00CC3224"/>
    <w:rsid w:val="00CC326E"/>
    <w:rsid w:val="00CC57E9"/>
    <w:rsid w:val="00CC5BFC"/>
    <w:rsid w:val="00CC5F48"/>
    <w:rsid w:val="00CC62D0"/>
    <w:rsid w:val="00CC7672"/>
    <w:rsid w:val="00CC7961"/>
    <w:rsid w:val="00CD0C40"/>
    <w:rsid w:val="00CD0EB0"/>
    <w:rsid w:val="00CD2A48"/>
    <w:rsid w:val="00CD3EFF"/>
    <w:rsid w:val="00CD3F1F"/>
    <w:rsid w:val="00CD4BB1"/>
    <w:rsid w:val="00CD6389"/>
    <w:rsid w:val="00CD6A6B"/>
    <w:rsid w:val="00CD6C9E"/>
    <w:rsid w:val="00CD7371"/>
    <w:rsid w:val="00CE080A"/>
    <w:rsid w:val="00CE2AE4"/>
    <w:rsid w:val="00CE3C64"/>
    <w:rsid w:val="00CE49DA"/>
    <w:rsid w:val="00CE61CE"/>
    <w:rsid w:val="00CE63E6"/>
    <w:rsid w:val="00CE6DD7"/>
    <w:rsid w:val="00CE70A5"/>
    <w:rsid w:val="00CF1DE5"/>
    <w:rsid w:val="00CF44F1"/>
    <w:rsid w:val="00CF455B"/>
    <w:rsid w:val="00CF4761"/>
    <w:rsid w:val="00CF58AB"/>
    <w:rsid w:val="00CF5B40"/>
    <w:rsid w:val="00CF5D00"/>
    <w:rsid w:val="00CF721A"/>
    <w:rsid w:val="00CF7C21"/>
    <w:rsid w:val="00D008F8"/>
    <w:rsid w:val="00D01739"/>
    <w:rsid w:val="00D02522"/>
    <w:rsid w:val="00D042A6"/>
    <w:rsid w:val="00D11409"/>
    <w:rsid w:val="00D11C30"/>
    <w:rsid w:val="00D12D73"/>
    <w:rsid w:val="00D13970"/>
    <w:rsid w:val="00D139D1"/>
    <w:rsid w:val="00D14130"/>
    <w:rsid w:val="00D14131"/>
    <w:rsid w:val="00D16A0E"/>
    <w:rsid w:val="00D17896"/>
    <w:rsid w:val="00D17CE1"/>
    <w:rsid w:val="00D201FA"/>
    <w:rsid w:val="00D205A5"/>
    <w:rsid w:val="00D210F2"/>
    <w:rsid w:val="00D218E4"/>
    <w:rsid w:val="00D21A37"/>
    <w:rsid w:val="00D2248E"/>
    <w:rsid w:val="00D2392E"/>
    <w:rsid w:val="00D24C35"/>
    <w:rsid w:val="00D2756E"/>
    <w:rsid w:val="00D27588"/>
    <w:rsid w:val="00D301D7"/>
    <w:rsid w:val="00D30D5D"/>
    <w:rsid w:val="00D310A7"/>
    <w:rsid w:val="00D31719"/>
    <w:rsid w:val="00D31C18"/>
    <w:rsid w:val="00D33ADC"/>
    <w:rsid w:val="00D348DA"/>
    <w:rsid w:val="00D349AC"/>
    <w:rsid w:val="00D34A11"/>
    <w:rsid w:val="00D361F9"/>
    <w:rsid w:val="00D36739"/>
    <w:rsid w:val="00D36ADC"/>
    <w:rsid w:val="00D36F0B"/>
    <w:rsid w:val="00D3745E"/>
    <w:rsid w:val="00D4198D"/>
    <w:rsid w:val="00D41BA7"/>
    <w:rsid w:val="00D42FE2"/>
    <w:rsid w:val="00D43BBA"/>
    <w:rsid w:val="00D43F30"/>
    <w:rsid w:val="00D46A5A"/>
    <w:rsid w:val="00D50283"/>
    <w:rsid w:val="00D51631"/>
    <w:rsid w:val="00D52B80"/>
    <w:rsid w:val="00D55BE1"/>
    <w:rsid w:val="00D575A7"/>
    <w:rsid w:val="00D576BA"/>
    <w:rsid w:val="00D57B78"/>
    <w:rsid w:val="00D62CA8"/>
    <w:rsid w:val="00D62D96"/>
    <w:rsid w:val="00D63059"/>
    <w:rsid w:val="00D63565"/>
    <w:rsid w:val="00D63815"/>
    <w:rsid w:val="00D643C5"/>
    <w:rsid w:val="00D66374"/>
    <w:rsid w:val="00D665C9"/>
    <w:rsid w:val="00D66B5E"/>
    <w:rsid w:val="00D713D8"/>
    <w:rsid w:val="00D7615C"/>
    <w:rsid w:val="00D762DE"/>
    <w:rsid w:val="00D76F65"/>
    <w:rsid w:val="00D774FD"/>
    <w:rsid w:val="00D77519"/>
    <w:rsid w:val="00D811D2"/>
    <w:rsid w:val="00D847A9"/>
    <w:rsid w:val="00D857B2"/>
    <w:rsid w:val="00D85A4C"/>
    <w:rsid w:val="00D8616F"/>
    <w:rsid w:val="00D87054"/>
    <w:rsid w:val="00D87E8E"/>
    <w:rsid w:val="00D92C7D"/>
    <w:rsid w:val="00D93F69"/>
    <w:rsid w:val="00D96471"/>
    <w:rsid w:val="00DA072E"/>
    <w:rsid w:val="00DA0BA4"/>
    <w:rsid w:val="00DA1D7F"/>
    <w:rsid w:val="00DA22C8"/>
    <w:rsid w:val="00DA278A"/>
    <w:rsid w:val="00DA49B2"/>
    <w:rsid w:val="00DA5517"/>
    <w:rsid w:val="00DA60D2"/>
    <w:rsid w:val="00DA64CD"/>
    <w:rsid w:val="00DA70E1"/>
    <w:rsid w:val="00DB0160"/>
    <w:rsid w:val="00DB14B1"/>
    <w:rsid w:val="00DB27F8"/>
    <w:rsid w:val="00DB36FC"/>
    <w:rsid w:val="00DB421B"/>
    <w:rsid w:val="00DB46B6"/>
    <w:rsid w:val="00DB5D33"/>
    <w:rsid w:val="00DB5DB6"/>
    <w:rsid w:val="00DB63C9"/>
    <w:rsid w:val="00DB6820"/>
    <w:rsid w:val="00DC0104"/>
    <w:rsid w:val="00DC0513"/>
    <w:rsid w:val="00DC120D"/>
    <w:rsid w:val="00DC12EA"/>
    <w:rsid w:val="00DC13E6"/>
    <w:rsid w:val="00DC1D59"/>
    <w:rsid w:val="00DC286D"/>
    <w:rsid w:val="00DC3170"/>
    <w:rsid w:val="00DC3A4A"/>
    <w:rsid w:val="00DC3D23"/>
    <w:rsid w:val="00DC4564"/>
    <w:rsid w:val="00DC4FA2"/>
    <w:rsid w:val="00DC55B6"/>
    <w:rsid w:val="00DC5869"/>
    <w:rsid w:val="00DC6D25"/>
    <w:rsid w:val="00DC7531"/>
    <w:rsid w:val="00DC77F6"/>
    <w:rsid w:val="00DC7AAB"/>
    <w:rsid w:val="00DD1B99"/>
    <w:rsid w:val="00DD30B3"/>
    <w:rsid w:val="00DD3477"/>
    <w:rsid w:val="00DD4D0E"/>
    <w:rsid w:val="00DD500F"/>
    <w:rsid w:val="00DD793A"/>
    <w:rsid w:val="00DE06E4"/>
    <w:rsid w:val="00DE2434"/>
    <w:rsid w:val="00DE26E3"/>
    <w:rsid w:val="00DE280C"/>
    <w:rsid w:val="00DE397E"/>
    <w:rsid w:val="00DE3DC6"/>
    <w:rsid w:val="00DE5049"/>
    <w:rsid w:val="00DE59AD"/>
    <w:rsid w:val="00DE5FB7"/>
    <w:rsid w:val="00DF00DF"/>
    <w:rsid w:val="00DF03FF"/>
    <w:rsid w:val="00DF0A99"/>
    <w:rsid w:val="00DF0FC8"/>
    <w:rsid w:val="00DF1306"/>
    <w:rsid w:val="00DF157C"/>
    <w:rsid w:val="00DF1AD5"/>
    <w:rsid w:val="00DF2556"/>
    <w:rsid w:val="00DF347D"/>
    <w:rsid w:val="00DF47C4"/>
    <w:rsid w:val="00DF502C"/>
    <w:rsid w:val="00DF6136"/>
    <w:rsid w:val="00E007AE"/>
    <w:rsid w:val="00E01A82"/>
    <w:rsid w:val="00E03DB9"/>
    <w:rsid w:val="00E04B65"/>
    <w:rsid w:val="00E062CF"/>
    <w:rsid w:val="00E06EB8"/>
    <w:rsid w:val="00E07BFF"/>
    <w:rsid w:val="00E1008D"/>
    <w:rsid w:val="00E11D36"/>
    <w:rsid w:val="00E12319"/>
    <w:rsid w:val="00E12BCE"/>
    <w:rsid w:val="00E1462D"/>
    <w:rsid w:val="00E14B16"/>
    <w:rsid w:val="00E1667A"/>
    <w:rsid w:val="00E16765"/>
    <w:rsid w:val="00E167E7"/>
    <w:rsid w:val="00E16ABE"/>
    <w:rsid w:val="00E1785D"/>
    <w:rsid w:val="00E201B2"/>
    <w:rsid w:val="00E21837"/>
    <w:rsid w:val="00E219BE"/>
    <w:rsid w:val="00E232E6"/>
    <w:rsid w:val="00E2447E"/>
    <w:rsid w:val="00E24D95"/>
    <w:rsid w:val="00E26253"/>
    <w:rsid w:val="00E268C8"/>
    <w:rsid w:val="00E269EE"/>
    <w:rsid w:val="00E27164"/>
    <w:rsid w:val="00E27CFC"/>
    <w:rsid w:val="00E3102F"/>
    <w:rsid w:val="00E311B2"/>
    <w:rsid w:val="00E327EE"/>
    <w:rsid w:val="00E32F99"/>
    <w:rsid w:val="00E35013"/>
    <w:rsid w:val="00E35D0A"/>
    <w:rsid w:val="00E36820"/>
    <w:rsid w:val="00E36929"/>
    <w:rsid w:val="00E4026A"/>
    <w:rsid w:val="00E4030F"/>
    <w:rsid w:val="00E4073F"/>
    <w:rsid w:val="00E4088A"/>
    <w:rsid w:val="00E41A40"/>
    <w:rsid w:val="00E430AD"/>
    <w:rsid w:val="00E43B21"/>
    <w:rsid w:val="00E43F0F"/>
    <w:rsid w:val="00E447CA"/>
    <w:rsid w:val="00E44CF1"/>
    <w:rsid w:val="00E45AFB"/>
    <w:rsid w:val="00E46650"/>
    <w:rsid w:val="00E52E5D"/>
    <w:rsid w:val="00E52FBC"/>
    <w:rsid w:val="00E608B8"/>
    <w:rsid w:val="00E613F0"/>
    <w:rsid w:val="00E62D4D"/>
    <w:rsid w:val="00E6415A"/>
    <w:rsid w:val="00E673BC"/>
    <w:rsid w:val="00E67439"/>
    <w:rsid w:val="00E67B56"/>
    <w:rsid w:val="00E70465"/>
    <w:rsid w:val="00E720A7"/>
    <w:rsid w:val="00E746BB"/>
    <w:rsid w:val="00E74A34"/>
    <w:rsid w:val="00E7521B"/>
    <w:rsid w:val="00E76D2C"/>
    <w:rsid w:val="00E77302"/>
    <w:rsid w:val="00E77583"/>
    <w:rsid w:val="00E77E83"/>
    <w:rsid w:val="00E80551"/>
    <w:rsid w:val="00E80758"/>
    <w:rsid w:val="00E816DA"/>
    <w:rsid w:val="00E83193"/>
    <w:rsid w:val="00E8433E"/>
    <w:rsid w:val="00E84417"/>
    <w:rsid w:val="00E849C1"/>
    <w:rsid w:val="00E85177"/>
    <w:rsid w:val="00E86B64"/>
    <w:rsid w:val="00E86DFE"/>
    <w:rsid w:val="00E8716B"/>
    <w:rsid w:val="00E871C1"/>
    <w:rsid w:val="00E87459"/>
    <w:rsid w:val="00E879C3"/>
    <w:rsid w:val="00E913AB"/>
    <w:rsid w:val="00E915B2"/>
    <w:rsid w:val="00E91AE2"/>
    <w:rsid w:val="00E92B33"/>
    <w:rsid w:val="00E932E1"/>
    <w:rsid w:val="00E93759"/>
    <w:rsid w:val="00E965AF"/>
    <w:rsid w:val="00E97FC4"/>
    <w:rsid w:val="00EA047E"/>
    <w:rsid w:val="00EA0B7D"/>
    <w:rsid w:val="00EA2471"/>
    <w:rsid w:val="00EA259E"/>
    <w:rsid w:val="00EA2637"/>
    <w:rsid w:val="00EA276E"/>
    <w:rsid w:val="00EA2DED"/>
    <w:rsid w:val="00EA5879"/>
    <w:rsid w:val="00EA6A2A"/>
    <w:rsid w:val="00EA6EFB"/>
    <w:rsid w:val="00EA75EF"/>
    <w:rsid w:val="00EA7BE3"/>
    <w:rsid w:val="00EB36C9"/>
    <w:rsid w:val="00EB3CF7"/>
    <w:rsid w:val="00EB44D4"/>
    <w:rsid w:val="00EB4740"/>
    <w:rsid w:val="00EB5B6E"/>
    <w:rsid w:val="00EB69AD"/>
    <w:rsid w:val="00EB6ECA"/>
    <w:rsid w:val="00EC04AB"/>
    <w:rsid w:val="00EC1A9D"/>
    <w:rsid w:val="00EC1B90"/>
    <w:rsid w:val="00EC3C67"/>
    <w:rsid w:val="00EC4432"/>
    <w:rsid w:val="00EC5F45"/>
    <w:rsid w:val="00EC66DB"/>
    <w:rsid w:val="00EC7274"/>
    <w:rsid w:val="00ED2055"/>
    <w:rsid w:val="00ED3BDA"/>
    <w:rsid w:val="00ED3ED0"/>
    <w:rsid w:val="00ED5B47"/>
    <w:rsid w:val="00ED7B32"/>
    <w:rsid w:val="00EE02A6"/>
    <w:rsid w:val="00EE0709"/>
    <w:rsid w:val="00EE31AB"/>
    <w:rsid w:val="00EE40C2"/>
    <w:rsid w:val="00EF00F2"/>
    <w:rsid w:val="00EF067C"/>
    <w:rsid w:val="00EF0823"/>
    <w:rsid w:val="00EF17A1"/>
    <w:rsid w:val="00EF562E"/>
    <w:rsid w:val="00EF5B88"/>
    <w:rsid w:val="00EF6149"/>
    <w:rsid w:val="00F026D4"/>
    <w:rsid w:val="00F02D01"/>
    <w:rsid w:val="00F04BBA"/>
    <w:rsid w:val="00F05FFF"/>
    <w:rsid w:val="00F07930"/>
    <w:rsid w:val="00F1076F"/>
    <w:rsid w:val="00F10B95"/>
    <w:rsid w:val="00F10EB8"/>
    <w:rsid w:val="00F13A98"/>
    <w:rsid w:val="00F16C24"/>
    <w:rsid w:val="00F21EAB"/>
    <w:rsid w:val="00F25450"/>
    <w:rsid w:val="00F25702"/>
    <w:rsid w:val="00F26920"/>
    <w:rsid w:val="00F26E20"/>
    <w:rsid w:val="00F274A9"/>
    <w:rsid w:val="00F27D12"/>
    <w:rsid w:val="00F27E30"/>
    <w:rsid w:val="00F311C7"/>
    <w:rsid w:val="00F3154C"/>
    <w:rsid w:val="00F31676"/>
    <w:rsid w:val="00F31A3F"/>
    <w:rsid w:val="00F3248F"/>
    <w:rsid w:val="00F32866"/>
    <w:rsid w:val="00F35663"/>
    <w:rsid w:val="00F357FC"/>
    <w:rsid w:val="00F407D8"/>
    <w:rsid w:val="00F40B0D"/>
    <w:rsid w:val="00F4125F"/>
    <w:rsid w:val="00F41597"/>
    <w:rsid w:val="00F42388"/>
    <w:rsid w:val="00F43D42"/>
    <w:rsid w:val="00F440E2"/>
    <w:rsid w:val="00F45422"/>
    <w:rsid w:val="00F46044"/>
    <w:rsid w:val="00F467C8"/>
    <w:rsid w:val="00F50CE9"/>
    <w:rsid w:val="00F51313"/>
    <w:rsid w:val="00F52744"/>
    <w:rsid w:val="00F54115"/>
    <w:rsid w:val="00F541D2"/>
    <w:rsid w:val="00F55434"/>
    <w:rsid w:val="00F56346"/>
    <w:rsid w:val="00F613CF"/>
    <w:rsid w:val="00F6217A"/>
    <w:rsid w:val="00F6320F"/>
    <w:rsid w:val="00F64E31"/>
    <w:rsid w:val="00F66AD9"/>
    <w:rsid w:val="00F676D5"/>
    <w:rsid w:val="00F6775D"/>
    <w:rsid w:val="00F67819"/>
    <w:rsid w:val="00F70275"/>
    <w:rsid w:val="00F705DC"/>
    <w:rsid w:val="00F727C7"/>
    <w:rsid w:val="00F72EBE"/>
    <w:rsid w:val="00F734C3"/>
    <w:rsid w:val="00F743FA"/>
    <w:rsid w:val="00F745E5"/>
    <w:rsid w:val="00F748DD"/>
    <w:rsid w:val="00F74C8A"/>
    <w:rsid w:val="00F75696"/>
    <w:rsid w:val="00F75DA1"/>
    <w:rsid w:val="00F777F3"/>
    <w:rsid w:val="00F77F5C"/>
    <w:rsid w:val="00F819D2"/>
    <w:rsid w:val="00F83862"/>
    <w:rsid w:val="00F83D1B"/>
    <w:rsid w:val="00F83E76"/>
    <w:rsid w:val="00F854E4"/>
    <w:rsid w:val="00F86AE2"/>
    <w:rsid w:val="00F87433"/>
    <w:rsid w:val="00F91405"/>
    <w:rsid w:val="00F91475"/>
    <w:rsid w:val="00F928D5"/>
    <w:rsid w:val="00F93D73"/>
    <w:rsid w:val="00F944AD"/>
    <w:rsid w:val="00F94F64"/>
    <w:rsid w:val="00F953E3"/>
    <w:rsid w:val="00F95D0F"/>
    <w:rsid w:val="00FA0A1F"/>
    <w:rsid w:val="00FA2A76"/>
    <w:rsid w:val="00FA56A2"/>
    <w:rsid w:val="00FA6995"/>
    <w:rsid w:val="00FA6BF9"/>
    <w:rsid w:val="00FA7191"/>
    <w:rsid w:val="00FA7F83"/>
    <w:rsid w:val="00FB1728"/>
    <w:rsid w:val="00FB1EB8"/>
    <w:rsid w:val="00FB269E"/>
    <w:rsid w:val="00FB2C09"/>
    <w:rsid w:val="00FB2CD5"/>
    <w:rsid w:val="00FB2D81"/>
    <w:rsid w:val="00FB4815"/>
    <w:rsid w:val="00FB4BC1"/>
    <w:rsid w:val="00FB6FFE"/>
    <w:rsid w:val="00FB71D5"/>
    <w:rsid w:val="00FC06B7"/>
    <w:rsid w:val="00FC161D"/>
    <w:rsid w:val="00FC1CAE"/>
    <w:rsid w:val="00FC2349"/>
    <w:rsid w:val="00FC2445"/>
    <w:rsid w:val="00FC43F8"/>
    <w:rsid w:val="00FC440A"/>
    <w:rsid w:val="00FC60E7"/>
    <w:rsid w:val="00FC69C7"/>
    <w:rsid w:val="00FC6D0A"/>
    <w:rsid w:val="00FC79B0"/>
    <w:rsid w:val="00FD06BD"/>
    <w:rsid w:val="00FD07CD"/>
    <w:rsid w:val="00FD0CC9"/>
    <w:rsid w:val="00FD4C8A"/>
    <w:rsid w:val="00FD61E9"/>
    <w:rsid w:val="00FD622A"/>
    <w:rsid w:val="00FD6EAC"/>
    <w:rsid w:val="00FD7681"/>
    <w:rsid w:val="00FE35D3"/>
    <w:rsid w:val="00FE52FB"/>
    <w:rsid w:val="00FE7677"/>
    <w:rsid w:val="00FF09B4"/>
    <w:rsid w:val="00FF0D30"/>
    <w:rsid w:val="00FF163A"/>
    <w:rsid w:val="00FF2764"/>
    <w:rsid w:val="00FF46E2"/>
    <w:rsid w:val="00FF48E6"/>
    <w:rsid w:val="00FF55EF"/>
    <w:rsid w:val="00FF5E89"/>
    <w:rsid w:val="00FF6DE4"/>
    <w:rsid w:val="00FF7312"/>
    <w:rsid w:val="00FF73C9"/>
    <w:rsid w:val="00FF748C"/>
    <w:rsid w:val="00FF7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CA0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9D40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9D40C9"/>
    <w:rPr>
      <w:b/>
      <w:bCs/>
      <w:kern w:val="44"/>
      <w:sz w:val="44"/>
      <w:szCs w:val="44"/>
    </w:rPr>
  </w:style>
  <w:style w:type="character" w:styleId="a3">
    <w:name w:val="Hyperlink"/>
    <w:basedOn w:val="a0"/>
    <w:uiPriority w:val="99"/>
    <w:rsid w:val="000C2073"/>
    <w:rPr>
      <w:color w:val="0000FF"/>
      <w:u w:val="single"/>
    </w:rPr>
  </w:style>
  <w:style w:type="paragraph" w:customStyle="1" w:styleId="ListParagraph">
    <w:name w:val="List Paragraph"/>
    <w:basedOn w:val="a"/>
    <w:uiPriority w:val="99"/>
    <w:qFormat/>
    <w:rsid w:val="0006710C"/>
    <w:pPr>
      <w:ind w:firstLineChars="200" w:firstLine="420"/>
    </w:pPr>
  </w:style>
  <w:style w:type="table" w:styleId="a4">
    <w:name w:val="Table Grid"/>
    <w:basedOn w:val="a1"/>
    <w:uiPriority w:val="99"/>
    <w:rsid w:val="00D575A7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rsid w:val="007004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locked/>
    <w:rsid w:val="00700426"/>
    <w:rPr>
      <w:sz w:val="18"/>
      <w:szCs w:val="18"/>
    </w:rPr>
  </w:style>
  <w:style w:type="paragraph" w:styleId="a6">
    <w:name w:val="footer"/>
    <w:basedOn w:val="a"/>
    <w:link w:val="Char0"/>
    <w:uiPriority w:val="99"/>
    <w:rsid w:val="007004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locked/>
    <w:rsid w:val="00700426"/>
    <w:rPr>
      <w:sz w:val="18"/>
      <w:szCs w:val="18"/>
    </w:rPr>
  </w:style>
  <w:style w:type="paragraph" w:styleId="a7">
    <w:name w:val="Normal (Web)"/>
    <w:basedOn w:val="a"/>
    <w:uiPriority w:val="99"/>
    <w:semiHidden/>
    <w:rsid w:val="00732CC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0">
    <w:name w:val="列出段落1"/>
    <w:basedOn w:val="a"/>
    <w:uiPriority w:val="99"/>
    <w:rsid w:val="004340F7"/>
    <w:pPr>
      <w:ind w:firstLineChars="200" w:firstLine="420"/>
    </w:pPr>
  </w:style>
  <w:style w:type="character" w:styleId="a8">
    <w:name w:val="page number"/>
    <w:basedOn w:val="a0"/>
    <w:uiPriority w:val="99"/>
    <w:rsid w:val="00310CB1"/>
  </w:style>
  <w:style w:type="paragraph" w:styleId="a9">
    <w:name w:val="Balloon Text"/>
    <w:basedOn w:val="a"/>
    <w:link w:val="Char1"/>
    <w:uiPriority w:val="99"/>
    <w:semiHidden/>
    <w:rsid w:val="00A463DE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locked/>
    <w:rsid w:val="00A463D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784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4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4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4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4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278</Words>
  <Characters>81</Characters>
  <Application>Microsoft Office Word</Application>
  <DocSecurity>4</DocSecurity>
  <Lines>1</Lines>
  <Paragraphs>1</Paragraphs>
  <ScaleCrop>false</ScaleCrop>
  <Company/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张丽婧(zhanglj)</dc:creator>
  <cp:keywords/>
  <dc:description/>
  <cp:lastModifiedBy>nsfcfile@nsfc.gov.cn</cp:lastModifiedBy>
  <cp:revision>2</cp:revision>
  <cp:lastPrinted>2020-11-25T02:03:00Z</cp:lastPrinted>
  <dcterms:created xsi:type="dcterms:W3CDTF">2020-11-26T01:55:00Z</dcterms:created>
  <dcterms:modified xsi:type="dcterms:W3CDTF">2020-11-26T01:55:00Z</dcterms:modified>
</cp:coreProperties>
</file>