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6C3E" w:rsidRPr="00AA456D" w:rsidRDefault="00666C3E" w:rsidP="00666C3E">
      <w:pPr>
        <w:rPr>
          <w:color w:val="000000" w:themeColor="text1"/>
          <w:sz w:val="28"/>
          <w:szCs w:val="28"/>
        </w:rPr>
      </w:pPr>
      <w:r w:rsidRPr="00AA456D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附件1：</w:t>
      </w:r>
    </w:p>
    <w:p w:rsidR="00666C3E" w:rsidRPr="00AA456D" w:rsidRDefault="00666C3E" w:rsidP="00666C3E">
      <w:pPr>
        <w:jc w:val="center"/>
        <w:rPr>
          <w:rFonts w:ascii="宋体" w:hAnsi="宋体"/>
          <w:b/>
          <w:snapToGrid w:val="0"/>
          <w:color w:val="000000" w:themeColor="text1"/>
          <w:kern w:val="0"/>
          <w:sz w:val="36"/>
          <w:szCs w:val="36"/>
        </w:rPr>
      </w:pPr>
      <w:r w:rsidRPr="00AA456D">
        <w:rPr>
          <w:rFonts w:ascii="宋体" w:hAnsi="宋体" w:hint="eastAsia"/>
          <w:b/>
          <w:color w:val="000000" w:themeColor="text1"/>
          <w:sz w:val="36"/>
          <w:szCs w:val="36"/>
        </w:rPr>
        <w:t>安徽建筑大学</w:t>
      </w:r>
      <w:r w:rsidRPr="00AA456D">
        <w:rPr>
          <w:rFonts w:ascii="宋体" w:hAnsi="宋体" w:hint="eastAsia"/>
          <w:b/>
          <w:snapToGrid w:val="0"/>
          <w:color w:val="000000" w:themeColor="text1"/>
          <w:kern w:val="0"/>
          <w:sz w:val="36"/>
          <w:szCs w:val="36"/>
        </w:rPr>
        <w:t>20</w:t>
      </w:r>
      <w:r w:rsidRPr="00AA456D">
        <w:rPr>
          <w:rFonts w:ascii="宋体" w:hAnsi="宋体"/>
          <w:b/>
          <w:snapToGrid w:val="0"/>
          <w:color w:val="000000" w:themeColor="text1"/>
          <w:kern w:val="0"/>
          <w:sz w:val="36"/>
          <w:szCs w:val="36"/>
        </w:rPr>
        <w:t>21</w:t>
      </w:r>
      <w:r w:rsidRPr="00AA456D">
        <w:rPr>
          <w:rFonts w:ascii="宋体" w:hAnsi="宋体" w:hint="eastAsia"/>
          <w:b/>
          <w:snapToGrid w:val="0"/>
          <w:color w:val="000000" w:themeColor="text1"/>
          <w:kern w:val="0"/>
          <w:sz w:val="36"/>
          <w:szCs w:val="36"/>
        </w:rPr>
        <w:t>年高水平运动员测试报名表</w:t>
      </w:r>
    </w:p>
    <w:p w:rsidR="00666C3E" w:rsidRPr="00AA456D" w:rsidRDefault="00666C3E" w:rsidP="00666C3E">
      <w:pPr>
        <w:rPr>
          <w:color w:val="000000" w:themeColor="text1"/>
        </w:rPr>
      </w:pPr>
    </w:p>
    <w:tbl>
      <w:tblPr>
        <w:tblW w:w="9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0"/>
        <w:gridCol w:w="1420"/>
        <w:gridCol w:w="850"/>
        <w:gridCol w:w="709"/>
        <w:gridCol w:w="992"/>
        <w:gridCol w:w="1166"/>
        <w:gridCol w:w="696"/>
        <w:gridCol w:w="722"/>
        <w:gridCol w:w="1242"/>
      </w:tblGrid>
      <w:tr w:rsidR="00AA456D" w:rsidRPr="00AA456D" w:rsidTr="00360076">
        <w:trPr>
          <w:cantSplit/>
          <w:trHeight w:hRule="exact" w:val="680"/>
          <w:jc w:val="center"/>
        </w:trPr>
        <w:tc>
          <w:tcPr>
            <w:tcW w:w="1750" w:type="dxa"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 w:val="24"/>
              </w:rPr>
            </w:pPr>
            <w:r w:rsidRPr="00AA456D">
              <w:rPr>
                <w:rFonts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2270" w:type="dxa"/>
            <w:gridSpan w:val="2"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 w:val="24"/>
              </w:rPr>
            </w:pPr>
            <w:r w:rsidRPr="00AA456D">
              <w:rPr>
                <w:rFonts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1862" w:type="dxa"/>
            <w:gridSpan w:val="2"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64" w:type="dxa"/>
            <w:gridSpan w:val="2"/>
            <w:vMerge w:val="restart"/>
            <w:vAlign w:val="center"/>
          </w:tcPr>
          <w:p w:rsidR="00666C3E" w:rsidRPr="00AA456D" w:rsidRDefault="00666C3E" w:rsidP="00360076">
            <w:pPr>
              <w:jc w:val="center"/>
              <w:rPr>
                <w:color w:val="767171" w:themeColor="background2" w:themeShade="80"/>
                <w:sz w:val="24"/>
              </w:rPr>
            </w:pPr>
            <w:r w:rsidRPr="00AA456D">
              <w:rPr>
                <w:rFonts w:hint="eastAsia"/>
                <w:color w:val="767171" w:themeColor="background2" w:themeShade="80"/>
                <w:sz w:val="24"/>
              </w:rPr>
              <w:t>照</w:t>
            </w:r>
          </w:p>
          <w:p w:rsidR="00666C3E" w:rsidRPr="00AA456D" w:rsidRDefault="00666C3E" w:rsidP="00360076">
            <w:pPr>
              <w:jc w:val="center"/>
              <w:rPr>
                <w:color w:val="767171" w:themeColor="background2" w:themeShade="80"/>
                <w:sz w:val="24"/>
              </w:rPr>
            </w:pPr>
            <w:bookmarkStart w:id="0" w:name="_GoBack"/>
            <w:bookmarkEnd w:id="0"/>
            <w:r w:rsidRPr="00AA456D">
              <w:rPr>
                <w:rFonts w:hint="eastAsia"/>
                <w:color w:val="767171" w:themeColor="background2" w:themeShade="80"/>
                <w:sz w:val="24"/>
              </w:rPr>
              <w:t>片</w:t>
            </w:r>
          </w:p>
        </w:tc>
      </w:tr>
      <w:tr w:rsidR="00AA456D" w:rsidRPr="00AA456D" w:rsidTr="00360076">
        <w:trPr>
          <w:cantSplit/>
          <w:trHeight w:hRule="exact" w:val="680"/>
          <w:jc w:val="center"/>
        </w:trPr>
        <w:tc>
          <w:tcPr>
            <w:tcW w:w="1750" w:type="dxa"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Cs w:val="21"/>
              </w:rPr>
            </w:pPr>
            <w:r w:rsidRPr="00AA456D">
              <w:rPr>
                <w:rFonts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2270" w:type="dxa"/>
            <w:gridSpan w:val="2"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 w:val="24"/>
              </w:rPr>
            </w:pPr>
            <w:r w:rsidRPr="00AA456D">
              <w:rPr>
                <w:rFonts w:hint="eastAsia"/>
                <w:color w:val="000000" w:themeColor="text1"/>
                <w:sz w:val="24"/>
              </w:rPr>
              <w:t>民族</w:t>
            </w:r>
          </w:p>
        </w:tc>
        <w:tc>
          <w:tcPr>
            <w:tcW w:w="1862" w:type="dxa"/>
            <w:gridSpan w:val="2"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64" w:type="dxa"/>
            <w:gridSpan w:val="2"/>
            <w:vMerge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AA456D" w:rsidRPr="00AA456D" w:rsidTr="00360076">
        <w:trPr>
          <w:cantSplit/>
          <w:trHeight w:hRule="exact" w:val="680"/>
          <w:jc w:val="center"/>
        </w:trPr>
        <w:tc>
          <w:tcPr>
            <w:tcW w:w="1750" w:type="dxa"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 w:val="24"/>
              </w:rPr>
            </w:pPr>
            <w:r w:rsidRPr="00AA456D">
              <w:rPr>
                <w:rFonts w:hint="eastAsia"/>
                <w:color w:val="000000" w:themeColor="text1"/>
                <w:sz w:val="24"/>
              </w:rPr>
              <w:t>生源省</w:t>
            </w:r>
          </w:p>
          <w:p w:rsidR="00666C3E" w:rsidRPr="00AA456D" w:rsidRDefault="00666C3E" w:rsidP="003600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56D">
              <w:rPr>
                <w:rFonts w:hint="eastAsia"/>
                <w:color w:val="000000" w:themeColor="text1"/>
                <w:sz w:val="18"/>
                <w:szCs w:val="18"/>
              </w:rPr>
              <w:t>（户口所在地省份）</w:t>
            </w:r>
          </w:p>
        </w:tc>
        <w:tc>
          <w:tcPr>
            <w:tcW w:w="2270" w:type="dxa"/>
            <w:gridSpan w:val="2"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 w:val="24"/>
              </w:rPr>
            </w:pPr>
            <w:r w:rsidRPr="00AA456D">
              <w:rPr>
                <w:rFonts w:hint="eastAsia"/>
                <w:color w:val="000000" w:themeColor="text1"/>
                <w:sz w:val="24"/>
              </w:rPr>
              <w:t>高考科类</w:t>
            </w:r>
          </w:p>
          <w:p w:rsidR="00666C3E" w:rsidRPr="00AA456D" w:rsidRDefault="00666C3E" w:rsidP="003600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56D">
              <w:rPr>
                <w:rFonts w:hint="eastAsia"/>
                <w:color w:val="000000" w:themeColor="text1"/>
                <w:sz w:val="18"/>
                <w:szCs w:val="18"/>
              </w:rPr>
              <w:t>（文、理或综合）</w:t>
            </w:r>
          </w:p>
        </w:tc>
        <w:tc>
          <w:tcPr>
            <w:tcW w:w="1862" w:type="dxa"/>
            <w:gridSpan w:val="2"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64" w:type="dxa"/>
            <w:gridSpan w:val="2"/>
            <w:vMerge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AA456D" w:rsidRPr="00AA456D" w:rsidTr="00360076">
        <w:trPr>
          <w:cantSplit/>
          <w:trHeight w:hRule="exact" w:val="680"/>
          <w:jc w:val="center"/>
        </w:trPr>
        <w:tc>
          <w:tcPr>
            <w:tcW w:w="1750" w:type="dxa"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 w:val="24"/>
              </w:rPr>
            </w:pPr>
            <w:r w:rsidRPr="00AA456D">
              <w:rPr>
                <w:rFonts w:hint="eastAsia"/>
                <w:color w:val="000000" w:themeColor="text1"/>
                <w:sz w:val="24"/>
              </w:rPr>
              <w:t>运动项目</w:t>
            </w:r>
          </w:p>
          <w:p w:rsidR="00666C3E" w:rsidRPr="00AA456D" w:rsidRDefault="00666C3E" w:rsidP="003600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56D">
              <w:rPr>
                <w:rFonts w:hint="eastAsia"/>
                <w:color w:val="000000" w:themeColor="text1"/>
                <w:sz w:val="18"/>
                <w:szCs w:val="18"/>
              </w:rPr>
              <w:t>（击剑须包含剑种）</w:t>
            </w:r>
          </w:p>
        </w:tc>
        <w:tc>
          <w:tcPr>
            <w:tcW w:w="2270" w:type="dxa"/>
            <w:gridSpan w:val="2"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 w:val="24"/>
              </w:rPr>
            </w:pPr>
            <w:r w:rsidRPr="00AA456D">
              <w:rPr>
                <w:rFonts w:hint="eastAsia"/>
                <w:color w:val="000000" w:themeColor="text1"/>
                <w:sz w:val="24"/>
              </w:rPr>
              <w:t>高考考生号</w:t>
            </w:r>
          </w:p>
          <w:p w:rsidR="00666C3E" w:rsidRPr="00AA456D" w:rsidRDefault="00666C3E" w:rsidP="00360076">
            <w:pPr>
              <w:jc w:val="center"/>
              <w:rPr>
                <w:color w:val="000000" w:themeColor="text1"/>
                <w:sz w:val="24"/>
              </w:rPr>
            </w:pPr>
            <w:r w:rsidRPr="00AA456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（2</w:t>
            </w:r>
            <w:r w:rsidRPr="00AA456D">
              <w:rPr>
                <w:rFonts w:ascii="宋体" w:hAnsi="宋体"/>
                <w:color w:val="000000" w:themeColor="text1"/>
                <w:sz w:val="18"/>
                <w:szCs w:val="18"/>
              </w:rPr>
              <w:t>021</w:t>
            </w:r>
            <w:r w:rsidRPr="00AA456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年</w:t>
            </w:r>
            <w:r w:rsidRPr="00AA456D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862" w:type="dxa"/>
            <w:gridSpan w:val="2"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64" w:type="dxa"/>
            <w:gridSpan w:val="2"/>
            <w:vMerge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AA456D" w:rsidRPr="00AA456D" w:rsidTr="00360076">
        <w:trPr>
          <w:cantSplit/>
          <w:trHeight w:hRule="exact" w:val="680"/>
          <w:jc w:val="center"/>
        </w:trPr>
        <w:tc>
          <w:tcPr>
            <w:tcW w:w="1750" w:type="dxa"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56D">
              <w:rPr>
                <w:rFonts w:hint="eastAsia"/>
                <w:color w:val="000000" w:themeColor="text1"/>
                <w:sz w:val="24"/>
              </w:rPr>
              <w:t>运动等级及证书编号</w:t>
            </w:r>
          </w:p>
        </w:tc>
        <w:tc>
          <w:tcPr>
            <w:tcW w:w="7797" w:type="dxa"/>
            <w:gridSpan w:val="8"/>
            <w:vAlign w:val="center"/>
          </w:tcPr>
          <w:p w:rsidR="00666C3E" w:rsidRPr="00AA456D" w:rsidRDefault="00666C3E" w:rsidP="00360076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AA456D" w:rsidRPr="00AA456D" w:rsidTr="00360076">
        <w:trPr>
          <w:cantSplit/>
          <w:trHeight w:hRule="exact" w:val="680"/>
          <w:jc w:val="center"/>
        </w:trPr>
        <w:tc>
          <w:tcPr>
            <w:tcW w:w="1750" w:type="dxa"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 w:val="24"/>
              </w:rPr>
            </w:pPr>
            <w:r w:rsidRPr="00AA456D">
              <w:rPr>
                <w:rFonts w:hint="eastAsia"/>
                <w:color w:val="000000" w:themeColor="text1"/>
                <w:sz w:val="24"/>
              </w:rPr>
              <w:t>最高获奖成绩</w:t>
            </w:r>
          </w:p>
          <w:p w:rsidR="00666C3E" w:rsidRPr="00AA456D" w:rsidRDefault="00666C3E" w:rsidP="00360076">
            <w:pPr>
              <w:jc w:val="center"/>
              <w:rPr>
                <w:color w:val="000000" w:themeColor="text1"/>
                <w:sz w:val="24"/>
              </w:rPr>
            </w:pPr>
            <w:r w:rsidRPr="00AA456D">
              <w:rPr>
                <w:rFonts w:hint="eastAsia"/>
                <w:color w:val="000000" w:themeColor="text1"/>
                <w:sz w:val="18"/>
                <w:szCs w:val="18"/>
              </w:rPr>
              <w:t>（填最高一项）</w:t>
            </w:r>
          </w:p>
        </w:tc>
        <w:tc>
          <w:tcPr>
            <w:tcW w:w="7797" w:type="dxa"/>
            <w:gridSpan w:val="8"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AA456D" w:rsidRPr="00AA456D" w:rsidTr="00360076">
        <w:trPr>
          <w:cantSplit/>
          <w:trHeight w:hRule="exact" w:val="680"/>
          <w:jc w:val="center"/>
        </w:trPr>
        <w:tc>
          <w:tcPr>
            <w:tcW w:w="4020" w:type="dxa"/>
            <w:gridSpan w:val="3"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 w:val="24"/>
              </w:rPr>
            </w:pPr>
            <w:r w:rsidRPr="00AA456D">
              <w:rPr>
                <w:rFonts w:hint="eastAsia"/>
                <w:color w:val="000000" w:themeColor="text1"/>
                <w:sz w:val="24"/>
              </w:rPr>
              <w:t>考生学历</w:t>
            </w:r>
          </w:p>
          <w:p w:rsidR="00666C3E" w:rsidRPr="00AA456D" w:rsidRDefault="00666C3E" w:rsidP="003600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56D">
              <w:rPr>
                <w:rFonts w:hint="eastAsia"/>
                <w:color w:val="000000" w:themeColor="text1"/>
                <w:sz w:val="18"/>
                <w:szCs w:val="18"/>
              </w:rPr>
              <w:t>（普通高中或高中同等学力）</w:t>
            </w:r>
          </w:p>
        </w:tc>
        <w:tc>
          <w:tcPr>
            <w:tcW w:w="5527" w:type="dxa"/>
            <w:gridSpan w:val="6"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AA456D" w:rsidRPr="00AA456D" w:rsidTr="00360076">
        <w:trPr>
          <w:cantSplit/>
          <w:trHeight w:hRule="exact" w:val="680"/>
          <w:jc w:val="center"/>
        </w:trPr>
        <w:tc>
          <w:tcPr>
            <w:tcW w:w="4020" w:type="dxa"/>
            <w:gridSpan w:val="3"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 w:val="24"/>
              </w:rPr>
            </w:pPr>
            <w:r w:rsidRPr="00AA456D">
              <w:rPr>
                <w:rFonts w:hint="eastAsia"/>
                <w:color w:val="000000" w:themeColor="text1"/>
                <w:sz w:val="24"/>
              </w:rPr>
              <w:t>毕业学校</w:t>
            </w:r>
          </w:p>
          <w:p w:rsidR="00666C3E" w:rsidRPr="00AA456D" w:rsidRDefault="00666C3E" w:rsidP="003600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56D">
              <w:rPr>
                <w:rFonts w:hint="eastAsia"/>
                <w:color w:val="000000" w:themeColor="text1"/>
                <w:sz w:val="18"/>
                <w:szCs w:val="18"/>
              </w:rPr>
              <w:t>（填写学校规范名称）</w:t>
            </w:r>
          </w:p>
        </w:tc>
        <w:tc>
          <w:tcPr>
            <w:tcW w:w="5527" w:type="dxa"/>
            <w:gridSpan w:val="6"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AA456D" w:rsidRPr="00AA456D" w:rsidTr="00360076">
        <w:trPr>
          <w:cantSplit/>
          <w:trHeight w:hRule="exact" w:val="680"/>
          <w:jc w:val="center"/>
        </w:trPr>
        <w:tc>
          <w:tcPr>
            <w:tcW w:w="1750" w:type="dxa"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56D">
              <w:rPr>
                <w:rFonts w:hint="eastAsia"/>
                <w:color w:val="000000" w:themeColor="text1"/>
                <w:sz w:val="24"/>
              </w:rPr>
              <w:t>身份证号</w:t>
            </w:r>
          </w:p>
        </w:tc>
        <w:tc>
          <w:tcPr>
            <w:tcW w:w="2270" w:type="dxa"/>
            <w:gridSpan w:val="2"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867" w:type="dxa"/>
            <w:gridSpan w:val="3"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 w:val="24"/>
              </w:rPr>
            </w:pPr>
            <w:r w:rsidRPr="00AA456D">
              <w:rPr>
                <w:rFonts w:hint="eastAsia"/>
                <w:color w:val="000000" w:themeColor="text1"/>
                <w:sz w:val="24"/>
              </w:rPr>
              <w:t>文化课考试类别</w:t>
            </w:r>
          </w:p>
          <w:p w:rsidR="00666C3E" w:rsidRPr="00AA456D" w:rsidRDefault="00666C3E" w:rsidP="00360076">
            <w:pPr>
              <w:jc w:val="center"/>
              <w:rPr>
                <w:color w:val="000000" w:themeColor="text1"/>
                <w:sz w:val="24"/>
              </w:rPr>
            </w:pPr>
            <w:r w:rsidRPr="00AA456D">
              <w:rPr>
                <w:rFonts w:hint="eastAsia"/>
                <w:color w:val="000000" w:themeColor="text1"/>
                <w:sz w:val="18"/>
                <w:szCs w:val="18"/>
              </w:rPr>
              <w:t>（单招文化课统考或普通高考）</w:t>
            </w:r>
          </w:p>
        </w:tc>
        <w:tc>
          <w:tcPr>
            <w:tcW w:w="2660" w:type="dxa"/>
            <w:gridSpan w:val="3"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AA456D" w:rsidRPr="00AA456D" w:rsidTr="00360076">
        <w:trPr>
          <w:cantSplit/>
          <w:trHeight w:hRule="exact" w:val="680"/>
          <w:jc w:val="center"/>
        </w:trPr>
        <w:tc>
          <w:tcPr>
            <w:tcW w:w="1750" w:type="dxa"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 w:val="24"/>
              </w:rPr>
            </w:pPr>
            <w:r w:rsidRPr="00AA456D">
              <w:rPr>
                <w:rFonts w:hint="eastAsia"/>
                <w:color w:val="000000" w:themeColor="text1"/>
                <w:sz w:val="24"/>
              </w:rPr>
              <w:t>家长手机</w:t>
            </w:r>
          </w:p>
        </w:tc>
        <w:tc>
          <w:tcPr>
            <w:tcW w:w="2270" w:type="dxa"/>
            <w:gridSpan w:val="2"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867" w:type="dxa"/>
            <w:gridSpan w:val="3"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 w:val="24"/>
              </w:rPr>
            </w:pPr>
            <w:r w:rsidRPr="00AA456D">
              <w:rPr>
                <w:rFonts w:hint="eastAsia"/>
                <w:color w:val="000000" w:themeColor="text1"/>
                <w:sz w:val="24"/>
              </w:rPr>
              <w:t>考生手机</w:t>
            </w:r>
          </w:p>
        </w:tc>
        <w:tc>
          <w:tcPr>
            <w:tcW w:w="2660" w:type="dxa"/>
            <w:gridSpan w:val="3"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AA456D" w:rsidRPr="00AA456D" w:rsidTr="00360076">
        <w:trPr>
          <w:cantSplit/>
          <w:trHeight w:hRule="exact" w:val="427"/>
          <w:jc w:val="center"/>
        </w:trPr>
        <w:tc>
          <w:tcPr>
            <w:tcW w:w="1750" w:type="dxa"/>
            <w:vMerge w:val="restart"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 w:val="24"/>
              </w:rPr>
            </w:pPr>
            <w:r w:rsidRPr="00AA456D">
              <w:rPr>
                <w:rFonts w:hint="eastAsia"/>
                <w:color w:val="000000" w:themeColor="text1"/>
                <w:sz w:val="24"/>
              </w:rPr>
              <w:t>近三年参加省级（含）以上比赛记录</w:t>
            </w:r>
          </w:p>
        </w:tc>
        <w:tc>
          <w:tcPr>
            <w:tcW w:w="1420" w:type="dxa"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 w:val="24"/>
              </w:rPr>
            </w:pPr>
            <w:r w:rsidRPr="00AA456D">
              <w:rPr>
                <w:rFonts w:hint="eastAsia"/>
                <w:color w:val="000000" w:themeColor="text1"/>
                <w:sz w:val="24"/>
              </w:rPr>
              <w:t>参加时间</w:t>
            </w:r>
          </w:p>
        </w:tc>
        <w:tc>
          <w:tcPr>
            <w:tcW w:w="1559" w:type="dxa"/>
            <w:gridSpan w:val="2"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 w:val="24"/>
              </w:rPr>
            </w:pPr>
            <w:r w:rsidRPr="00AA456D">
              <w:rPr>
                <w:rFonts w:hint="eastAsia"/>
                <w:color w:val="000000" w:themeColor="text1"/>
                <w:sz w:val="24"/>
              </w:rPr>
              <w:t>运动项目</w:t>
            </w:r>
          </w:p>
        </w:tc>
        <w:tc>
          <w:tcPr>
            <w:tcW w:w="2158" w:type="dxa"/>
            <w:gridSpan w:val="2"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 w:val="24"/>
              </w:rPr>
            </w:pPr>
            <w:r w:rsidRPr="00AA456D">
              <w:rPr>
                <w:rFonts w:hint="eastAsia"/>
                <w:color w:val="000000" w:themeColor="text1"/>
                <w:sz w:val="24"/>
              </w:rPr>
              <w:t>赛事名称</w:t>
            </w:r>
          </w:p>
        </w:tc>
        <w:tc>
          <w:tcPr>
            <w:tcW w:w="1418" w:type="dxa"/>
            <w:gridSpan w:val="2"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 w:val="24"/>
              </w:rPr>
            </w:pPr>
            <w:r w:rsidRPr="00AA456D">
              <w:rPr>
                <w:rFonts w:hint="eastAsia"/>
                <w:color w:val="000000" w:themeColor="text1"/>
                <w:sz w:val="24"/>
              </w:rPr>
              <w:t>成绩</w:t>
            </w:r>
          </w:p>
        </w:tc>
        <w:tc>
          <w:tcPr>
            <w:tcW w:w="1242" w:type="dxa"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 w:val="24"/>
              </w:rPr>
            </w:pPr>
            <w:r w:rsidRPr="00AA456D">
              <w:rPr>
                <w:rFonts w:hint="eastAsia"/>
                <w:color w:val="000000" w:themeColor="text1"/>
                <w:sz w:val="24"/>
              </w:rPr>
              <w:t>名次</w:t>
            </w:r>
          </w:p>
        </w:tc>
      </w:tr>
      <w:tr w:rsidR="00AA456D" w:rsidRPr="00AA456D" w:rsidTr="00360076">
        <w:trPr>
          <w:cantSplit/>
          <w:trHeight w:hRule="exact" w:val="432"/>
          <w:jc w:val="center"/>
        </w:trPr>
        <w:tc>
          <w:tcPr>
            <w:tcW w:w="1750" w:type="dxa"/>
            <w:vMerge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58" w:type="dxa"/>
            <w:gridSpan w:val="2"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AA456D" w:rsidRPr="00AA456D" w:rsidTr="00360076">
        <w:trPr>
          <w:cantSplit/>
          <w:trHeight w:hRule="exact" w:val="425"/>
          <w:jc w:val="center"/>
        </w:trPr>
        <w:tc>
          <w:tcPr>
            <w:tcW w:w="1750" w:type="dxa"/>
            <w:vMerge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58" w:type="dxa"/>
            <w:gridSpan w:val="2"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AA456D" w:rsidRPr="00AA456D" w:rsidTr="00360076">
        <w:trPr>
          <w:cantSplit/>
          <w:trHeight w:hRule="exact" w:val="425"/>
          <w:jc w:val="center"/>
        </w:trPr>
        <w:tc>
          <w:tcPr>
            <w:tcW w:w="1750" w:type="dxa"/>
            <w:vMerge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58" w:type="dxa"/>
            <w:gridSpan w:val="2"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666C3E" w:rsidRPr="00AA456D" w:rsidRDefault="00666C3E" w:rsidP="0036007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AA456D" w:rsidRPr="00AA456D" w:rsidTr="00360076">
        <w:trPr>
          <w:cantSplit/>
          <w:trHeight w:val="1976"/>
          <w:jc w:val="center"/>
        </w:trPr>
        <w:tc>
          <w:tcPr>
            <w:tcW w:w="4729" w:type="dxa"/>
            <w:gridSpan w:val="4"/>
            <w:vAlign w:val="center"/>
          </w:tcPr>
          <w:p w:rsidR="00666C3E" w:rsidRPr="00AA456D" w:rsidRDefault="00666C3E" w:rsidP="00360076">
            <w:pPr>
              <w:rPr>
                <w:color w:val="000000" w:themeColor="text1"/>
                <w:sz w:val="18"/>
                <w:szCs w:val="18"/>
              </w:rPr>
            </w:pPr>
            <w:r w:rsidRPr="00AA456D">
              <w:rPr>
                <w:rFonts w:hint="eastAsia"/>
                <w:color w:val="000000" w:themeColor="text1"/>
                <w:sz w:val="24"/>
              </w:rPr>
              <w:t>毕业学校意见</w:t>
            </w:r>
          </w:p>
          <w:p w:rsidR="00666C3E" w:rsidRPr="00AA456D" w:rsidRDefault="00666C3E" w:rsidP="00360076">
            <w:pPr>
              <w:rPr>
                <w:color w:val="000000" w:themeColor="text1"/>
                <w:sz w:val="24"/>
              </w:rPr>
            </w:pPr>
          </w:p>
          <w:p w:rsidR="00666C3E" w:rsidRPr="00AA456D" w:rsidRDefault="00666C3E" w:rsidP="00360076">
            <w:pPr>
              <w:rPr>
                <w:color w:val="000000" w:themeColor="text1"/>
                <w:sz w:val="24"/>
              </w:rPr>
            </w:pPr>
          </w:p>
          <w:p w:rsidR="00666C3E" w:rsidRPr="00AA456D" w:rsidRDefault="00666C3E" w:rsidP="00360076">
            <w:pPr>
              <w:rPr>
                <w:color w:val="000000" w:themeColor="text1"/>
                <w:sz w:val="24"/>
              </w:rPr>
            </w:pPr>
          </w:p>
          <w:p w:rsidR="00666C3E" w:rsidRPr="00AA456D" w:rsidRDefault="00666C3E" w:rsidP="000D58B8">
            <w:pPr>
              <w:ind w:firstLineChars="200" w:firstLine="480"/>
              <w:rPr>
                <w:color w:val="000000" w:themeColor="text1"/>
                <w:sz w:val="24"/>
              </w:rPr>
            </w:pPr>
            <w:r w:rsidRPr="00AA456D">
              <w:rPr>
                <w:rFonts w:hint="eastAsia"/>
                <w:color w:val="000000" w:themeColor="text1"/>
                <w:sz w:val="24"/>
              </w:rPr>
              <w:t>负责人签字（公章）：</w:t>
            </w:r>
          </w:p>
        </w:tc>
        <w:tc>
          <w:tcPr>
            <w:tcW w:w="4818" w:type="dxa"/>
            <w:gridSpan w:val="5"/>
            <w:vAlign w:val="center"/>
          </w:tcPr>
          <w:p w:rsidR="00666C3E" w:rsidRPr="00AA456D" w:rsidRDefault="00666C3E" w:rsidP="00360076">
            <w:pPr>
              <w:rPr>
                <w:color w:val="000000" w:themeColor="text1"/>
                <w:sz w:val="24"/>
              </w:rPr>
            </w:pPr>
            <w:r w:rsidRPr="00AA456D">
              <w:rPr>
                <w:rFonts w:hint="eastAsia"/>
                <w:color w:val="000000" w:themeColor="text1"/>
                <w:sz w:val="24"/>
              </w:rPr>
              <w:t>家长意见</w:t>
            </w:r>
          </w:p>
          <w:p w:rsidR="00666C3E" w:rsidRPr="00AA456D" w:rsidRDefault="00666C3E" w:rsidP="00360076">
            <w:pPr>
              <w:rPr>
                <w:color w:val="000000" w:themeColor="text1"/>
                <w:sz w:val="24"/>
              </w:rPr>
            </w:pPr>
          </w:p>
          <w:p w:rsidR="00666C3E" w:rsidRPr="00AA456D" w:rsidRDefault="00666C3E" w:rsidP="00360076">
            <w:pPr>
              <w:rPr>
                <w:color w:val="000000" w:themeColor="text1"/>
                <w:sz w:val="24"/>
              </w:rPr>
            </w:pPr>
          </w:p>
          <w:p w:rsidR="00666C3E" w:rsidRPr="00AA456D" w:rsidRDefault="00666C3E" w:rsidP="00360076">
            <w:pPr>
              <w:rPr>
                <w:color w:val="000000" w:themeColor="text1"/>
                <w:sz w:val="24"/>
              </w:rPr>
            </w:pPr>
          </w:p>
          <w:p w:rsidR="00666C3E" w:rsidRPr="00AA456D" w:rsidRDefault="00666C3E" w:rsidP="000D58B8">
            <w:pPr>
              <w:ind w:firstLineChars="200" w:firstLine="480"/>
              <w:rPr>
                <w:color w:val="000000" w:themeColor="text1"/>
                <w:sz w:val="24"/>
              </w:rPr>
            </w:pPr>
            <w:r w:rsidRPr="00AA456D">
              <w:rPr>
                <w:rFonts w:hint="eastAsia"/>
                <w:color w:val="000000" w:themeColor="text1"/>
                <w:sz w:val="24"/>
              </w:rPr>
              <w:t>家长签字：</w:t>
            </w:r>
          </w:p>
        </w:tc>
      </w:tr>
      <w:tr w:rsidR="00AA456D" w:rsidRPr="00AA456D" w:rsidTr="00360076">
        <w:trPr>
          <w:cantSplit/>
          <w:trHeight w:val="702"/>
          <w:jc w:val="center"/>
        </w:trPr>
        <w:tc>
          <w:tcPr>
            <w:tcW w:w="9547" w:type="dxa"/>
            <w:gridSpan w:val="9"/>
            <w:vAlign w:val="center"/>
          </w:tcPr>
          <w:p w:rsidR="00666C3E" w:rsidRPr="00AA456D" w:rsidRDefault="00666C3E" w:rsidP="00360076">
            <w:pPr>
              <w:rPr>
                <w:b/>
                <w:bCs/>
                <w:color w:val="000000" w:themeColor="text1"/>
                <w:sz w:val="24"/>
                <w:u w:val="single"/>
              </w:rPr>
            </w:pPr>
            <w:r w:rsidRPr="00AA456D">
              <w:rPr>
                <w:rFonts w:hint="eastAsia"/>
                <w:b/>
                <w:bCs/>
                <w:color w:val="000000" w:themeColor="text1"/>
                <w:sz w:val="24"/>
              </w:rPr>
              <w:t>以上内容均为本人填写，并对内容真实性负责。</w:t>
            </w:r>
            <w:r w:rsidRPr="00AA456D">
              <w:rPr>
                <w:rFonts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AA456D">
              <w:rPr>
                <w:b/>
                <w:bCs/>
                <w:color w:val="000000" w:themeColor="text1"/>
                <w:sz w:val="24"/>
              </w:rPr>
              <w:t xml:space="preserve">  </w:t>
            </w:r>
            <w:r w:rsidRPr="00AA456D">
              <w:rPr>
                <w:rFonts w:hint="eastAsia"/>
                <w:b/>
                <w:bCs/>
                <w:color w:val="000000" w:themeColor="text1"/>
                <w:sz w:val="24"/>
              </w:rPr>
              <w:t>考生签字：</w:t>
            </w:r>
            <w:r w:rsidRPr="00AA456D">
              <w:rPr>
                <w:rFonts w:hint="eastAsia"/>
                <w:color w:val="000000" w:themeColor="text1"/>
                <w:sz w:val="24"/>
                <w:u w:val="single"/>
              </w:rPr>
              <w:t xml:space="preserve"> </w:t>
            </w:r>
            <w:r w:rsidRPr="00AA456D">
              <w:rPr>
                <w:color w:val="000000" w:themeColor="text1"/>
                <w:sz w:val="24"/>
                <w:u w:val="single"/>
              </w:rPr>
              <w:t xml:space="preserve">                   </w:t>
            </w:r>
          </w:p>
        </w:tc>
      </w:tr>
    </w:tbl>
    <w:p w:rsidR="00666C3E" w:rsidRPr="00AA456D" w:rsidRDefault="00666C3E" w:rsidP="00666C3E">
      <w:pPr>
        <w:ind w:leftChars="-270" w:left="-72" w:hangingChars="235" w:hanging="495"/>
        <w:rPr>
          <w:rFonts w:ascii="仿宋_GB2312" w:eastAsia="仿宋_GB2312" w:hAnsi="宋体"/>
          <w:bCs/>
          <w:color w:val="000000" w:themeColor="text1"/>
          <w:szCs w:val="21"/>
        </w:rPr>
      </w:pPr>
      <w:r w:rsidRPr="00AA456D">
        <w:rPr>
          <w:rFonts w:ascii="仿宋_GB2312" w:eastAsia="仿宋_GB2312" w:hAnsi="宋体" w:hint="eastAsia"/>
          <w:b/>
          <w:color w:val="000000" w:themeColor="text1"/>
          <w:szCs w:val="21"/>
        </w:rPr>
        <w:t>注：</w:t>
      </w:r>
      <w:r w:rsidRPr="00AA456D">
        <w:rPr>
          <w:rFonts w:ascii="仿宋_GB2312" w:eastAsia="仿宋_GB2312" w:hAnsi="宋体" w:hint="eastAsia"/>
          <w:bCs/>
          <w:color w:val="000000" w:themeColor="text1"/>
          <w:szCs w:val="21"/>
        </w:rPr>
        <w:t>1.表格内容须如实、完整填写；因填写不准确造成的后果，责任由考生本人自负。</w:t>
      </w:r>
    </w:p>
    <w:p w:rsidR="003C1925" w:rsidRPr="00AA456D" w:rsidRDefault="00666C3E" w:rsidP="00666C3E">
      <w:pPr>
        <w:ind w:leftChars="-70" w:left="-74" w:rightChars="-297" w:right="-624" w:hangingChars="35" w:hanging="73"/>
        <w:rPr>
          <w:rFonts w:ascii="仿宋_GB2312" w:eastAsia="仿宋_GB2312" w:hAnsi="宋体"/>
          <w:bCs/>
          <w:color w:val="000000" w:themeColor="text1"/>
          <w:szCs w:val="21"/>
        </w:rPr>
      </w:pPr>
      <w:r w:rsidRPr="00AA456D">
        <w:rPr>
          <w:rFonts w:ascii="仿宋_GB2312" w:eastAsia="仿宋_GB2312" w:hAnsi="宋体" w:hint="eastAsia"/>
          <w:bCs/>
          <w:color w:val="000000" w:themeColor="text1"/>
          <w:szCs w:val="21"/>
        </w:rPr>
        <w:t>2.文化课考试类别说明：国家一级（含）以上运动员可参加“单招文化课统考”或“普通高考”中的任一类别，不得兼报；国家二级运动员仅可参加普通高考类别。</w:t>
      </w:r>
    </w:p>
    <w:sectPr w:rsidR="003C1925" w:rsidRPr="00AA45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D2C5A" w:rsidRDefault="002D2C5A" w:rsidP="000D58B8">
      <w:r>
        <w:separator/>
      </w:r>
    </w:p>
  </w:endnote>
  <w:endnote w:type="continuationSeparator" w:id="0">
    <w:p w:rsidR="002D2C5A" w:rsidRDefault="002D2C5A" w:rsidP="000D5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D2C5A" w:rsidRDefault="002D2C5A" w:rsidP="000D58B8">
      <w:r>
        <w:separator/>
      </w:r>
    </w:p>
  </w:footnote>
  <w:footnote w:type="continuationSeparator" w:id="0">
    <w:p w:rsidR="002D2C5A" w:rsidRDefault="002D2C5A" w:rsidP="000D5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C3E"/>
    <w:rsid w:val="00007CEC"/>
    <w:rsid w:val="00010CBB"/>
    <w:rsid w:val="00013C20"/>
    <w:rsid w:val="0007776E"/>
    <w:rsid w:val="00086250"/>
    <w:rsid w:val="000A1C9D"/>
    <w:rsid w:val="000A798F"/>
    <w:rsid w:val="000B2A9F"/>
    <w:rsid w:val="000D58B8"/>
    <w:rsid w:val="001056FF"/>
    <w:rsid w:val="00137868"/>
    <w:rsid w:val="001434EB"/>
    <w:rsid w:val="00156FEE"/>
    <w:rsid w:val="00157DE1"/>
    <w:rsid w:val="00181625"/>
    <w:rsid w:val="001873CC"/>
    <w:rsid w:val="001B5C21"/>
    <w:rsid w:val="001C193E"/>
    <w:rsid w:val="001D0482"/>
    <w:rsid w:val="001E0696"/>
    <w:rsid w:val="001F5F8B"/>
    <w:rsid w:val="00234AA0"/>
    <w:rsid w:val="00244EEC"/>
    <w:rsid w:val="00247350"/>
    <w:rsid w:val="00282842"/>
    <w:rsid w:val="00290753"/>
    <w:rsid w:val="002A0A90"/>
    <w:rsid w:val="002B1042"/>
    <w:rsid w:val="002B660B"/>
    <w:rsid w:val="002D2C5A"/>
    <w:rsid w:val="002F4207"/>
    <w:rsid w:val="003218A3"/>
    <w:rsid w:val="0033672C"/>
    <w:rsid w:val="00340363"/>
    <w:rsid w:val="00344B7F"/>
    <w:rsid w:val="00371B19"/>
    <w:rsid w:val="00373990"/>
    <w:rsid w:val="003812B4"/>
    <w:rsid w:val="003879EC"/>
    <w:rsid w:val="003B18CB"/>
    <w:rsid w:val="003B5C1A"/>
    <w:rsid w:val="003C1925"/>
    <w:rsid w:val="003C5543"/>
    <w:rsid w:val="0040483B"/>
    <w:rsid w:val="004070CA"/>
    <w:rsid w:val="00427738"/>
    <w:rsid w:val="00433CD5"/>
    <w:rsid w:val="00453589"/>
    <w:rsid w:val="004543D6"/>
    <w:rsid w:val="004A12F8"/>
    <w:rsid w:val="004B15F4"/>
    <w:rsid w:val="004B7AB7"/>
    <w:rsid w:val="004E6B2B"/>
    <w:rsid w:val="00512FCB"/>
    <w:rsid w:val="0052315A"/>
    <w:rsid w:val="00526C4D"/>
    <w:rsid w:val="0053336B"/>
    <w:rsid w:val="00540543"/>
    <w:rsid w:val="00540FD6"/>
    <w:rsid w:val="005570E0"/>
    <w:rsid w:val="0056379F"/>
    <w:rsid w:val="005915EE"/>
    <w:rsid w:val="005A543C"/>
    <w:rsid w:val="005F1D97"/>
    <w:rsid w:val="00632AF8"/>
    <w:rsid w:val="00633723"/>
    <w:rsid w:val="00633F9B"/>
    <w:rsid w:val="00666A52"/>
    <w:rsid w:val="00666C3E"/>
    <w:rsid w:val="00676B92"/>
    <w:rsid w:val="006C7C12"/>
    <w:rsid w:val="00704E3D"/>
    <w:rsid w:val="00706E3A"/>
    <w:rsid w:val="00721DB1"/>
    <w:rsid w:val="00732F82"/>
    <w:rsid w:val="00741AE8"/>
    <w:rsid w:val="00752903"/>
    <w:rsid w:val="007B1128"/>
    <w:rsid w:val="007D0C96"/>
    <w:rsid w:val="00803EF2"/>
    <w:rsid w:val="0080640B"/>
    <w:rsid w:val="00825593"/>
    <w:rsid w:val="008312FA"/>
    <w:rsid w:val="00831C2F"/>
    <w:rsid w:val="00893DD8"/>
    <w:rsid w:val="008D1B88"/>
    <w:rsid w:val="008D2244"/>
    <w:rsid w:val="008D2406"/>
    <w:rsid w:val="009114A8"/>
    <w:rsid w:val="00925FCD"/>
    <w:rsid w:val="0092617A"/>
    <w:rsid w:val="00930BD4"/>
    <w:rsid w:val="00940DBA"/>
    <w:rsid w:val="009438B9"/>
    <w:rsid w:val="00947E48"/>
    <w:rsid w:val="00973ADF"/>
    <w:rsid w:val="009B78A5"/>
    <w:rsid w:val="009D01F4"/>
    <w:rsid w:val="009D2646"/>
    <w:rsid w:val="009E15B6"/>
    <w:rsid w:val="009F4015"/>
    <w:rsid w:val="00A1022E"/>
    <w:rsid w:val="00A1656B"/>
    <w:rsid w:val="00A35B86"/>
    <w:rsid w:val="00A47ED5"/>
    <w:rsid w:val="00A533E2"/>
    <w:rsid w:val="00A56EBB"/>
    <w:rsid w:val="00A57220"/>
    <w:rsid w:val="00A670A2"/>
    <w:rsid w:val="00A717A8"/>
    <w:rsid w:val="00A741DD"/>
    <w:rsid w:val="00A802F6"/>
    <w:rsid w:val="00AA456D"/>
    <w:rsid w:val="00AB69BB"/>
    <w:rsid w:val="00AE5000"/>
    <w:rsid w:val="00AE6C7A"/>
    <w:rsid w:val="00AE7B37"/>
    <w:rsid w:val="00AF1435"/>
    <w:rsid w:val="00AF2927"/>
    <w:rsid w:val="00B00796"/>
    <w:rsid w:val="00B01032"/>
    <w:rsid w:val="00B116A0"/>
    <w:rsid w:val="00B13140"/>
    <w:rsid w:val="00B16D73"/>
    <w:rsid w:val="00B8125C"/>
    <w:rsid w:val="00B8589E"/>
    <w:rsid w:val="00B85CB1"/>
    <w:rsid w:val="00BE38AA"/>
    <w:rsid w:val="00BF4AB1"/>
    <w:rsid w:val="00BF6632"/>
    <w:rsid w:val="00C00B92"/>
    <w:rsid w:val="00C11D4D"/>
    <w:rsid w:val="00C3058C"/>
    <w:rsid w:val="00C318BC"/>
    <w:rsid w:val="00C36477"/>
    <w:rsid w:val="00C522D8"/>
    <w:rsid w:val="00C6210F"/>
    <w:rsid w:val="00C63654"/>
    <w:rsid w:val="00C75308"/>
    <w:rsid w:val="00C86E20"/>
    <w:rsid w:val="00CA3FE5"/>
    <w:rsid w:val="00CA762F"/>
    <w:rsid w:val="00CB38FB"/>
    <w:rsid w:val="00CD10FC"/>
    <w:rsid w:val="00CD5BF1"/>
    <w:rsid w:val="00CF56C8"/>
    <w:rsid w:val="00CF5B9A"/>
    <w:rsid w:val="00D031FD"/>
    <w:rsid w:val="00D12C68"/>
    <w:rsid w:val="00D3704F"/>
    <w:rsid w:val="00D45EDB"/>
    <w:rsid w:val="00D76B06"/>
    <w:rsid w:val="00DD5B12"/>
    <w:rsid w:val="00DE50BC"/>
    <w:rsid w:val="00DF595B"/>
    <w:rsid w:val="00E060EA"/>
    <w:rsid w:val="00E0705E"/>
    <w:rsid w:val="00E123E9"/>
    <w:rsid w:val="00E12734"/>
    <w:rsid w:val="00E32007"/>
    <w:rsid w:val="00E35F20"/>
    <w:rsid w:val="00E4382F"/>
    <w:rsid w:val="00E46A7A"/>
    <w:rsid w:val="00E472B0"/>
    <w:rsid w:val="00E509E6"/>
    <w:rsid w:val="00E539F3"/>
    <w:rsid w:val="00E53B76"/>
    <w:rsid w:val="00E57D6C"/>
    <w:rsid w:val="00E63958"/>
    <w:rsid w:val="00E74701"/>
    <w:rsid w:val="00E815D5"/>
    <w:rsid w:val="00E84780"/>
    <w:rsid w:val="00EA3E0B"/>
    <w:rsid w:val="00EF15E2"/>
    <w:rsid w:val="00F353DD"/>
    <w:rsid w:val="00F522A8"/>
    <w:rsid w:val="00F55597"/>
    <w:rsid w:val="00F620DE"/>
    <w:rsid w:val="00F70095"/>
    <w:rsid w:val="00F92C1D"/>
    <w:rsid w:val="00FA13FB"/>
    <w:rsid w:val="00FC32ED"/>
    <w:rsid w:val="00FC4347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F15EF"/>
  <w15:chartTrackingRefBased/>
  <w15:docId w15:val="{12FB626D-596B-458C-ADC2-48225B2D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C3E"/>
    <w:pPr>
      <w:widowControl w:val="0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58B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5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58B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Ideall</dc:creator>
  <cp:keywords/>
  <dc:description/>
  <cp:lastModifiedBy>Ideall</cp:lastModifiedBy>
  <cp:revision>3</cp:revision>
  <dcterms:created xsi:type="dcterms:W3CDTF">2021-01-21T08:22:00Z</dcterms:created>
  <dcterms:modified xsi:type="dcterms:W3CDTF">2021-02-01T07:19:00Z</dcterms:modified>
</cp:coreProperties>
</file>