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A87D9">
      <w:pPr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附件5</w:t>
      </w:r>
    </w:p>
    <w:bookmarkEnd w:id="0"/>
    <w:p w14:paraId="45C079DA">
      <w:pPr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 w14:paraId="31C82EFF">
      <w:pPr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  <w:t>2025年安徽省大型科学仪器开放共享评价考核工作填报人员联系表</w:t>
      </w:r>
    </w:p>
    <w:p w14:paraId="403516FA"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3239"/>
        <w:gridCol w:w="1891"/>
        <w:gridCol w:w="2369"/>
      </w:tblGrid>
      <w:tr w14:paraId="21C3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5A7C8DE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239" w:type="dxa"/>
          </w:tcPr>
          <w:p w14:paraId="2428778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891" w:type="dxa"/>
          </w:tcPr>
          <w:p w14:paraId="2930F8E2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填报人</w:t>
            </w:r>
          </w:p>
        </w:tc>
        <w:tc>
          <w:tcPr>
            <w:tcW w:w="2369" w:type="dxa"/>
          </w:tcPr>
          <w:p w14:paraId="1C5854B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</w:tr>
      <w:tr w14:paraId="0EB1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19B23A8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239" w:type="dxa"/>
            <w:shd w:val="clear" w:color="auto" w:fill="auto"/>
            <w:vAlign w:val="top"/>
          </w:tcPr>
          <w:p w14:paraId="2AED9E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人事处</w:t>
            </w:r>
          </w:p>
        </w:tc>
        <w:tc>
          <w:tcPr>
            <w:tcW w:w="1891" w:type="dxa"/>
          </w:tcPr>
          <w:p w14:paraId="3E324A8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14:paraId="1324869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5CD6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1" w:type="dxa"/>
          </w:tcPr>
          <w:p w14:paraId="5A622D4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239" w:type="dxa"/>
            <w:shd w:val="clear" w:color="auto" w:fill="auto"/>
            <w:vAlign w:val="top"/>
          </w:tcPr>
          <w:p w14:paraId="5BCA8C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科技处</w:t>
            </w:r>
          </w:p>
        </w:tc>
        <w:tc>
          <w:tcPr>
            <w:tcW w:w="1891" w:type="dxa"/>
          </w:tcPr>
          <w:p w14:paraId="15F44E4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14:paraId="68C9952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5693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27B41EC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239" w:type="dxa"/>
          </w:tcPr>
          <w:p w14:paraId="2A737B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发规处</w:t>
            </w:r>
          </w:p>
        </w:tc>
        <w:tc>
          <w:tcPr>
            <w:tcW w:w="1891" w:type="dxa"/>
          </w:tcPr>
          <w:p w14:paraId="65D314C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14:paraId="121B5EA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C4E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7AC3A77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239" w:type="dxa"/>
          </w:tcPr>
          <w:p w14:paraId="3E99777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本科生院</w:t>
            </w:r>
          </w:p>
        </w:tc>
        <w:tc>
          <w:tcPr>
            <w:tcW w:w="1891" w:type="dxa"/>
          </w:tcPr>
          <w:p w14:paraId="577342A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14:paraId="168D40C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527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3D0BE63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239" w:type="dxa"/>
          </w:tcPr>
          <w:p w14:paraId="65FFF7B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科技成果转化处</w:t>
            </w:r>
          </w:p>
        </w:tc>
        <w:tc>
          <w:tcPr>
            <w:tcW w:w="1891" w:type="dxa"/>
          </w:tcPr>
          <w:p w14:paraId="7320F81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14:paraId="41FE455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74B0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3D63A19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239" w:type="dxa"/>
            <w:shd w:val="clear" w:color="auto" w:fill="auto"/>
            <w:vAlign w:val="top"/>
          </w:tcPr>
          <w:p w14:paraId="5E3FC7F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891" w:type="dxa"/>
          </w:tcPr>
          <w:p w14:paraId="3F190C9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14:paraId="23151A4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35B24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1DDC6D0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239" w:type="dxa"/>
            <w:shd w:val="clear" w:color="auto" w:fill="auto"/>
            <w:vAlign w:val="top"/>
          </w:tcPr>
          <w:p w14:paraId="6067304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建筑与规划学院</w:t>
            </w:r>
          </w:p>
        </w:tc>
        <w:tc>
          <w:tcPr>
            <w:tcW w:w="1891" w:type="dxa"/>
          </w:tcPr>
          <w:p w14:paraId="1889C1A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14:paraId="297B7D6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77EF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33F4DB2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3239" w:type="dxa"/>
            <w:shd w:val="clear" w:color="auto" w:fill="auto"/>
            <w:vAlign w:val="top"/>
          </w:tcPr>
          <w:p w14:paraId="33F7A0F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环境与能源工程学院</w:t>
            </w:r>
          </w:p>
        </w:tc>
        <w:tc>
          <w:tcPr>
            <w:tcW w:w="1891" w:type="dxa"/>
          </w:tcPr>
          <w:p w14:paraId="3CB63F8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14:paraId="2255C6D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42BD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52FA30B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3239" w:type="dxa"/>
            <w:shd w:val="clear" w:color="auto" w:fill="auto"/>
            <w:vAlign w:val="top"/>
          </w:tcPr>
          <w:p w14:paraId="2072712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电子与信息工程学院</w:t>
            </w:r>
          </w:p>
        </w:tc>
        <w:tc>
          <w:tcPr>
            <w:tcW w:w="1891" w:type="dxa"/>
          </w:tcPr>
          <w:p w14:paraId="41BF995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14:paraId="3AE2708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57C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095A108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3239" w:type="dxa"/>
            <w:shd w:val="clear" w:color="auto" w:fill="auto"/>
            <w:vAlign w:val="top"/>
          </w:tcPr>
          <w:p w14:paraId="7AF733C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材料与化学工程学院</w:t>
            </w:r>
          </w:p>
        </w:tc>
        <w:tc>
          <w:tcPr>
            <w:tcW w:w="1891" w:type="dxa"/>
          </w:tcPr>
          <w:p w14:paraId="157D442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14:paraId="5F9A125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E5E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4BAB9A5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3239" w:type="dxa"/>
            <w:shd w:val="clear" w:color="auto" w:fill="auto"/>
            <w:vAlign w:val="top"/>
          </w:tcPr>
          <w:p w14:paraId="70C9E5B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数理学院</w:t>
            </w:r>
          </w:p>
        </w:tc>
        <w:tc>
          <w:tcPr>
            <w:tcW w:w="1891" w:type="dxa"/>
          </w:tcPr>
          <w:p w14:paraId="21A13B2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14:paraId="111EB63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67F1C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6AC73C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239" w:type="dxa"/>
          </w:tcPr>
          <w:p w14:paraId="48D0CA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机械与电气工程学院</w:t>
            </w:r>
          </w:p>
        </w:tc>
        <w:tc>
          <w:tcPr>
            <w:tcW w:w="1891" w:type="dxa"/>
          </w:tcPr>
          <w:p w14:paraId="1BF121D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14:paraId="74F8461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5C224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571810C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239" w:type="dxa"/>
          </w:tcPr>
          <w:p w14:paraId="2E3E04D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节能研究院</w:t>
            </w:r>
          </w:p>
        </w:tc>
        <w:tc>
          <w:tcPr>
            <w:tcW w:w="1891" w:type="dxa"/>
          </w:tcPr>
          <w:p w14:paraId="71609B3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69" w:type="dxa"/>
          </w:tcPr>
          <w:p w14:paraId="7A90B99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30FFFA5"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73C86E9"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5E962EC0"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OGJiYTg3NjU0YjM3NTNmMWM2ZjM3Mzk2MmY3ZTIifQ=="/>
  </w:docVars>
  <w:rsids>
    <w:rsidRoot w:val="31B36571"/>
    <w:rsid w:val="00076572"/>
    <w:rsid w:val="00152995"/>
    <w:rsid w:val="00365827"/>
    <w:rsid w:val="006A7565"/>
    <w:rsid w:val="008A2FA9"/>
    <w:rsid w:val="00A237AE"/>
    <w:rsid w:val="00A7105F"/>
    <w:rsid w:val="00AF25A0"/>
    <w:rsid w:val="00C35FB4"/>
    <w:rsid w:val="00DC4EA0"/>
    <w:rsid w:val="00EB6E1E"/>
    <w:rsid w:val="00FA3A0A"/>
    <w:rsid w:val="27E3257D"/>
    <w:rsid w:val="31B36571"/>
    <w:rsid w:val="3DA60CBE"/>
    <w:rsid w:val="3E24344E"/>
    <w:rsid w:val="628A18C8"/>
    <w:rsid w:val="7DD6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143</Characters>
  <Lines>1</Lines>
  <Paragraphs>1</Paragraphs>
  <TotalTime>0</TotalTime>
  <ScaleCrop>false</ScaleCrop>
  <LinksUpToDate>false</LinksUpToDate>
  <CharactersWithSpaces>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2019-10-14T07:08:00Z</dcterms:created>
  <dc:creator>安徽建筑大学资产处</dc:creator>
  <cp:lastModifiedBy>周丽丽(500694)</cp:lastModifiedBy>
  <dcterms:modified xsi:type="dcterms:W3CDTF">2026-04-01T08:58:53Z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C907FD0E3EB7476FB499A6412F2510FA_13</vt:lpwstr>
  </property>
  <property fmtid="{D5CDD505-2E9C-101B-9397-08002B2CF9AE}" pid="4" name="KSOTemplateDocerSaveRecord">
    <vt:lpwstr>eyJoZGlkIjoiNTcyZmY3OWM4MDRlOTkzYzViMmZmZmQ1MDFkMzYxZDQiLCJ1c2VySWQiOiI4NjIwNzcwOTAifQ==</vt:lpwstr>
  </property>
</Properties>
</file>