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C4" w:rsidRDefault="008D5CF5" w:rsidP="007148BA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24"/>
        </w:rPr>
      </w:pPr>
      <w:r w:rsidRPr="00550B29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安徽建筑大学全日制本科生</w:t>
      </w:r>
      <w:bookmarkStart w:id="0" w:name="_GoBack"/>
      <w:bookmarkEnd w:id="0"/>
    </w:p>
    <w:p w:rsidR="00715567" w:rsidRPr="00550B29" w:rsidRDefault="00567FC4" w:rsidP="007148BA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24"/>
        </w:rPr>
      </w:pPr>
      <w:r w:rsidRPr="00567FC4">
        <w:rPr>
          <w:rFonts w:ascii="宋体" w:eastAsia="宋体" w:hAnsi="宋体" w:cs="宋体" w:hint="eastAsia"/>
          <w:b/>
          <w:color w:val="000000"/>
          <w:kern w:val="0"/>
          <w:sz w:val="44"/>
          <w:szCs w:val="24"/>
        </w:rPr>
        <w:t>已获学分必修课程退课申请表</w:t>
      </w:r>
    </w:p>
    <w:p w:rsidR="008D5CF5" w:rsidRDefault="008D5CF5"/>
    <w:tbl>
      <w:tblPr>
        <w:tblW w:w="10261" w:type="dxa"/>
        <w:jc w:val="center"/>
        <w:tblLook w:val="04A0" w:firstRow="1" w:lastRow="0" w:firstColumn="1" w:lastColumn="0" w:noHBand="0" w:noVBand="1"/>
      </w:tblPr>
      <w:tblGrid>
        <w:gridCol w:w="1545"/>
        <w:gridCol w:w="1560"/>
        <w:gridCol w:w="1417"/>
        <w:gridCol w:w="1843"/>
        <w:gridCol w:w="1715"/>
        <w:gridCol w:w="2181"/>
      </w:tblGrid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学院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申请</w:t>
            </w:r>
          </w:p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学年学期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48BA" w:rsidRPr="00732B00" w:rsidRDefault="005A641E" w:rsidP="007148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已修读</w:t>
            </w:r>
            <w:r w:rsidR="007148BA"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课程信息</w:t>
            </w: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课程全称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课程</w:t>
            </w:r>
          </w:p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性质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已修读</w:t>
            </w:r>
          </w:p>
          <w:p w:rsidR="007148BA" w:rsidRPr="00732B00" w:rsidRDefault="007148BA" w:rsidP="007148B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学年学期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任课教师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已获成绩</w:t>
            </w: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7148BA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BA" w:rsidRPr="00732B00" w:rsidRDefault="007148BA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9E1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拟退课课程信息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拟退课</w:t>
            </w:r>
          </w:p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课程名称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拟退课</w:t>
            </w:r>
          </w:p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课程代码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任课教师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教学班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  <w:t>上课时间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475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上课地点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4"/>
              </w:rPr>
              <w:t>本人自愿申请退课。</w:t>
            </w: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学生签名：</w:t>
            </w: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年      月     日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学院意见：      </w:t>
            </w:r>
          </w:p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 年      月     日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教务处意见：     </w:t>
            </w:r>
          </w:p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E18B2" w:rsidRPr="00732B00" w:rsidRDefault="009E18B2" w:rsidP="00714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 xml:space="preserve">                                    年      月     日</w:t>
            </w:r>
          </w:p>
        </w:tc>
      </w:tr>
      <w:tr w:rsidR="009E18B2" w:rsidRPr="00732B00" w:rsidTr="00732B00">
        <w:trPr>
          <w:trHeight w:val="20"/>
          <w:jc w:val="center"/>
        </w:trPr>
        <w:tc>
          <w:tcPr>
            <w:tcW w:w="102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8B2" w:rsidRPr="00732B00" w:rsidRDefault="009E18B2" w:rsidP="007148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 w:rsidRPr="00732B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备注：1.此申请表学生自愿填写；  2.此申请表仅限于申请已修读的必修课程。</w:t>
            </w:r>
          </w:p>
        </w:tc>
      </w:tr>
    </w:tbl>
    <w:p w:rsidR="008D5CF5" w:rsidRPr="007148BA" w:rsidRDefault="008D5CF5" w:rsidP="00732B00"/>
    <w:sectPr w:rsidR="008D5CF5" w:rsidRPr="0071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09" w:rsidRDefault="00FE2E09" w:rsidP="008D5CF5">
      <w:r>
        <w:separator/>
      </w:r>
    </w:p>
  </w:endnote>
  <w:endnote w:type="continuationSeparator" w:id="0">
    <w:p w:rsidR="00FE2E09" w:rsidRDefault="00FE2E09" w:rsidP="008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09" w:rsidRDefault="00FE2E09" w:rsidP="008D5CF5">
      <w:r>
        <w:separator/>
      </w:r>
    </w:p>
  </w:footnote>
  <w:footnote w:type="continuationSeparator" w:id="0">
    <w:p w:rsidR="00FE2E09" w:rsidRDefault="00FE2E09" w:rsidP="008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04"/>
    <w:rsid w:val="004C7B04"/>
    <w:rsid w:val="00550B29"/>
    <w:rsid w:val="00567FC4"/>
    <w:rsid w:val="005A641E"/>
    <w:rsid w:val="00655FA3"/>
    <w:rsid w:val="007148BA"/>
    <w:rsid w:val="00715567"/>
    <w:rsid w:val="00732B00"/>
    <w:rsid w:val="0076741A"/>
    <w:rsid w:val="008D5CF5"/>
    <w:rsid w:val="009E18B2"/>
    <w:rsid w:val="00AE2047"/>
    <w:rsid w:val="00F22AF0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E4FDB"/>
  <w15:docId w15:val="{B86DDB38-28C0-467D-9D40-68258C1B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xianbiao wang</dc:creator>
  <cp:keywords/>
  <dc:description/>
  <cp:lastModifiedBy>Mingchuan Ge</cp:lastModifiedBy>
  <cp:revision>7</cp:revision>
  <dcterms:created xsi:type="dcterms:W3CDTF">2022-07-26T07:16:00Z</dcterms:created>
  <dcterms:modified xsi:type="dcterms:W3CDTF">2023-12-27T05:13:00Z</dcterms:modified>
</cp:coreProperties>
</file>