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A0225">
      <w:pPr>
        <w:widowControl/>
        <w:spacing w:line="360" w:lineRule="auto"/>
        <w:jc w:val="left"/>
        <w:rPr>
          <w:rFonts w:hint="eastAsia" w:eastAsia="宋体"/>
          <w:b/>
          <w:color w:val="000000"/>
          <w:sz w:val="30"/>
          <w:szCs w:val="30"/>
          <w:lang w:val="en-US" w:eastAsia="zh-CN"/>
        </w:rPr>
      </w:pPr>
      <w:r>
        <w:rPr>
          <w:rFonts w:hint="eastAsia"/>
          <w:b/>
          <w:color w:val="000000"/>
          <w:sz w:val="30"/>
          <w:szCs w:val="30"/>
        </w:rPr>
        <w:t>附件</w:t>
      </w:r>
      <w:r>
        <w:rPr>
          <w:rFonts w:hint="eastAsia"/>
          <w:b/>
          <w:color w:val="000000"/>
          <w:sz w:val="30"/>
          <w:szCs w:val="30"/>
          <w:lang w:val="en-US" w:eastAsia="zh-CN"/>
        </w:rPr>
        <w:t>2：</w:t>
      </w:r>
    </w:p>
    <w:p w14:paraId="3A5599A1">
      <w:pPr>
        <w:ind w:firstLine="1260" w:firstLineChars="350"/>
        <w:rPr>
          <w:sz w:val="36"/>
          <w:szCs w:val="36"/>
        </w:rPr>
      </w:pPr>
      <w:r>
        <w:rPr>
          <w:rFonts w:hint="eastAsia"/>
          <w:sz w:val="36"/>
          <w:szCs w:val="36"/>
        </w:rPr>
        <w:t>第三十</w:t>
      </w:r>
      <w:r>
        <w:rPr>
          <w:rFonts w:hint="eastAsia"/>
          <w:sz w:val="36"/>
          <w:szCs w:val="36"/>
          <w:lang w:val="en-US" w:eastAsia="zh-CN"/>
        </w:rPr>
        <w:t>五</w:t>
      </w:r>
      <w:r>
        <w:rPr>
          <w:rFonts w:hint="eastAsia"/>
          <w:sz w:val="36"/>
          <w:szCs w:val="36"/>
        </w:rPr>
        <w:t>届田径运动会项目报名表</w:t>
      </w:r>
    </w:p>
    <w:p w14:paraId="247A1FFC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学生男子甲组</w:t>
      </w:r>
      <w:r>
        <w:rPr>
          <w:rFonts w:ascii="仿宋_GB2312" w:eastAsia="仿宋_GB2312"/>
          <w:b/>
          <w:bCs/>
          <w:sz w:val="24"/>
        </w:rPr>
        <w:t>100m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47EA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02A3A10B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258E894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03C25B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1A31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3DF90EC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61795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DF7253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6077F786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27337FDD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1777FC0E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060DCE21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11E1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D856F5B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1B3E390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4B7769E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6E420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4920B1D7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05AE293B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学生男子甲组2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001D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5FE2A39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739CC8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EE1D6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EB47D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1A74704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53ACA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0D651C6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62C110D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5E0F1ED7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37B0D2DF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54470AC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406CB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2DE612D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584B95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481C456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E140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239158DD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50057115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学生男子甲组4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1ED0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010C15F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328B224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58390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300E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0C35D8C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4730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14C39C9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0A54ECC3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5393D8CD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48D8FE2C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003AE33B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4DFB3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6830242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332147B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8D7EB3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0BB5B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5280BF32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48067FE8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学生男子甲组8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7B6BA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22F767E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54F95C3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440415A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A423E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11C64ED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303A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A3B8AD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D5ED794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189CBC8F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67A204D8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4BFB038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305DB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0B48E3F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0BC88C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4DB747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0E46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5191C4AB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76BAB162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学生男子甲组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hint="eastAsia" w:ascii="仿宋_GB2312" w:eastAsia="仿宋_GB2312"/>
          <w:b/>
          <w:bCs/>
          <w:sz w:val="24"/>
        </w:rPr>
        <w:t>5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3FD2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1D88846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48709A3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10950C4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3212E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1D30B191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645D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071C51B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9B54776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5AB9A82B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39206B43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5813DEB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21A27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029DEB22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78811A2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90F98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2AB83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430C791E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1F608C83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学生男子甲组跳高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53F82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3DC62BB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0ED7D08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0FB740A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ECCEF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25DFA69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61CB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2A3F0E9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2F335D5E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7D12D960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4F517AC4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5251988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36A89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D5B7FE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1DE3783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654CD0A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52A02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4257AB4A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01E2AF0C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学生男子甲组跳远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0EC82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13DEF92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7841B80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371842B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B2809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3653F8E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2C0C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0C39AD0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64FD8B4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49778670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18D961ED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112E050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63DA7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6F12C592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02A83C4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1394BEB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A3FD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3AA52D8D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6E3A4CA8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学生男子甲组铅球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23B2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014BA03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34888A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12B1872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FFFB3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504E09C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1838F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1B496AE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5231894C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140813C6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6059CC5C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0CCF8E10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545E9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C95ED4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5C219AA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1C5C03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DC43D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2614A04E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1518F3BB">
      <w:pPr>
        <w:spacing w:beforeLines="50"/>
        <w:rPr>
          <w:rFonts w:hint="eastAsia" w:ascii="仿宋_GB2312" w:eastAsia="仿宋_GB2312"/>
          <w:b/>
          <w:bCs/>
          <w:sz w:val="24"/>
        </w:rPr>
      </w:pPr>
    </w:p>
    <w:p w14:paraId="5C15F93E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学生女子甲组</w:t>
      </w:r>
      <w:r>
        <w:rPr>
          <w:rFonts w:ascii="仿宋_GB2312" w:eastAsia="仿宋_GB2312"/>
          <w:b/>
          <w:bCs/>
          <w:sz w:val="24"/>
        </w:rPr>
        <w:t>100m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3C61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ADAA1C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505C689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3EBF0DC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0A283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35486F4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5B2A5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505B1B00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331C8850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0C5E24C2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3EFE98CA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23F2DAF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58CF0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1857F07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5B0EED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5DF8F14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87F42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041237FE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014C50DB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学生女子甲组2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7E866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0AA4175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48BDEF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4E5C23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6C94F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26FE209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0667B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717D4E00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26562951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3BFD2E4D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6F629B53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26838C0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61F0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58C25D3C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477652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19DA8C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4EE1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21BE28AC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11167770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学生女子甲组4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14D8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3C27F97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34088F6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0102852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83CF6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0975C7F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4A139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7F7F513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57E8B74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3293ED29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147D4A6C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1D7E4562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71802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6E5893F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4D5CACE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6F2128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C4C38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191F3DC1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1920083F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学生女子甲组8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4645A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D98187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1FADABA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33CFAF9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ECB79F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5F295BC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3178F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31C65CA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54ADF354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55BD37E5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53F57140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21792F2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30D27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2E845C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051ABF8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1B563F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8FE73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5E7C8506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106452BD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学生女子甲组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hint="eastAsia" w:ascii="仿宋_GB2312" w:eastAsia="仿宋_GB2312"/>
          <w:b/>
          <w:bCs/>
          <w:sz w:val="24"/>
        </w:rPr>
        <w:t>5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5EA2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214E9EC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5F3B62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DC6902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87B75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6A5BE30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35E0C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6BB6021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E4B84B9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4A26A73E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6A8EAF04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3C97445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5B47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7290D03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21B01D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3F14463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9CA01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00478949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12ABF434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学生女子甲组跳高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0CEF1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2968A33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5F35672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6FAFDD8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ED07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7DF278C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5DEE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106D7BF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7774B8F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7036C295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35EB1970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6C02AFA2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3A50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643F33B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6BAB3B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6585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CB76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2514792F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47B41AF9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学生女子甲组跳远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53CCF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74C95680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4940AB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1E997E7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456A5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39D1771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28A7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9635CE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904E212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0928515A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1F78BF49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3A22F7D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74D6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0C98FF70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3BAD818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B59CFA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72B21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051FA601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44046FC1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学生女子甲组铅球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0F08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B3E941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644621D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527B6B2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7C2A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2094B1F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63AE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A2A91A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C64C6B4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58A4A1F3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77D97E3F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4DF63F6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0AD35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3A736F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6EA7DDE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03AAA47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D7E24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5BCAEE91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5216900F">
      <w:pPr>
        <w:rPr>
          <w:rFonts w:ascii="仿宋_GB2312" w:eastAsia="仿宋_GB2312"/>
          <w:b/>
          <w:bCs/>
          <w:sz w:val="24"/>
        </w:rPr>
      </w:pPr>
    </w:p>
    <w:p w14:paraId="096CCF49">
      <w:pPr>
        <w:rPr>
          <w:rFonts w:ascii="仿宋_GB2312" w:eastAsia="仿宋_GB2312"/>
          <w:b/>
          <w:bCs/>
          <w:sz w:val="24"/>
          <w:u w:val="single"/>
        </w:rPr>
      </w:pPr>
      <w:r>
        <w:rPr>
          <w:rFonts w:hint="eastAsia" w:ascii="仿宋_GB2312" w:eastAsia="仿宋_GB2312"/>
          <w:b/>
          <w:bCs/>
          <w:sz w:val="24"/>
        </w:rPr>
        <w:t>学生男子甲组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100 m</w:t>
      </w:r>
      <w:r>
        <w:rPr>
          <w:rFonts w:hint="eastAsia" w:ascii="仿宋_GB2312" w:eastAsia="仿宋_GB2312"/>
          <w:b/>
          <w:bCs/>
          <w:sz w:val="24"/>
        </w:rPr>
        <w:t>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 w14:paraId="50E74E4A">
      <w:pPr>
        <w:rPr>
          <w:rFonts w:ascii="仿宋_GB2312" w:eastAsia="仿宋_GB2312"/>
          <w:b/>
          <w:bCs/>
          <w:sz w:val="24"/>
        </w:rPr>
      </w:pPr>
    </w:p>
    <w:p w14:paraId="6FEA7681">
      <w:pPr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学生女子甲组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100 m</w:t>
      </w:r>
      <w:r>
        <w:rPr>
          <w:rFonts w:hint="eastAsia" w:ascii="仿宋_GB2312" w:eastAsia="仿宋_GB2312"/>
          <w:b/>
          <w:bCs/>
          <w:sz w:val="24"/>
        </w:rPr>
        <w:t>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 w14:paraId="592D5A36">
      <w:pPr>
        <w:rPr>
          <w:rFonts w:ascii="仿宋_GB2312" w:eastAsia="仿宋_GB2312"/>
          <w:b/>
          <w:bCs/>
          <w:sz w:val="24"/>
        </w:rPr>
      </w:pPr>
    </w:p>
    <w:p w14:paraId="2337FA74">
      <w:pPr>
        <w:rPr>
          <w:rFonts w:ascii="仿宋_GB2312" w:eastAsia="仿宋_GB2312"/>
          <w:color w:val="0000FF"/>
        </w:rPr>
      </w:pPr>
    </w:p>
    <w:p w14:paraId="78D7AA48">
      <w:pPr>
        <w:tabs>
          <w:tab w:val="left" w:pos="360"/>
        </w:tabs>
        <w:rPr>
          <w:rFonts w:ascii="仿宋_GB2312" w:eastAsia="仿宋_GB2312"/>
          <w:b/>
          <w:bCs/>
          <w:sz w:val="24"/>
          <w:u w:val="single"/>
        </w:rPr>
      </w:pPr>
      <w:r>
        <w:rPr>
          <w:rFonts w:hint="eastAsia" w:ascii="仿宋_GB2312" w:eastAsia="仿宋_GB2312"/>
          <w:b/>
          <w:bCs/>
          <w:sz w:val="24"/>
        </w:rPr>
        <w:t>学生男子甲组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hint="eastAsia" w:ascii="仿宋_GB2312" w:eastAsia="仿宋_GB2312"/>
          <w:b/>
          <w:bCs/>
          <w:sz w:val="24"/>
        </w:rPr>
        <w:t>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 w14:paraId="116A6BCE"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</w:p>
    <w:p w14:paraId="4E440AA2">
      <w:pPr>
        <w:tabs>
          <w:tab w:val="left" w:pos="360"/>
        </w:tabs>
        <w:rPr>
          <w:rFonts w:ascii="仿宋_GB2312" w:eastAsia="仿宋_GB2312"/>
          <w:b/>
          <w:bCs/>
          <w:sz w:val="24"/>
          <w:u w:val="single"/>
        </w:rPr>
      </w:pPr>
      <w:r>
        <w:rPr>
          <w:rFonts w:hint="eastAsia" w:ascii="仿宋_GB2312" w:eastAsia="仿宋_GB2312"/>
          <w:b/>
          <w:bCs/>
          <w:sz w:val="24"/>
        </w:rPr>
        <w:t>学生女子甲组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hint="eastAsia" w:ascii="仿宋_GB2312" w:eastAsia="仿宋_GB2312"/>
          <w:b/>
          <w:bCs/>
          <w:sz w:val="24"/>
        </w:rPr>
        <w:t>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 w14:paraId="309C258F">
      <w:pPr>
        <w:tabs>
          <w:tab w:val="left" w:pos="360"/>
        </w:tabs>
        <w:rPr>
          <w:rFonts w:ascii="仿宋_GB2312" w:eastAsia="仿宋_GB2312"/>
          <w:b/>
          <w:bCs/>
          <w:sz w:val="24"/>
          <w:u w:val="single"/>
        </w:rPr>
      </w:pPr>
    </w:p>
    <w:p w14:paraId="798B788E"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学生甲组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hint="eastAsia" w:ascii="仿宋_GB2312" w:eastAsia="仿宋_GB2312"/>
          <w:b/>
          <w:bCs/>
          <w:sz w:val="24"/>
        </w:rPr>
        <w:t>男女混合接力，是否参加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 w14:paraId="35F93112"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</w:p>
    <w:p w14:paraId="154B4254"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</w:p>
    <w:p w14:paraId="49180CF8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学生男子乙组</w:t>
      </w:r>
      <w:r>
        <w:rPr>
          <w:rFonts w:ascii="仿宋_GB2312" w:eastAsia="仿宋_GB2312"/>
          <w:b/>
          <w:bCs/>
          <w:sz w:val="24"/>
        </w:rPr>
        <w:t>100m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3E1BE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66D9E8A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74B80E4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3D0694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8720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10FA1881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12D2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25E9A19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6AA4DBD2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35506F94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529A6A9E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35A7587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2227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5B3EA60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084C7CF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0D10C4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DDD03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32D880A7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276F8706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学生男子乙组2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28229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17BDD3C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160E87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280C01D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A8529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6894260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631AF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772D879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570EC7CC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3F447F45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67BD25DA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3D89119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5324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6EA486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737EDFC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01EA8C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8E0A64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31A5E75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192DA6F2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学生男子乙组4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69D90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26A7BBF1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7C02530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3571DAA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0002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24B694C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35F3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5FB345A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4A60B8A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2C79F59D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0E385851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55E06C2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21FB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3EB60E82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65A631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203C916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46D37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363F3645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0EF9E18D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学生男子乙组8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40386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6B149460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1678AB5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1C8CBEC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9AD4A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5B483D3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69F5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1A32C331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016013D9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4F4082C7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0943F732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7B2FEFF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6C6D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24E194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513043A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27183DA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61029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4E91FC00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27EBF027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hint="eastAsia" w:ascii="仿宋_GB2312" w:eastAsia="仿宋_GB2312"/>
          <w:b/>
          <w:bCs/>
          <w:sz w:val="24"/>
        </w:rPr>
        <w:t>5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4F0F8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5FB2DA7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745544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346F3F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E2B7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28D25251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4B44D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89CF42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05B81B1A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302A8601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2A7DD748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2F72B46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0AC12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55AB5AE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32A690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0311916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7362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62CC11B5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0CFB8AAD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学生男子乙组5</w:t>
      </w:r>
      <w:r>
        <w:rPr>
          <w:rFonts w:ascii="仿宋_GB2312" w:eastAsia="仿宋_GB2312"/>
          <w:b/>
          <w:bCs/>
          <w:sz w:val="24"/>
        </w:rPr>
        <w:t>0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0</w:t>
      </w:r>
      <w:r>
        <w:rPr>
          <w:rFonts w:ascii="仿宋_GB2312" w:eastAsia="仿宋_GB2312"/>
          <w:b/>
          <w:bCs/>
          <w:sz w:val="24"/>
        </w:rPr>
        <w:t>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70EE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7F8B4F2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302032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4A92992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DA7BC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4E064B70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55E8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7C093A0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03420028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56A3A6EC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1090FFE3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177CE63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718F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69AE272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5BBB4C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1713ED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2E597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28C2C35B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5C2C7EF3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hint="eastAsia" w:ascii="仿宋_GB2312" w:eastAsia="仿宋_GB2312"/>
          <w:b/>
          <w:bCs/>
          <w:sz w:val="24"/>
        </w:rPr>
        <w:t>1</w:t>
      </w:r>
      <w:r>
        <w:rPr>
          <w:rFonts w:ascii="仿宋_GB2312" w:eastAsia="仿宋_GB2312"/>
          <w:b/>
          <w:bCs/>
          <w:sz w:val="24"/>
        </w:rPr>
        <w:t>0m</w:t>
      </w:r>
      <w:r>
        <w:rPr>
          <w:rFonts w:hint="eastAsia" w:ascii="仿宋_GB2312" w:eastAsia="仿宋_GB2312"/>
          <w:b/>
          <w:bCs/>
          <w:sz w:val="24"/>
        </w:rPr>
        <w:t>栏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7FF1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1C3BC2A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259AD25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4C25BE5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6EF9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0A96A74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6BB6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32AA97F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2717ECB5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27213E1E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7E39536A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33AF613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113B1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CF280F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774A40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31F513F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D1D9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10923531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10E37611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学生男子乙组跳高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0D260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0CBF51F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5F5380B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080FB6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5C83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1A4FC341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1265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5EA606C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00CE7C4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56E5DEA2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6E71238F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0B580A6B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199BF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26386BFB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7868321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1CC9E7E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5094F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5F685F96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6150314B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学生男子乙组跳远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4042F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7725A16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32256D4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1953F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78307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38762E9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28B71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3D31711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3201FAC6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00FAED73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13AD90E5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38980DF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5874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CDCBE8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14C3E3A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337A1AB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7F30F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015786FA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39B69F86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学生男子乙组三级跳远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06A1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3CBD49FC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7311A3F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4B7F527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50634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089E820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7D9DF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356B286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1C49576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115F75DF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3F898DA2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5CE0F71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7B66D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5F28756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028B7B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48C325B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2FAC1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43FA41F4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77BEFA47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学生男子乙组铅球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0D91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760FCDA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17F355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11D22D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BC62C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4255779C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2E28A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55E6721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2C8A2B3A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4D28EE68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37E13F10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5323906B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0A0BC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68E0545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56A5199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5C13F9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520FB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22EF68D3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594C0F52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</w:t>
      </w:r>
      <w:r>
        <w:rPr>
          <w:rFonts w:ascii="仿宋_GB2312" w:eastAsia="仿宋_GB2312"/>
          <w:b/>
          <w:bCs/>
          <w:sz w:val="24"/>
        </w:rPr>
        <w:t>100m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00D70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3AA4940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6F97CA5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682CA3B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838F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4EB15F9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083B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3A4F6BD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3B362B98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5DE621F3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35D7FF38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2E680A6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2E6CE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5C52DF0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69394A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4601C3B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98B671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2E912684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1229CDB0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学生女子乙组2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4E2F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58FBC3A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26B973E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528BF54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D942C7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6009AF6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69477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7A8C3980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5DD8B845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2211DAE8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0765F9C3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44C2FED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58BFA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22677BB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747433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49DA1F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69545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02242E6F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14968231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学生女子乙组4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2595D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03980A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3F5A8ED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77AA7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F2C0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1FF46AF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023DD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72F5E76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2F4AF653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22D4CB1F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671A4D6A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1CC6599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4E198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060F903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66497D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65D85F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93D0B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0F6853EA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3A42CEDB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学生女子乙组8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13C9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10AECAD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7E1503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38E2878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0C2C1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1E6A8CB1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4EB0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5C757B5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5DE4F04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04E37489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08BD02EF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6AE7F3D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208F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2598D56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0676290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3801B24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0E3EC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717105CB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56626495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hint="eastAsia" w:ascii="仿宋_GB2312" w:eastAsia="仿宋_GB2312"/>
          <w:b/>
          <w:bCs/>
          <w:sz w:val="24"/>
        </w:rPr>
        <w:t>5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74FF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1EDA149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787F29B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3FA985B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2EEBE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74C89C5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121A8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765CDE1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04F2FCA3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5F8D01C5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2C52B8D8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44BCB5F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7CBC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E4DCA6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3824AE1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5CA7C0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AEF98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2BB53784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23AF1E4B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hint="eastAsia" w:ascii="仿宋_GB2312" w:eastAsia="仿宋_GB2312"/>
          <w:b/>
          <w:bCs/>
          <w:sz w:val="24"/>
        </w:rPr>
        <w:t>0</w:t>
      </w:r>
      <w:r>
        <w:rPr>
          <w:rFonts w:ascii="仿宋_GB2312" w:eastAsia="仿宋_GB2312"/>
          <w:b/>
          <w:bCs/>
          <w:sz w:val="24"/>
        </w:rPr>
        <w:t>0m</w:t>
      </w:r>
      <w:r>
        <w:rPr>
          <w:rFonts w:hint="eastAsia" w:ascii="仿宋_GB2312" w:eastAsia="仿宋_GB2312"/>
          <w:b/>
          <w:bCs/>
          <w:sz w:val="24"/>
        </w:rPr>
        <w:t>栏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49AD5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01D5906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6B5585F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3E69DBB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B8023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59231B4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736E6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377FE09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47E4423D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695BFFDA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3BC715DC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340B8E7C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6FB0D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36912132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76CE47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6380781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47375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0206B2F7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22404CCC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学生女子乙组跳高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0FB31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32FD0A6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63ED566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420D7B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B82DCB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00F5144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32F1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273E05D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B8EF069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5EDFA2A6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4E509E4E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2331F34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74B2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12AE7DB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1E470F9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0F02287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404B0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6CC339D0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6D7341D8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学生女子乙组跳远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6664E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7F58A50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78BC01C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525A3E2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35C8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36E1231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7B63A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56BDEAE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5C1A4E41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15262EA9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1D888C95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63CBD48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5485A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2F367C0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7088717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43B68D8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DF53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0DAB0A8E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336BF850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学生女子乙组铅球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3033A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7DA093D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42B4DB1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1BE81BC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57158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5CDE11B2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3A1D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15D49C9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33BA59FC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00062969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13E058FB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47E8E7F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5089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527367D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60D71E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CFADD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B64D5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3ED3107A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3E754C71"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</w:p>
    <w:p w14:paraId="5351517C">
      <w:pPr>
        <w:rPr>
          <w:rFonts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  <w:sz w:val="24"/>
        </w:rPr>
        <w:t>学生男子乙组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100 m</w:t>
      </w:r>
      <w:r>
        <w:rPr>
          <w:rFonts w:hint="eastAsia" w:ascii="仿宋_GB2312" w:eastAsia="仿宋_GB2312"/>
          <w:b/>
          <w:bCs/>
          <w:sz w:val="24"/>
        </w:rPr>
        <w:t>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 w14:paraId="1752F259">
      <w:pPr>
        <w:rPr>
          <w:rFonts w:ascii="仿宋_GB2312" w:eastAsia="仿宋_GB2312"/>
        </w:rPr>
      </w:pPr>
    </w:p>
    <w:p w14:paraId="54A70E42">
      <w:pPr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100 m</w:t>
      </w:r>
      <w:r>
        <w:rPr>
          <w:rFonts w:hint="eastAsia" w:ascii="仿宋_GB2312" w:eastAsia="仿宋_GB2312"/>
          <w:b/>
          <w:bCs/>
          <w:sz w:val="24"/>
        </w:rPr>
        <w:t>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 w14:paraId="7E2E2B95">
      <w:pPr>
        <w:rPr>
          <w:rFonts w:ascii="仿宋_GB2312" w:eastAsia="仿宋_GB2312"/>
          <w:color w:val="0000FF"/>
        </w:rPr>
      </w:pPr>
    </w:p>
    <w:p w14:paraId="20ED6783">
      <w:pPr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hint="eastAsia" w:ascii="仿宋_GB2312" w:eastAsia="仿宋_GB2312"/>
          <w:b/>
          <w:bCs/>
          <w:sz w:val="24"/>
        </w:rPr>
        <w:t>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 w14:paraId="5901C5CC">
      <w:pPr>
        <w:rPr>
          <w:rFonts w:ascii="仿宋_GB2312" w:eastAsia="仿宋_GB2312"/>
        </w:rPr>
      </w:pPr>
    </w:p>
    <w:p w14:paraId="7F1B0922">
      <w:pPr>
        <w:rPr>
          <w:rFonts w:ascii="仿宋_GB2312" w:eastAsia="仿宋_GB2312"/>
          <w:b/>
          <w:bCs/>
          <w:sz w:val="24"/>
          <w:u w:val="single"/>
        </w:rPr>
      </w:pPr>
      <w:r>
        <w:rPr>
          <w:rFonts w:hint="eastAsia" w:ascii="仿宋_GB2312" w:eastAsia="仿宋_GB2312"/>
          <w:b/>
          <w:bCs/>
          <w:sz w:val="24"/>
        </w:rPr>
        <w:t>学生女子乙组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hint="eastAsia" w:ascii="仿宋_GB2312" w:eastAsia="仿宋_GB2312"/>
          <w:b/>
          <w:bCs/>
          <w:sz w:val="24"/>
        </w:rPr>
        <w:t>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 w14:paraId="39674D96">
      <w:pPr>
        <w:rPr>
          <w:rFonts w:ascii="仿宋_GB2312" w:eastAsia="仿宋_GB2312"/>
          <w:b/>
          <w:bCs/>
          <w:sz w:val="24"/>
          <w:u w:val="single"/>
        </w:rPr>
      </w:pPr>
    </w:p>
    <w:p w14:paraId="07C38366"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学生乙组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hint="eastAsia" w:ascii="仿宋_GB2312" w:eastAsia="仿宋_GB2312"/>
          <w:b/>
          <w:bCs/>
          <w:sz w:val="24"/>
        </w:rPr>
        <w:t>男女混合接力，是否参加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 w14:paraId="1DE92817">
      <w:pPr>
        <w:rPr>
          <w:rFonts w:hint="eastAsia" w:ascii="仿宋_GB2312" w:eastAsia="仿宋_GB2312"/>
          <w:b/>
          <w:bCs/>
          <w:sz w:val="24"/>
        </w:rPr>
      </w:pPr>
    </w:p>
    <w:p w14:paraId="12B57EA0">
      <w:pPr>
        <w:rPr>
          <w:rFonts w:hint="default" w:ascii="仿宋_GB2312" w:eastAsia="仿宋_GB2312"/>
          <w:b/>
          <w:bCs/>
          <w:sz w:val="24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</w:rPr>
        <w:t>备注：1、各单位缩写：土木、建规、环能、经管、电信、材化、数理、外国语、艺术、机电、公管</w:t>
      </w:r>
      <w:r>
        <w:rPr>
          <w:rFonts w:hint="eastAsia" w:ascii="仿宋_GB2312" w:eastAsia="仿宋_GB2312"/>
          <w:b/>
          <w:bCs/>
          <w:sz w:val="24"/>
          <w:lang w:eastAsia="zh-CN"/>
        </w:rPr>
        <w:t>、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国教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zlkYjEyNzFlNWVhN2Q1ZDAwNzMzNjMzNzk0NzQzNjkifQ=="/>
  </w:docVars>
  <w:rsids>
    <w:rsidRoot w:val="00A75F09"/>
    <w:rsid w:val="00093E2E"/>
    <w:rsid w:val="00462424"/>
    <w:rsid w:val="004F10A7"/>
    <w:rsid w:val="006D150A"/>
    <w:rsid w:val="00707304"/>
    <w:rsid w:val="00787BC7"/>
    <w:rsid w:val="007F7C87"/>
    <w:rsid w:val="00805DCB"/>
    <w:rsid w:val="008E6902"/>
    <w:rsid w:val="00A75F09"/>
    <w:rsid w:val="00AB5D17"/>
    <w:rsid w:val="00B26225"/>
    <w:rsid w:val="00B34B78"/>
    <w:rsid w:val="00E730DA"/>
    <w:rsid w:val="00EA7A38"/>
    <w:rsid w:val="00F95405"/>
    <w:rsid w:val="03E5386E"/>
    <w:rsid w:val="0B913FA8"/>
    <w:rsid w:val="1DAC7090"/>
    <w:rsid w:val="1F001713"/>
    <w:rsid w:val="22CA7C99"/>
    <w:rsid w:val="27B86A9A"/>
    <w:rsid w:val="29FF65A7"/>
    <w:rsid w:val="2E921D54"/>
    <w:rsid w:val="2ECC1D5E"/>
    <w:rsid w:val="37EA457D"/>
    <w:rsid w:val="37FE7FE5"/>
    <w:rsid w:val="3A247FF5"/>
    <w:rsid w:val="48F03833"/>
    <w:rsid w:val="554C3EB3"/>
    <w:rsid w:val="6898274C"/>
    <w:rsid w:val="77DC3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1894</Words>
  <Characters>1988</Characters>
  <Lines>19</Lines>
  <Paragraphs>5</Paragraphs>
  <TotalTime>8</TotalTime>
  <ScaleCrop>false</ScaleCrop>
  <LinksUpToDate>false</LinksUpToDate>
  <CharactersWithSpaces>2160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2014-09-13T07:10:00Z</dcterms:created>
  <dc:creator>User</dc:creator>
  <cp:lastModifiedBy>tybpst</cp:lastModifiedBy>
  <dcterms:modified xsi:type="dcterms:W3CDTF">2024-09-05T07:01:43Z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7B5ADD7F675B475E92D27079634B56C9</vt:lpwstr>
  </property>
</Properties>
</file>