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B2932"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7078B4A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  <w:bookmarkStart w:id="0" w:name="_GoBack"/>
      <w:bookmarkEnd w:id="0"/>
    </w:p>
    <w:p w14:paraId="447D28EF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15"/>
        <w:gridCol w:w="924"/>
        <w:gridCol w:w="1326"/>
        <w:gridCol w:w="1084"/>
        <w:gridCol w:w="1638"/>
      </w:tblGrid>
      <w:tr w14:paraId="4D63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3396E5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15" w:type="dxa"/>
            <w:vAlign w:val="center"/>
          </w:tcPr>
          <w:p w14:paraId="3D86C8C3">
            <w:pPr>
              <w:jc w:val="center"/>
            </w:pPr>
          </w:p>
        </w:tc>
        <w:tc>
          <w:tcPr>
            <w:tcW w:w="924" w:type="dxa"/>
            <w:vAlign w:val="center"/>
          </w:tcPr>
          <w:p w14:paraId="587E3E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591DF11F">
            <w:pPr>
              <w:jc w:val="center"/>
            </w:pPr>
          </w:p>
        </w:tc>
        <w:tc>
          <w:tcPr>
            <w:tcW w:w="1084" w:type="dxa"/>
            <w:vAlign w:val="center"/>
          </w:tcPr>
          <w:p w14:paraId="026052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0C81C282">
            <w:pPr>
              <w:jc w:val="center"/>
            </w:pPr>
          </w:p>
        </w:tc>
      </w:tr>
      <w:tr w14:paraId="55ED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2787CE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15" w:type="dxa"/>
            <w:vAlign w:val="center"/>
          </w:tcPr>
          <w:p w14:paraId="1DEB3B35">
            <w:pPr>
              <w:jc w:val="center"/>
            </w:pPr>
          </w:p>
        </w:tc>
        <w:tc>
          <w:tcPr>
            <w:tcW w:w="924" w:type="dxa"/>
            <w:vAlign w:val="center"/>
          </w:tcPr>
          <w:p w14:paraId="162CE0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308A40C5">
            <w:pPr>
              <w:jc w:val="center"/>
            </w:pPr>
          </w:p>
        </w:tc>
        <w:tc>
          <w:tcPr>
            <w:tcW w:w="1084" w:type="dxa"/>
            <w:vAlign w:val="center"/>
          </w:tcPr>
          <w:p w14:paraId="53DBE5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558E8E89">
            <w:pPr>
              <w:jc w:val="center"/>
            </w:pPr>
          </w:p>
        </w:tc>
      </w:tr>
      <w:tr w14:paraId="2607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5FA2B0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39" w:type="dxa"/>
            <w:gridSpan w:val="2"/>
            <w:vAlign w:val="center"/>
          </w:tcPr>
          <w:p w14:paraId="62BFF5C7"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 w14:paraId="390A59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 w14:paraId="56DBD1F2"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484E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01D366B8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6FA001D1"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 w14:paraId="548C8771"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200E3FE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4AADD5C7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404C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304" w:type="dxa"/>
            <w:vAlign w:val="center"/>
          </w:tcPr>
          <w:p w14:paraId="5E7F08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3D05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7468B779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以岗位职责为依据，以德、能、勤、绩、廉为基本内容，对思想政治表现、职业道德、工作态度、工作业绩、履职情况、廉洁情况等进行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全面总结。</w:t>
            </w:r>
          </w:p>
          <w:p w14:paraId="613C3FF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697C98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F61549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D9AC9DF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9F06FF2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5C8A8C1C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93D06E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86B3437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207506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7C084D72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2964EA9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8556FEF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A36B9BD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2652585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44E3B43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2BEA58F0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79D7531F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43F31DC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6A53CD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B45984B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575590EF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8517D0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BF4484B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700E67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7F927767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0920729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7B1BA5A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276FB4E6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62E0653D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2B4642B4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B853F44"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02501DA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6ED9FF3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70A050BA"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21E1DEA"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0E6D53C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652ECF2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6AB0E82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5D569B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32A0B23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4789F312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DB516DA"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1C88B341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522BF9F4">
            <w:pPr>
              <w:ind w:firstLine="3360" w:firstLineChars="16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1D5CA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42D1573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近三年个人年度考核结果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48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□基本合格</w:t>
            </w:r>
          </w:p>
        </w:tc>
        <w:tc>
          <w:tcPr>
            <w:tcW w:w="1487" w:type="dxa"/>
            <w:vAlign w:val="center"/>
          </w:tcPr>
          <w:p w14:paraId="0ADB9A7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□基本合格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CB6CCA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□基本合格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76D7E5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□不合格</w:t>
            </w:r>
          </w:p>
        </w:tc>
      </w:tr>
    </w:tbl>
    <w:p w14:paraId="0E23E40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考核情况</w:t>
      </w:r>
    </w:p>
    <w:tbl>
      <w:tblPr>
        <w:tblStyle w:val="7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630"/>
      </w:tblGrid>
      <w:tr w14:paraId="5992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704" w:type="dxa"/>
            <w:vAlign w:val="center"/>
          </w:tcPr>
          <w:p w14:paraId="2B8488A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组织部</w:t>
            </w:r>
          </w:p>
          <w:p w14:paraId="2B2EF2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630" w:type="dxa"/>
          </w:tcPr>
          <w:p w14:paraId="508A755A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3019C589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7FFA4DA9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63135405">
            <w:pPr>
              <w:ind w:firstLine="420" w:firstLineChars="200"/>
              <w:rPr>
                <w:rFonts w:ascii="仿宋_GB2312" w:eastAsia="仿宋_GB2312"/>
              </w:rPr>
            </w:pPr>
          </w:p>
          <w:p w14:paraId="7E35CE76">
            <w:pPr>
              <w:ind w:firstLine="3360" w:firstLineChars="1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组织部</w:t>
            </w:r>
            <w:r>
              <w:rPr>
                <w:rFonts w:hint="eastAsia" w:ascii="仿宋_GB2312" w:eastAsia="仿宋_GB2312"/>
                <w:szCs w:val="21"/>
              </w:rPr>
              <w:t xml:space="preserve">公章）：                          </w:t>
            </w:r>
          </w:p>
          <w:p w14:paraId="141C01CB">
            <w:pPr>
              <w:keepNext w:val="0"/>
              <w:keepLines w:val="0"/>
              <w:pageBreakBefore w:val="0"/>
              <w:widowControl w:val="0"/>
              <w:tabs>
                <w:tab w:val="left" w:pos="3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570" w:firstLineChars="17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04EE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704" w:type="dxa"/>
            <w:vAlign w:val="center"/>
          </w:tcPr>
          <w:p w14:paraId="50A2D6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630" w:type="dxa"/>
          </w:tcPr>
          <w:p w14:paraId="3E9BF31E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53495581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27A0D259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138ED459">
            <w:pPr>
              <w:ind w:firstLine="420" w:firstLineChars="200"/>
              <w:rPr>
                <w:rFonts w:ascii="仿宋_GB2312" w:eastAsia="仿宋_GB2312"/>
              </w:rPr>
            </w:pPr>
          </w:p>
          <w:p w14:paraId="42BB1E95">
            <w:pPr>
              <w:ind w:firstLine="3360" w:firstLineChars="1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67B4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570" w:firstLineChars="17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379ACE17">
      <w:pPr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/>
          <w:sz w:val="21"/>
          <w:szCs w:val="22"/>
        </w:rPr>
        <w:t>备注：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1.本表为处级管理岗位人员填写；</w:t>
      </w:r>
    </w:p>
    <w:p w14:paraId="1C420BF4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2"/>
        </w:rPr>
        <w:t>.个人仅填写基本情况和聘期任务完成情况；</w:t>
      </w:r>
    </w:p>
    <w:p w14:paraId="3FDA16E0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2"/>
        </w:rPr>
        <w:t>.本表请正反面打印（限一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2"/>
        </w:rPr>
        <w:t>），2024年12月20日前本表报送至组织部。</w:t>
      </w:r>
    </w:p>
    <w:sectPr>
      <w:footerReference r:id="rId3" w:type="default"/>
      <w:pgSz w:w="11906" w:h="16838"/>
      <w:pgMar w:top="1440" w:right="1800" w:bottom="1440" w:left="1800" w:header="737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47464391"/>
    </w:sdtPr>
    <w:sdtEndPr>
      <w:rPr>
        <w:sz w:val="21"/>
        <w:szCs w:val="21"/>
      </w:rPr>
    </w:sdtEndPr>
    <w:sdtContent>
      <w:p w14:paraId="5383EDDA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250BD0A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9932F"/>
    <w:multiLevelType w:val="singleLevel"/>
    <w:tmpl w:val="94D993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N2ZlMTU0NGM4ZDExNmIxMmVhMzU5ZTBhMWVmNDAifQ=="/>
  </w:docVars>
  <w:rsids>
    <w:rsidRoot w:val="006F522A"/>
    <w:rsid w:val="000A24FE"/>
    <w:rsid w:val="0011040B"/>
    <w:rsid w:val="00176AD9"/>
    <w:rsid w:val="001B630F"/>
    <w:rsid w:val="00296707"/>
    <w:rsid w:val="003D7585"/>
    <w:rsid w:val="0040559B"/>
    <w:rsid w:val="004425BF"/>
    <w:rsid w:val="00446BEA"/>
    <w:rsid w:val="00467A2B"/>
    <w:rsid w:val="004A724E"/>
    <w:rsid w:val="004C24E0"/>
    <w:rsid w:val="00561803"/>
    <w:rsid w:val="005C38FE"/>
    <w:rsid w:val="006005D0"/>
    <w:rsid w:val="006F522A"/>
    <w:rsid w:val="008A695C"/>
    <w:rsid w:val="008C0D97"/>
    <w:rsid w:val="00993E46"/>
    <w:rsid w:val="009C063B"/>
    <w:rsid w:val="009D1D6E"/>
    <w:rsid w:val="00AE4F0E"/>
    <w:rsid w:val="00B41DA2"/>
    <w:rsid w:val="00BC49D2"/>
    <w:rsid w:val="00D067AA"/>
    <w:rsid w:val="00D841F9"/>
    <w:rsid w:val="00DF2380"/>
    <w:rsid w:val="00DF783F"/>
    <w:rsid w:val="00E70681"/>
    <w:rsid w:val="00E90AB5"/>
    <w:rsid w:val="00E91A1B"/>
    <w:rsid w:val="00E95E18"/>
    <w:rsid w:val="00F3430B"/>
    <w:rsid w:val="00FD38E7"/>
    <w:rsid w:val="041B0A5C"/>
    <w:rsid w:val="0598082E"/>
    <w:rsid w:val="06617513"/>
    <w:rsid w:val="06693D01"/>
    <w:rsid w:val="090221EB"/>
    <w:rsid w:val="09440A55"/>
    <w:rsid w:val="0A116B8A"/>
    <w:rsid w:val="0C3923C8"/>
    <w:rsid w:val="0FAD4606"/>
    <w:rsid w:val="113B44EC"/>
    <w:rsid w:val="121C39FC"/>
    <w:rsid w:val="147438C4"/>
    <w:rsid w:val="196257AA"/>
    <w:rsid w:val="1DE042EB"/>
    <w:rsid w:val="1F6B52C7"/>
    <w:rsid w:val="234B39B3"/>
    <w:rsid w:val="23F32A04"/>
    <w:rsid w:val="25FA2770"/>
    <w:rsid w:val="278E7E0F"/>
    <w:rsid w:val="28726BD7"/>
    <w:rsid w:val="29A509AA"/>
    <w:rsid w:val="2D7904AF"/>
    <w:rsid w:val="30397816"/>
    <w:rsid w:val="30BA3C99"/>
    <w:rsid w:val="3172765E"/>
    <w:rsid w:val="31E65503"/>
    <w:rsid w:val="361F321A"/>
    <w:rsid w:val="42A47509"/>
    <w:rsid w:val="436A5F8C"/>
    <w:rsid w:val="43F83B97"/>
    <w:rsid w:val="44100C98"/>
    <w:rsid w:val="46DD5B2B"/>
    <w:rsid w:val="4D397978"/>
    <w:rsid w:val="50745234"/>
    <w:rsid w:val="58BC0970"/>
    <w:rsid w:val="5CC826A5"/>
    <w:rsid w:val="5E3943F9"/>
    <w:rsid w:val="62BC6319"/>
    <w:rsid w:val="641E07FA"/>
    <w:rsid w:val="68485F61"/>
    <w:rsid w:val="699102C2"/>
    <w:rsid w:val="6C52269B"/>
    <w:rsid w:val="70AE2795"/>
    <w:rsid w:val="73411F79"/>
    <w:rsid w:val="74EB5F50"/>
    <w:rsid w:val="787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376</Words>
  <Characters>406</Characters>
  <Lines>2</Lines>
  <Paragraphs>1</Paragraphs>
  <TotalTime>52</TotalTime>
  <ScaleCrop>false</ScaleCrop>
  <LinksUpToDate>false</LinksUpToDate>
  <CharactersWithSpaces>546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sheng</dc:creator>
  <cp:lastModifiedBy>86188</cp:lastModifiedBy>
  <cp:lastPrinted>2024-12-04T09:12:00Z</cp:lastPrinted>
  <dcterms:modified xsi:type="dcterms:W3CDTF">2024-12-06T06:05:00Z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37CBF1AA48AC42BFADAE6BB64A35C14A_13</vt:lpwstr>
  </property>
</Properties>
</file>