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9C1E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1A7FC35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387795B2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560"/>
        <w:gridCol w:w="894"/>
        <w:gridCol w:w="1326"/>
        <w:gridCol w:w="1084"/>
        <w:gridCol w:w="1638"/>
      </w:tblGrid>
      <w:tr w14:paraId="47FA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 w14:paraId="1F48BC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60" w:type="dxa"/>
            <w:vAlign w:val="center"/>
          </w:tcPr>
          <w:p w14:paraId="46E3B3C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1FCF60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54C68FE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 w14:paraId="5B2B09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07BBAE7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011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 w14:paraId="230513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145A089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000BAC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143B17C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 w14:paraId="052329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D1DA416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2447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 w14:paraId="154F55D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岗位类型</w:t>
            </w:r>
          </w:p>
        </w:tc>
        <w:tc>
          <w:tcPr>
            <w:tcW w:w="2454" w:type="dxa"/>
            <w:gridSpan w:val="2"/>
            <w:vAlign w:val="center"/>
          </w:tcPr>
          <w:p w14:paraId="4563810D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□</w:t>
            </w:r>
            <w:r>
              <w:rPr>
                <w:rFonts w:hint="eastAsia" w:ascii="仿宋_GB2312" w:eastAsia="仿宋_GB2312"/>
                <w:lang w:val="en-US" w:eastAsia="zh-CN"/>
              </w:rPr>
              <w:t>管理岗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  <w:r>
              <w:rPr>
                <w:rFonts w:hint="eastAsia" w:ascii="仿宋_GB2312" w:eastAsia="仿宋_GB2312"/>
                <w:lang w:val="en-US" w:eastAsia="zh-CN"/>
              </w:rPr>
              <w:t>教师岗</w:t>
            </w:r>
          </w:p>
        </w:tc>
        <w:tc>
          <w:tcPr>
            <w:tcW w:w="1326" w:type="dxa"/>
            <w:vAlign w:val="center"/>
          </w:tcPr>
          <w:p w14:paraId="2C8961C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 w14:paraId="6BEEE3E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D6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Merge w:val="restart"/>
            <w:vAlign w:val="center"/>
          </w:tcPr>
          <w:p w14:paraId="63FCA6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gridSpan w:val="2"/>
            <w:vAlign w:val="center"/>
          </w:tcPr>
          <w:p w14:paraId="50AE6CB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9B1EB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 w14:paraId="0C4D2214"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5B36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Merge w:val="continue"/>
            <w:vAlign w:val="center"/>
          </w:tcPr>
          <w:p w14:paraId="544C8B97"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22DED770"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 w14:paraId="6EC68643"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B5180D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0DEBF339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9"/>
      </w:tblGrid>
      <w:tr w14:paraId="789D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8289" w:type="dxa"/>
            <w:vAlign w:val="center"/>
          </w:tcPr>
          <w:p w14:paraId="40CB84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7D20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289" w:type="dxa"/>
          </w:tcPr>
          <w:p w14:paraId="3DFAB947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以岗位职责为依据，对</w:t>
            </w:r>
            <w:r>
              <w:rPr>
                <w:rFonts w:hint="default" w:ascii="仿宋_GB2312" w:hAnsi="等线" w:eastAsia="仿宋_GB2312"/>
                <w:color w:val="FF0000"/>
                <w:sz w:val="21"/>
                <w:szCs w:val="21"/>
              </w:rPr>
              <w:t>辅导员的思想政治素质、理论政策水平、履行工作职责情况、工作实绩和工作能力等方面进行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 w14:paraId="7E63AC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7E15E8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45E08B8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3205EE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0A8B9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30A59A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70075E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65C453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7261B1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50D5F5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6DE79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B85EC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292266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62CC4F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65B6C9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9BB41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566C174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07F8A1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018388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0B64D4CA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3062FFE8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2E0430E4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</w:t>
            </w:r>
          </w:p>
          <w:p w14:paraId="0508E94B"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385C1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69BC0171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19D6099F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、考核情况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92"/>
      </w:tblGrid>
      <w:tr w14:paraId="59AD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04" w:type="dxa"/>
            <w:vAlign w:val="center"/>
          </w:tcPr>
          <w:p w14:paraId="1873E93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 w14:paraId="43E143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592" w:type="dxa"/>
          </w:tcPr>
          <w:p w14:paraId="37FED1F7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1E7F878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01B6F8AF">
            <w:pPr>
              <w:ind w:firstLine="420" w:firstLineChars="200"/>
              <w:rPr>
                <w:rFonts w:ascii="仿宋_GB2312" w:eastAsia="仿宋_GB2312"/>
              </w:rPr>
            </w:pPr>
          </w:p>
          <w:p w14:paraId="33AEFC0D">
            <w:pPr>
              <w:ind w:firstLine="2100" w:firstLineChars="10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 w14:paraId="265B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3ED4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 w14:paraId="6A3715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592" w:type="dxa"/>
          </w:tcPr>
          <w:p w14:paraId="724216F9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D3BB5E9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2170250E">
            <w:pPr>
              <w:ind w:firstLine="420" w:firstLineChars="200"/>
              <w:rPr>
                <w:rFonts w:ascii="仿宋_GB2312" w:eastAsia="仿宋_GB2312"/>
              </w:rPr>
            </w:pPr>
          </w:p>
          <w:p w14:paraId="6336A362">
            <w:pPr>
              <w:ind w:firstLine="2940" w:firstLineChars="14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22B5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1D9F8C83">
      <w:pPr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</w:rPr>
        <w:t>备注：1.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本表为辅导员岗位人员填写；</w:t>
      </w:r>
    </w:p>
    <w:p w14:paraId="1C060ED4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2.请仔细核对并填写个人信息，如有疑问请联系人事处</w:t>
      </w:r>
      <w:r>
        <w:rPr>
          <w:rFonts w:hint="eastAsia" w:ascii="宋体" w:hAnsi="宋体" w:eastAsia="宋体" w:cs="宋体"/>
          <w:sz w:val="21"/>
          <w:szCs w:val="22"/>
        </w:rPr>
        <w:t>；</w:t>
      </w:r>
    </w:p>
    <w:p w14:paraId="5FD8EC68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2"/>
        </w:rPr>
        <w:t>.本表请正反面打印（限一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2"/>
        </w:rPr>
        <w:t>），2024年12月2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2"/>
        </w:rPr>
        <w:t>日前本表报送至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人事处</w:t>
      </w:r>
      <w:r>
        <w:rPr>
          <w:rFonts w:hint="eastAsia" w:ascii="宋体" w:hAnsi="宋体" w:eastAsia="宋体" w:cs="宋体"/>
          <w:sz w:val="21"/>
          <w:szCs w:val="22"/>
        </w:rPr>
        <w:t>。</w:t>
      </w:r>
    </w:p>
    <w:p w14:paraId="433D434F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 w14:paraId="09FF508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31BA5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EB0FE"/>
    <w:multiLevelType w:val="singleLevel"/>
    <w:tmpl w:val="E25EB0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YTQ3ODJkZTgzODhiMDUyYWU2YjA3NjVmNjc5OTYifQ=="/>
  </w:docVars>
  <w:rsids>
    <w:rsidRoot w:val="006F522A"/>
    <w:rsid w:val="000A24FE"/>
    <w:rsid w:val="00176AD9"/>
    <w:rsid w:val="001B630F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C063B"/>
    <w:rsid w:val="009D1D6E"/>
    <w:rsid w:val="00AE4F0E"/>
    <w:rsid w:val="00B41DA2"/>
    <w:rsid w:val="00BC49D2"/>
    <w:rsid w:val="00D067AA"/>
    <w:rsid w:val="00D841F9"/>
    <w:rsid w:val="00DF2380"/>
    <w:rsid w:val="00DF783F"/>
    <w:rsid w:val="00E70681"/>
    <w:rsid w:val="00E90AB5"/>
    <w:rsid w:val="00E91A1B"/>
    <w:rsid w:val="00E95E18"/>
    <w:rsid w:val="00F3430B"/>
    <w:rsid w:val="00FD38E7"/>
    <w:rsid w:val="02BF7953"/>
    <w:rsid w:val="0DF50404"/>
    <w:rsid w:val="0F25373D"/>
    <w:rsid w:val="18496B3A"/>
    <w:rsid w:val="1B3C458E"/>
    <w:rsid w:val="1BFE345C"/>
    <w:rsid w:val="1CC617E0"/>
    <w:rsid w:val="278E7E0F"/>
    <w:rsid w:val="2FD11DA3"/>
    <w:rsid w:val="341C1836"/>
    <w:rsid w:val="364F3B3A"/>
    <w:rsid w:val="3F4A6DF6"/>
    <w:rsid w:val="50E853E9"/>
    <w:rsid w:val="53C717B1"/>
    <w:rsid w:val="5DB96B57"/>
    <w:rsid w:val="62BC6319"/>
    <w:rsid w:val="669925DC"/>
    <w:rsid w:val="74510A50"/>
    <w:rsid w:val="78A9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386</Words>
  <Characters>415</Characters>
  <Lines>2</Lines>
  <Paragraphs>1</Paragraphs>
  <TotalTime>0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sheng</dc:creator>
  <cp:lastModifiedBy>86188</cp:lastModifiedBy>
  <cp:lastPrinted>2024-03-20T06:26:00Z</cp:lastPrinted>
  <dcterms:modified xsi:type="dcterms:W3CDTF">2024-12-06T06:14:45Z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577AD898437140D08A8F865BBB6CAE44_13</vt:lpwstr>
  </property>
</Properties>
</file>