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7A59">
      <w:pPr>
        <w:spacing w:after="156" w:afterLines="50"/>
        <w:jc w:val="both"/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附件2：</w:t>
      </w:r>
    </w:p>
    <w:p w14:paraId="131AEE0F">
      <w:pPr>
        <w:ind w:firstLine="1285" w:firstLineChars="400"/>
        <w:jc w:val="both"/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kern w:val="0"/>
          <w:sz w:val="32"/>
          <w:szCs w:val="32"/>
          <w:lang w:val="en-US" w:eastAsia="zh-CN"/>
        </w:rPr>
        <w:t>第三届“校BA”篮球联赛（乙组）报名表</w:t>
      </w: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instrText xml:space="preserve">ADDIN CNKISM.UserStyle</w:instrText>
      </w:r>
      <w:r>
        <w:rPr>
          <w:rFonts w:hint="eastAsia" w:ascii="方正楷体_GB2312" w:hAnsi="方正楷体_GB2312" w:eastAsia="方正楷体_GB2312" w:cs="方正楷体_GB2312"/>
          <w:b/>
          <w:kern w:val="0"/>
          <w:sz w:val="30"/>
          <w:szCs w:val="30"/>
          <w:lang w:val="en-US" w:eastAsia="zh-CN"/>
        </w:rPr>
        <w:fldChar w:fldCharType="end"/>
      </w:r>
    </w:p>
    <w:p w14:paraId="06E911AB">
      <w:pPr>
        <w:ind w:firstLine="602" w:firstLineChars="200"/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>学院名称（盖章）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</w:rPr>
        <w:t>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 xml:space="preserve">  </w:t>
      </w:r>
    </w:p>
    <w:p w14:paraId="7F609ECE">
      <w:pPr>
        <w:ind w:firstLine="602" w:firstLineChars="200"/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</w:rPr>
        <w:t>领队：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 xml:space="preserve">       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 xml:space="preserve">          </w:t>
      </w:r>
    </w:p>
    <w:p w14:paraId="72195476">
      <w:pPr>
        <w:ind w:firstLine="602" w:firstLineChars="200"/>
        <w:rPr>
          <w:rFonts w:hint="eastAsia" w:ascii="方正楷体_GB2312" w:hAnsi="方正楷体_GB2312" w:eastAsia="方正楷体_GB2312" w:cs="方正楷体_GB2312"/>
          <w:b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>教练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b/>
          <w:bCs w:val="0"/>
          <w:sz w:val="30"/>
          <w:szCs w:val="30"/>
          <w:lang w:val="en-US" w:eastAsia="zh-CN"/>
        </w:rPr>
        <w:t xml:space="preserve">       队长：  </w:t>
      </w:r>
    </w:p>
    <w:tbl>
      <w:tblPr>
        <w:tblStyle w:val="6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477"/>
        <w:gridCol w:w="2790"/>
        <w:gridCol w:w="2494"/>
      </w:tblGrid>
      <w:tr w14:paraId="091B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</w:tcPr>
          <w:p w14:paraId="43DF38D9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477" w:type="dxa"/>
          </w:tcPr>
          <w:p w14:paraId="55478E7C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90" w:type="dxa"/>
            <w:tcBorders>
              <w:bottom w:val="single" w:color="auto" w:sz="4" w:space="0"/>
            </w:tcBorders>
          </w:tcPr>
          <w:p w14:paraId="7B8CCF10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494" w:type="dxa"/>
          </w:tcPr>
          <w:p w14:paraId="28E49C08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09BB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61892DE6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7AB90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FF22A8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61BA5C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A54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71B40164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4978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B2316E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E868A6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A3B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16A93241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04701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892E50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DF787D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568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3E480430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2592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0CEC2D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358F165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14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4D456F42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F6309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264B3F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3A5141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CC3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1C68698B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204B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BD036B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C9F4F4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615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38E82BD5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733B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16A269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10BF6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88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73E4634D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51CDC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DAA3B3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0268D2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D04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12793E0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DDE9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C461D5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81FCD5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A5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5BBB4F75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A3D1B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55D4AC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37CC5F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BC8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42B11BC7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55114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F8E3B7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E93274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BE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68436D93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4D73F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623116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E08E0A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E40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1973C85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7C81FF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882652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35FD17A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524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37" w:type="dxa"/>
            <w:vAlign w:val="center"/>
          </w:tcPr>
          <w:p w14:paraId="59DE8506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2213F0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79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D32AA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35E650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239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37" w:type="dxa"/>
            <w:vAlign w:val="center"/>
          </w:tcPr>
          <w:p w14:paraId="59593921">
            <w:pP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B4B2BB"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79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F58DF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64F171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28E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2AAF086-4850-4F70-9F28-FB160E35FE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813A864-2BA6-441E-A656-0973D0AAEA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Y2YzI4ZmIxZWVhNmFhNTgwNTczNGE4OTZhZjAifQ=="/>
  </w:docVars>
  <w:rsids>
    <w:rsidRoot w:val="006079F5"/>
    <w:rsid w:val="00074B24"/>
    <w:rsid w:val="000D61BC"/>
    <w:rsid w:val="001E273D"/>
    <w:rsid w:val="00300DF7"/>
    <w:rsid w:val="00333676"/>
    <w:rsid w:val="00370A10"/>
    <w:rsid w:val="00394D97"/>
    <w:rsid w:val="003C2EC5"/>
    <w:rsid w:val="005662C6"/>
    <w:rsid w:val="006079F5"/>
    <w:rsid w:val="0076124B"/>
    <w:rsid w:val="00867D1E"/>
    <w:rsid w:val="00A177EB"/>
    <w:rsid w:val="00A377AB"/>
    <w:rsid w:val="00CF5BFD"/>
    <w:rsid w:val="00D16EE6"/>
    <w:rsid w:val="00E318F0"/>
    <w:rsid w:val="00F01B2D"/>
    <w:rsid w:val="08911D40"/>
    <w:rsid w:val="095C621D"/>
    <w:rsid w:val="25176D55"/>
    <w:rsid w:val="34C50835"/>
    <w:rsid w:val="3E1348D3"/>
    <w:rsid w:val="447D1439"/>
    <w:rsid w:val="48891703"/>
    <w:rsid w:val="5133520D"/>
    <w:rsid w:val="58926B21"/>
    <w:rsid w:val="5DEA0F4F"/>
    <w:rsid w:val="61091D38"/>
    <w:rsid w:val="614E6D77"/>
    <w:rsid w:val="64E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article_publishdate"/>
    <w:basedOn w:val="7"/>
    <w:qFormat/>
    <w:uiPriority w:val="0"/>
  </w:style>
  <w:style w:type="paragraph" w:customStyle="1" w:styleId="13">
    <w:name w:val="正1"/>
    <w:basedOn w:val="1"/>
    <w:qFormat/>
    <w:uiPriority w:val="0"/>
    <w:pPr>
      <w:spacing w:line="560" w:lineRule="exact"/>
      <w:ind w:firstLine="600" w:firstLineChars="200"/>
    </w:pPr>
    <w:rPr>
      <w:rFonts w:ascii="仿宋_GB2312" w:hAnsi="仿宋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</Company>
  <Pages>2</Pages>
  <Words>51</Words>
  <Characters>52</Characters>
  <Lines>1</Lines>
  <Paragraphs>1</Paragraphs>
  <TotalTime>14</TotalTime>
  <ScaleCrop>false</ScaleCrop>
  <LinksUpToDate>false</LinksUpToDate>
  <CharactersWithSpaces>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2022-10-10T06:58:00Z</dcterms:created>
  <dc:creator>Microsoft</dc:creator>
  <cp:lastModifiedBy>Ulirca波</cp:lastModifiedBy>
  <cp:lastPrinted>2020-09-29T14:05:00Z</cp:lastPrinted>
  <dcterms:modified xsi:type="dcterms:W3CDTF">2025-10-24T05:20:55Z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541E7D5A92484E2EBD4D9645BC8D4025_13</vt:lpwstr>
  </property>
  <property fmtid="{D5CDD505-2E9C-101B-9397-08002B2CF9AE}" pid="4" name="KSOTemplateDocerSaveRecord">
    <vt:lpwstr>eyJoZGlkIjoiMTEyMTY2YzI4ZmIxZWVhNmFhNTgwNTczNGE4OTZhZjAiLCJ1c2VySWQiOiIxMzczMjU5ODcwIn0=</vt:lpwstr>
  </property>
</Properties>
</file>