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E8C9">
      <w:pP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附件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  <w:t>3：</w:t>
      </w:r>
      <w:bookmarkStart w:id="0" w:name="_GoBack"/>
      <w:bookmarkEnd w:id="0"/>
    </w:p>
    <w:p w14:paraId="4CD6C1B3">
      <w:pPr>
        <w:ind w:firstLine="1807" w:firstLineChars="600"/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  <w:lang w:val="en-US" w:eastAsia="zh-CN"/>
        </w:rPr>
        <w:t>双人技巧挑战赛（女子丙组）</w:t>
      </w:r>
      <w:r>
        <w:rPr>
          <w:rFonts w:hint="eastAsia" w:ascii="方正楷体_GB2312" w:hAnsi="方正楷体_GB2312" w:eastAsia="方正楷体_GB2312" w:cs="方正楷体_GB2312"/>
          <w:b/>
          <w:bCs/>
          <w:sz w:val="30"/>
          <w:szCs w:val="30"/>
        </w:rPr>
        <w:t>报名表</w:t>
      </w:r>
    </w:p>
    <w:p w14:paraId="4490D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参赛队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  </w:t>
      </w:r>
    </w:p>
    <w:p w14:paraId="0419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联系人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</w:rPr>
        <w:t>电话：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     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</w:rPr>
        <w:t xml:space="preserve">   </w:t>
      </w:r>
    </w:p>
    <w:p w14:paraId="2AD6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exact"/>
        <w:textAlignment w:val="auto"/>
        <w:rPr>
          <w:rFonts w:hint="eastAsia" w:ascii="方正楷体_GB2312" w:hAnsi="方正楷体_GB2312" w:eastAsia="方正楷体_GB2312" w:cs="方正楷体_GB2312"/>
          <w:b/>
          <w:sz w:val="24"/>
          <w:szCs w:val="24"/>
          <w:u w:val="single"/>
          <w:lang w:val="en-US" w:eastAsia="zh-CN"/>
        </w:rPr>
      </w:pPr>
    </w:p>
    <w:tbl>
      <w:tblPr>
        <w:tblStyle w:val="3"/>
        <w:tblW w:w="72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50"/>
        <w:gridCol w:w="2945"/>
      </w:tblGrid>
      <w:tr w14:paraId="7EFAAC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985" w:type="dxa"/>
          </w:tcPr>
          <w:p w14:paraId="0F720ACC">
            <w:pPr>
              <w:ind w:firstLine="602" w:firstLineChars="2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</w:rPr>
              <w:t>姓  名</w:t>
            </w:r>
          </w:p>
        </w:tc>
        <w:tc>
          <w:tcPr>
            <w:tcW w:w="2350" w:type="dxa"/>
          </w:tcPr>
          <w:p w14:paraId="768F00A3">
            <w:pPr>
              <w:ind w:firstLine="602" w:firstLineChars="2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  <w:t>学  号</w:t>
            </w:r>
          </w:p>
        </w:tc>
        <w:tc>
          <w:tcPr>
            <w:tcW w:w="2945" w:type="dxa"/>
          </w:tcPr>
          <w:p w14:paraId="0D7A049C">
            <w:pPr>
              <w:ind w:firstLine="904" w:firstLineChars="300"/>
              <w:jc w:val="both"/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sz w:val="30"/>
                <w:szCs w:val="30"/>
                <w:lang w:val="en-US" w:eastAsia="zh-CN"/>
              </w:rPr>
              <w:t>学  院</w:t>
            </w:r>
          </w:p>
        </w:tc>
      </w:tr>
      <w:tr w14:paraId="35F4C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01AF6D2B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058A09B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22BE83A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341FD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 w14:paraId="6317212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50" w:type="dxa"/>
          </w:tcPr>
          <w:p w14:paraId="7AA0497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5" w:type="dxa"/>
          </w:tcPr>
          <w:p w14:paraId="663BD532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82001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B0935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DC4B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B4B46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9A27B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C0C8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D8B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A87FC1C-EC16-4E8F-932D-936183FDE06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08BC0FE-0C01-45DB-B925-1061940C99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yMTY2YzI4ZmIxZWVhNmFhNTgwNTczNGE4OTZhZjAifQ=="/>
  </w:docVars>
  <w:rsids>
    <w:rsidRoot w:val="007264EF"/>
    <w:rsid w:val="00365925"/>
    <w:rsid w:val="00406E47"/>
    <w:rsid w:val="00453C03"/>
    <w:rsid w:val="00487CC5"/>
    <w:rsid w:val="007264EF"/>
    <w:rsid w:val="00797AB0"/>
    <w:rsid w:val="008F305E"/>
    <w:rsid w:val="00972DE2"/>
    <w:rsid w:val="00A1446E"/>
    <w:rsid w:val="00A500FF"/>
    <w:rsid w:val="00AA2200"/>
    <w:rsid w:val="00AA3842"/>
    <w:rsid w:val="00B01339"/>
    <w:rsid w:val="00B02805"/>
    <w:rsid w:val="00B878B1"/>
    <w:rsid w:val="00B922CB"/>
    <w:rsid w:val="01FA47FF"/>
    <w:rsid w:val="034C72DC"/>
    <w:rsid w:val="03830824"/>
    <w:rsid w:val="08A46AC2"/>
    <w:rsid w:val="08DD29B1"/>
    <w:rsid w:val="09095327"/>
    <w:rsid w:val="0983497F"/>
    <w:rsid w:val="0C637445"/>
    <w:rsid w:val="0DF50570"/>
    <w:rsid w:val="0EF820C6"/>
    <w:rsid w:val="106B4B1A"/>
    <w:rsid w:val="1131366D"/>
    <w:rsid w:val="1190336D"/>
    <w:rsid w:val="14F275B8"/>
    <w:rsid w:val="156C55BC"/>
    <w:rsid w:val="175B2B55"/>
    <w:rsid w:val="17D51242"/>
    <w:rsid w:val="18B828C6"/>
    <w:rsid w:val="1A2A15A2"/>
    <w:rsid w:val="1CD87093"/>
    <w:rsid w:val="1D836C6F"/>
    <w:rsid w:val="1E48649A"/>
    <w:rsid w:val="1F6115C2"/>
    <w:rsid w:val="21022930"/>
    <w:rsid w:val="220F79FB"/>
    <w:rsid w:val="222F21C3"/>
    <w:rsid w:val="23360FB7"/>
    <w:rsid w:val="246F66B0"/>
    <w:rsid w:val="254E083A"/>
    <w:rsid w:val="25AC5561"/>
    <w:rsid w:val="28445F24"/>
    <w:rsid w:val="2D214A86"/>
    <w:rsid w:val="2D9F0362"/>
    <w:rsid w:val="2E960B5C"/>
    <w:rsid w:val="2F81180C"/>
    <w:rsid w:val="2FDE0A0C"/>
    <w:rsid w:val="313B4368"/>
    <w:rsid w:val="3207424B"/>
    <w:rsid w:val="32132BEF"/>
    <w:rsid w:val="32C97752"/>
    <w:rsid w:val="33093FF2"/>
    <w:rsid w:val="332826CA"/>
    <w:rsid w:val="33717052"/>
    <w:rsid w:val="33B00AE3"/>
    <w:rsid w:val="363E0457"/>
    <w:rsid w:val="397D1296"/>
    <w:rsid w:val="3AF310B4"/>
    <w:rsid w:val="3C8E0E17"/>
    <w:rsid w:val="3CA23496"/>
    <w:rsid w:val="3D3B56F0"/>
    <w:rsid w:val="3E38578C"/>
    <w:rsid w:val="3F9D61EE"/>
    <w:rsid w:val="3FBE5A1C"/>
    <w:rsid w:val="404B17A6"/>
    <w:rsid w:val="429338D8"/>
    <w:rsid w:val="43B104BA"/>
    <w:rsid w:val="449A0F4E"/>
    <w:rsid w:val="476A2E5A"/>
    <w:rsid w:val="48AE321A"/>
    <w:rsid w:val="48CE11C6"/>
    <w:rsid w:val="48F459B9"/>
    <w:rsid w:val="49917A0C"/>
    <w:rsid w:val="4BD36062"/>
    <w:rsid w:val="4D2C0BB1"/>
    <w:rsid w:val="4FE6773D"/>
    <w:rsid w:val="50746AF7"/>
    <w:rsid w:val="514209A3"/>
    <w:rsid w:val="529C0587"/>
    <w:rsid w:val="53CC6C4A"/>
    <w:rsid w:val="546724CF"/>
    <w:rsid w:val="564B3E56"/>
    <w:rsid w:val="58D61DDF"/>
    <w:rsid w:val="595A2602"/>
    <w:rsid w:val="59BB5797"/>
    <w:rsid w:val="5AF820D3"/>
    <w:rsid w:val="5B7E082A"/>
    <w:rsid w:val="5E472D8E"/>
    <w:rsid w:val="5E6261E1"/>
    <w:rsid w:val="5F4B0DC8"/>
    <w:rsid w:val="60DB671F"/>
    <w:rsid w:val="61BA4586"/>
    <w:rsid w:val="622A34BA"/>
    <w:rsid w:val="63220635"/>
    <w:rsid w:val="640F0BB9"/>
    <w:rsid w:val="64F81804"/>
    <w:rsid w:val="651346D9"/>
    <w:rsid w:val="65F067C8"/>
    <w:rsid w:val="66FB3677"/>
    <w:rsid w:val="6C186A79"/>
    <w:rsid w:val="6C891725"/>
    <w:rsid w:val="6CD04C5E"/>
    <w:rsid w:val="6FAB550E"/>
    <w:rsid w:val="70E87136"/>
    <w:rsid w:val="71804EA4"/>
    <w:rsid w:val="72141A90"/>
    <w:rsid w:val="733432C4"/>
    <w:rsid w:val="74742A46"/>
    <w:rsid w:val="74ED70F5"/>
    <w:rsid w:val="750C0708"/>
    <w:rsid w:val="76206C56"/>
    <w:rsid w:val="76AF7FDA"/>
    <w:rsid w:val="77FC2DAB"/>
    <w:rsid w:val="7DFF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">
    <w:name w:val="Hyperlink"/>
    <w:basedOn w:val="4"/>
    <w:autoRedefine/>
    <w:semiHidden/>
    <w:unhideWhenUsed/>
    <w:qFormat/>
    <w:uiPriority w:val="99"/>
    <w:rPr>
      <w:color w:val="0000FF"/>
      <w:u w:val="single"/>
    </w:rPr>
  </w:style>
  <w:style w:type="paragraph" w:customStyle="1" w:styleId="6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不明显强调1"/>
    <w:basedOn w:val="4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37</Characters>
  <Lines>22</Lines>
  <Paragraphs>6</Paragraphs>
  <TotalTime>2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2023-10-23T01:16:00Z</dcterms:created>
  <dc:creator>admin</dc:creator>
  <cp:lastModifiedBy>Ulirca波</cp:lastModifiedBy>
  <cp:lastPrinted>2023-10-24T07:14:00Z</cp:lastPrinted>
  <dcterms:modified xsi:type="dcterms:W3CDTF">2025-10-23T14:59:41Z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C935645CF86840A7980CAFD43B86D843_13</vt:lpwstr>
  </property>
  <property fmtid="{D5CDD505-2E9C-101B-9397-08002B2CF9AE}" pid="4" name="KSOTemplateDocerSaveRecord">
    <vt:lpwstr>eyJoZGlkIjoiMTEyMTY2YzI4ZmIxZWVhNmFhNTgwNTczNGE4OTZhZjAiLCJ1c2VySWQiOiIxMzczMjU5ODcwIn0=</vt:lpwstr>
  </property>
</Properties>
</file>