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171" w:rsidRDefault="00155F4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227850"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：</w:t>
      </w:r>
    </w:p>
    <w:p w:rsidR="00F607C6" w:rsidRPr="00392E59" w:rsidRDefault="000673A0" w:rsidP="000673A0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安徽建筑大学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202</w:t>
      </w:r>
      <w:r w:rsidR="0075781B" w:rsidRPr="00392E59">
        <w:rPr>
          <w:rFonts w:ascii="宋体" w:hAnsi="宋体" w:cs="宋体"/>
          <w:b/>
          <w:bCs/>
          <w:kern w:val="0"/>
          <w:sz w:val="36"/>
          <w:szCs w:val="36"/>
        </w:rPr>
        <w:t>2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5940A7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普通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专升本</w:t>
      </w: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招生</w:t>
      </w:r>
    </w:p>
    <w:p w:rsidR="00015171" w:rsidRPr="00392E59" w:rsidRDefault="00906ADE" w:rsidP="000673A0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906ADE">
        <w:rPr>
          <w:rFonts w:ascii="宋体" w:hAnsi="宋体" w:cs="宋体" w:hint="eastAsia"/>
          <w:b/>
          <w:bCs/>
          <w:kern w:val="0"/>
          <w:sz w:val="36"/>
          <w:szCs w:val="36"/>
        </w:rPr>
        <w:t>外省院校毕业退役士兵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申请表</w:t>
      </w:r>
    </w:p>
    <w:p w:rsidR="000673A0" w:rsidRPr="000673A0" w:rsidRDefault="000673A0" w:rsidP="000673A0"/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550"/>
        <w:gridCol w:w="1700"/>
        <w:gridCol w:w="3086"/>
      </w:tblGrid>
      <w:tr w:rsidR="00015171" w:rsidTr="00FF3B8F">
        <w:trPr>
          <w:trHeight w:val="58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7C6EF5" w:rsidTr="00FF3B8F">
        <w:trPr>
          <w:trHeight w:val="58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EF5" w:rsidRPr="000673A0" w:rsidRDefault="007C6EF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EF5" w:rsidRPr="000673A0" w:rsidRDefault="007C6EF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EF5" w:rsidRPr="000673A0" w:rsidRDefault="007C6EF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EF5" w:rsidRPr="000673A0" w:rsidRDefault="007C6EF5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FF3B8F">
        <w:trPr>
          <w:trHeight w:val="55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FF3B8F">
        <w:trPr>
          <w:trHeight w:val="54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06ADE" w:rsidTr="00FF3B8F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 xml:space="preserve"> </w:t>
            </w:r>
            <w:r w:rsidRPr="000673A0">
              <w:rPr>
                <w:rFonts w:ascii="宋体" w:hAnsi="宋体"/>
                <w:sz w:val="24"/>
              </w:rPr>
              <w:t xml:space="preserve">      </w:t>
            </w:r>
            <w:r w:rsidRPr="000673A0">
              <w:rPr>
                <w:rFonts w:ascii="宋体" w:hAnsi="宋体" w:hint="eastAsia"/>
                <w:sz w:val="24"/>
              </w:rPr>
              <w:t xml:space="preserve">年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 xml:space="preserve">月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 xml:space="preserve"> </w:t>
            </w:r>
            <w:r w:rsidRPr="000673A0">
              <w:rPr>
                <w:rFonts w:ascii="宋体" w:hAnsi="宋体"/>
                <w:sz w:val="24"/>
              </w:rPr>
              <w:t xml:space="preserve">      </w:t>
            </w:r>
            <w:r w:rsidRPr="000673A0">
              <w:rPr>
                <w:rFonts w:ascii="宋体" w:hAnsi="宋体" w:hint="eastAsia"/>
                <w:sz w:val="24"/>
              </w:rPr>
              <w:t xml:space="preserve">年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 xml:space="preserve">月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06ADE" w:rsidTr="00FF3B8F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应征入伍时间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 xml:space="preserve"> </w:t>
            </w:r>
            <w:r w:rsidRPr="000673A0">
              <w:rPr>
                <w:rFonts w:ascii="宋体" w:hAnsi="宋体"/>
                <w:sz w:val="24"/>
              </w:rPr>
              <w:t xml:space="preserve">      </w:t>
            </w:r>
            <w:r w:rsidRPr="000673A0">
              <w:rPr>
                <w:rFonts w:ascii="宋体" w:hAnsi="宋体" w:hint="eastAsia"/>
                <w:sz w:val="24"/>
              </w:rPr>
              <w:t xml:space="preserve">年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 xml:space="preserve">月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退役时间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E" w:rsidRPr="000673A0" w:rsidRDefault="00906ADE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 xml:space="preserve"> </w:t>
            </w:r>
            <w:r w:rsidRPr="000673A0">
              <w:rPr>
                <w:rFonts w:ascii="宋体" w:hAnsi="宋体"/>
                <w:sz w:val="24"/>
              </w:rPr>
              <w:t xml:space="preserve">      </w:t>
            </w:r>
            <w:r w:rsidRPr="000673A0">
              <w:rPr>
                <w:rFonts w:ascii="宋体" w:hAnsi="宋体" w:hint="eastAsia"/>
                <w:sz w:val="24"/>
              </w:rPr>
              <w:t xml:space="preserve">年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 xml:space="preserve">月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C6EF5" w:rsidTr="00FF3B8F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EF5" w:rsidRPr="000673A0" w:rsidRDefault="007C6EF5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应征入伍地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6EF5" w:rsidRPr="000673A0" w:rsidRDefault="007C6EF5" w:rsidP="00906AD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>（按退役证上信息填写）</w:t>
            </w:r>
          </w:p>
        </w:tc>
      </w:tr>
      <w:tr w:rsidR="00FF3B8F" w:rsidTr="00FF3B8F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3B8F" w:rsidRPr="00BD3F2D" w:rsidRDefault="00FF3B8F" w:rsidP="00906ADE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BD3F2D">
              <w:rPr>
                <w:rFonts w:ascii="宋体" w:hAnsi="宋体" w:hint="eastAsia"/>
                <w:kern w:val="0"/>
                <w:sz w:val="24"/>
              </w:rPr>
              <w:t>报考类别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B8F" w:rsidRPr="00BD3F2D" w:rsidRDefault="00FF3B8F" w:rsidP="00906ADE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BD3F2D">
              <w:rPr>
                <w:rFonts w:ascii="宋体" w:hAnsi="宋体" w:hint="eastAsia"/>
                <w:kern w:val="0"/>
                <w:sz w:val="24"/>
              </w:rPr>
              <w:t>免试</w:t>
            </w:r>
            <w:r w:rsidRPr="00BD3F2D">
              <w:rPr>
                <w:rFonts w:ascii="宋体" w:hAnsi="宋体" w:hint="eastAsia"/>
                <w:kern w:val="0"/>
                <w:sz w:val="24"/>
              </w:rPr>
              <w:t>退役士兵专项</w:t>
            </w:r>
            <w:r w:rsidRPr="00BD3F2D">
              <w:rPr>
                <w:rFonts w:ascii="宋体" w:hAnsi="宋体" w:hint="eastAsia"/>
                <w:kern w:val="0"/>
                <w:sz w:val="24"/>
              </w:rPr>
              <w:t>计划</w:t>
            </w:r>
            <w:r w:rsidRPr="00BD3F2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BD3F2D">
              <w:rPr>
                <w:rFonts w:ascii="宋体" w:hAnsi="宋体" w:hint="eastAsia"/>
                <w:sz w:val="32"/>
                <w:szCs w:val="32"/>
              </w:rPr>
              <w:t>□</w:t>
            </w:r>
            <w:r w:rsidRPr="00BD3F2D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="00BD3F2D" w:rsidRPr="00BD3F2D">
              <w:rPr>
                <w:rFonts w:ascii="宋体" w:hAnsi="宋体"/>
                <w:kern w:val="0"/>
                <w:sz w:val="24"/>
              </w:rPr>
              <w:t xml:space="preserve"> </w:t>
            </w:r>
            <w:r w:rsidRPr="00BD3F2D">
              <w:rPr>
                <w:rFonts w:ascii="宋体" w:hAnsi="宋体" w:hint="eastAsia"/>
                <w:kern w:val="0"/>
                <w:sz w:val="24"/>
              </w:rPr>
              <w:t xml:space="preserve">  非免试</w:t>
            </w:r>
            <w:r w:rsidRPr="00BD3F2D">
              <w:rPr>
                <w:rFonts w:ascii="宋体" w:hAnsi="宋体" w:hint="eastAsia"/>
                <w:kern w:val="0"/>
                <w:sz w:val="24"/>
              </w:rPr>
              <w:t>退役士兵专项</w:t>
            </w:r>
            <w:r w:rsidRPr="00BD3F2D">
              <w:rPr>
                <w:rFonts w:ascii="宋体" w:hAnsi="宋体" w:hint="eastAsia"/>
                <w:kern w:val="0"/>
                <w:sz w:val="24"/>
              </w:rPr>
              <w:t>计划</w:t>
            </w:r>
            <w:r w:rsidRPr="00BD3F2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BD3F2D"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</w:tr>
      <w:tr w:rsidR="00906ADE" w:rsidTr="00BD3F2D">
        <w:trPr>
          <w:trHeight w:val="27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6ADE" w:rsidRDefault="00906ADE" w:rsidP="00906AD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6ADE" w:rsidRPr="00DD2510" w:rsidRDefault="00906ADE" w:rsidP="00906ADE">
            <w:pPr>
              <w:widowControl/>
              <w:spacing w:line="400" w:lineRule="exact"/>
              <w:ind w:firstLineChars="200" w:firstLine="480"/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607C6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8"/>
              </w:rPr>
              <w:t>本人已认真阅读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《安徽建筑大学202</w:t>
            </w:r>
            <w:r w:rsidRPr="00F607C6">
              <w:rPr>
                <w:rFonts w:ascii="宋体" w:hAnsi="宋体"/>
                <w:color w:val="000000" w:themeColor="text1"/>
                <w:sz w:val="24"/>
              </w:rPr>
              <w:t>2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年普通专升本招生章程》，承诺</w:t>
            </w:r>
            <w:r w:rsidRPr="00F607C6">
              <w:rPr>
                <w:rFonts w:ascii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如有虚假信息</w:t>
            </w:r>
            <w:r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违规行为，</w:t>
            </w:r>
            <w:r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或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Pr="00DD2510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本人承担由此产生的一切后果。</w:t>
            </w:r>
          </w:p>
          <w:p w:rsidR="00906ADE" w:rsidRDefault="00906ADE" w:rsidP="00906ADE">
            <w:pPr>
              <w:autoSpaceDN w:val="0"/>
              <w:jc w:val="center"/>
              <w:textAlignment w:val="bottom"/>
              <w:rPr>
                <w:rFonts w:ascii="宋体" w:hAnsi="宋体" w:cs="Calibri"/>
                <w:bCs/>
                <w:color w:val="FF0000"/>
                <w:kern w:val="0"/>
                <w:sz w:val="24"/>
                <w:szCs w:val="24"/>
              </w:rPr>
            </w:pPr>
          </w:p>
          <w:p w:rsidR="00906ADE" w:rsidRDefault="00906ADE" w:rsidP="007C6EF5">
            <w:pPr>
              <w:autoSpaceDN w:val="0"/>
              <w:ind w:firstLineChars="150" w:firstLine="360"/>
              <w:textAlignment w:val="bottom"/>
              <w:rPr>
                <w:rFonts w:ascii="宋体" w:hAnsi="宋体" w:cs="Calibri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承诺人签名：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</w:t>
            </w:r>
          </w:p>
          <w:p w:rsidR="00906ADE" w:rsidRDefault="00906ADE" w:rsidP="00906AD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906ADE" w:rsidTr="00FF3B8F">
        <w:trPr>
          <w:trHeight w:val="197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DE" w:rsidRDefault="00906ADE" w:rsidP="00906AD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906ADE" w:rsidRDefault="00906ADE" w:rsidP="00906AD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6ADE" w:rsidRPr="00910B8D" w:rsidRDefault="00906ADE" w:rsidP="00906AD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906ADE" w:rsidRDefault="00906ADE" w:rsidP="00906AD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906ADE" w:rsidRDefault="00906ADE" w:rsidP="007C6EF5">
            <w:pPr>
              <w:autoSpaceDN w:val="0"/>
              <w:ind w:firstLineChars="150" w:firstLine="36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审核人签名：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日（盖章）</w:t>
            </w:r>
          </w:p>
          <w:p w:rsidR="00906ADE" w:rsidRDefault="00906ADE" w:rsidP="00906AD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556D00" w:rsidTr="00FF3B8F">
        <w:trPr>
          <w:trHeight w:val="225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D00" w:rsidRDefault="00556D00" w:rsidP="00556D0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招生学校</w:t>
            </w:r>
          </w:p>
          <w:p w:rsidR="00556D00" w:rsidRDefault="00556D00" w:rsidP="00556D0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D00" w:rsidRDefault="00556D00" w:rsidP="00556D00">
            <w:pPr>
              <w:autoSpaceDN w:val="0"/>
              <w:ind w:firstLineChars="150" w:firstLine="36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审核人签名：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年    月   日（盖章）</w:t>
            </w:r>
          </w:p>
          <w:p w:rsidR="00556D00" w:rsidRDefault="00556D00" w:rsidP="00556D00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</w:tc>
      </w:tr>
    </w:tbl>
    <w:p w:rsidR="00015171" w:rsidRDefault="00015171" w:rsidP="00F607C6"/>
    <w:sectPr w:rsidR="000151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1B94" w:rsidRDefault="003A1B94" w:rsidP="00897831">
      <w:r>
        <w:separator/>
      </w:r>
    </w:p>
  </w:endnote>
  <w:endnote w:type="continuationSeparator" w:id="0">
    <w:p w:rsidR="003A1B94" w:rsidRDefault="003A1B94" w:rsidP="008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1B94" w:rsidRDefault="003A1B94" w:rsidP="00897831">
      <w:r>
        <w:separator/>
      </w:r>
    </w:p>
  </w:footnote>
  <w:footnote w:type="continuationSeparator" w:id="0">
    <w:p w:rsidR="003A1B94" w:rsidRDefault="003A1B94" w:rsidP="0089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A22089"/>
    <w:rsid w:val="00015171"/>
    <w:rsid w:val="000673A0"/>
    <w:rsid w:val="00094653"/>
    <w:rsid w:val="00155F40"/>
    <w:rsid w:val="00227850"/>
    <w:rsid w:val="002834D7"/>
    <w:rsid w:val="0028763C"/>
    <w:rsid w:val="00392E59"/>
    <w:rsid w:val="003A1B94"/>
    <w:rsid w:val="003D66B5"/>
    <w:rsid w:val="00556D00"/>
    <w:rsid w:val="005940A7"/>
    <w:rsid w:val="005B1C55"/>
    <w:rsid w:val="005F24AF"/>
    <w:rsid w:val="00647132"/>
    <w:rsid w:val="0075781B"/>
    <w:rsid w:val="00786C69"/>
    <w:rsid w:val="007B0CFA"/>
    <w:rsid w:val="007C6EF5"/>
    <w:rsid w:val="00897831"/>
    <w:rsid w:val="008A0CB3"/>
    <w:rsid w:val="00906ADE"/>
    <w:rsid w:val="00910B8D"/>
    <w:rsid w:val="00A82092"/>
    <w:rsid w:val="00BD3F2D"/>
    <w:rsid w:val="00CC38DD"/>
    <w:rsid w:val="00D00E02"/>
    <w:rsid w:val="00DB03E5"/>
    <w:rsid w:val="00E12139"/>
    <w:rsid w:val="00E967F3"/>
    <w:rsid w:val="00F607C6"/>
    <w:rsid w:val="00F95CEB"/>
    <w:rsid w:val="00FF3B8F"/>
    <w:rsid w:val="4FA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C5D55"/>
  <w15:docId w15:val="{75E8A163-EC07-45DE-A345-BCCBCD9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7831"/>
    <w:rPr>
      <w:kern w:val="2"/>
      <w:sz w:val="18"/>
      <w:szCs w:val="18"/>
    </w:rPr>
  </w:style>
  <w:style w:type="paragraph" w:styleId="a5">
    <w:name w:val="footer"/>
    <w:basedOn w:val="a"/>
    <w:link w:val="a6"/>
    <w:rsid w:val="0089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7831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227850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2278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Ideall</cp:lastModifiedBy>
  <cp:revision>10</cp:revision>
  <dcterms:created xsi:type="dcterms:W3CDTF">2022-03-13T07:39:00Z</dcterms:created>
  <dcterms:modified xsi:type="dcterms:W3CDTF">2022-03-14T01:54:00Z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