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29" w:rsidRDefault="00A9722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0313C9" w:rsidRDefault="002E79E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安徽建筑大学</w:t>
      </w:r>
      <w:r w:rsidR="00163006">
        <w:rPr>
          <w:rFonts w:ascii="方正小标宋简体" w:eastAsia="方正小标宋简体" w:hint="eastAsia"/>
          <w:sz w:val="36"/>
          <w:szCs w:val="36"/>
        </w:rPr>
        <w:t>党员</w:t>
      </w:r>
      <w:r w:rsidR="00207138">
        <w:rPr>
          <w:rFonts w:ascii="方正小标宋简体" w:eastAsia="方正小标宋简体" w:hint="eastAsia"/>
          <w:sz w:val="36"/>
          <w:szCs w:val="36"/>
        </w:rPr>
        <w:t>领导</w:t>
      </w:r>
      <w:r w:rsidR="00163006">
        <w:rPr>
          <w:rFonts w:ascii="方正小标宋简体" w:eastAsia="方正小标宋简体" w:hint="eastAsia"/>
          <w:sz w:val="36"/>
          <w:szCs w:val="36"/>
        </w:rPr>
        <w:t>干部操办婚丧喜庆事宜</w:t>
      </w:r>
      <w:r w:rsidR="00B5278F">
        <w:rPr>
          <w:rFonts w:ascii="方正小标宋简体" w:eastAsia="方正小标宋简体" w:hint="eastAsia"/>
          <w:sz w:val="36"/>
          <w:szCs w:val="36"/>
        </w:rPr>
        <w:t>登记</w:t>
      </w:r>
      <w:r w:rsidR="00163006">
        <w:rPr>
          <w:rFonts w:ascii="方正小标宋简体" w:eastAsia="方正小标宋简体" w:hint="eastAsia"/>
          <w:sz w:val="36"/>
          <w:szCs w:val="36"/>
        </w:rPr>
        <w:t>表</w:t>
      </w:r>
    </w:p>
    <w:p w:rsidR="000313C9" w:rsidRPr="004E7666" w:rsidRDefault="000313C9">
      <w:pPr>
        <w:spacing w:line="560" w:lineRule="exact"/>
        <w:jc w:val="center"/>
        <w:rPr>
          <w:rFonts w:ascii="方正仿宋简体" w:eastAsia="方正仿宋简体" w:hAnsi="方正仿宋简体" w:cs="仿宋"/>
          <w:sz w:val="32"/>
          <w:szCs w:val="32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2505"/>
        <w:gridCol w:w="1418"/>
        <w:gridCol w:w="2742"/>
      </w:tblGrid>
      <w:tr w:rsidR="00B5278F" w:rsidRPr="004E7666" w:rsidTr="00D17C1C">
        <w:trPr>
          <w:trHeight w:hRule="exact" w:val="62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 w:rsidP="00920A05">
            <w:pPr>
              <w:spacing w:line="56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姓  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>
            <w:pPr>
              <w:spacing w:line="560" w:lineRule="exact"/>
              <w:jc w:val="left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>
            <w:pPr>
              <w:spacing w:line="56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性  别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>
            <w:pPr>
              <w:spacing w:line="560" w:lineRule="exact"/>
              <w:jc w:val="left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</w:tc>
      </w:tr>
      <w:tr w:rsidR="00B5278F" w:rsidRPr="004E7666" w:rsidTr="00D17C1C">
        <w:trPr>
          <w:trHeight w:hRule="exact" w:val="66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 w:rsidP="00920A05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bCs/>
                <w:sz w:val="24"/>
                <w:szCs w:val="24"/>
              </w:rPr>
              <w:t>单  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>
            <w:pPr>
              <w:spacing w:line="560" w:lineRule="exact"/>
              <w:jc w:val="left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207138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仿宋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方正仿宋简体" w:eastAsia="方正仿宋简体" w:hAnsi="方正仿宋简体" w:cs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>
            <w:pPr>
              <w:spacing w:line="560" w:lineRule="exact"/>
              <w:jc w:val="left"/>
              <w:rPr>
                <w:rFonts w:ascii="方正仿宋简体" w:eastAsia="方正仿宋简体" w:hAnsi="方正仿宋简体"/>
                <w:b/>
                <w:sz w:val="24"/>
                <w:szCs w:val="24"/>
              </w:rPr>
            </w:pPr>
          </w:p>
        </w:tc>
      </w:tr>
      <w:tr w:rsidR="000313C9" w:rsidRPr="004E7666" w:rsidTr="00D17C1C">
        <w:trPr>
          <w:trHeight w:hRule="exact" w:val="578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C9" w:rsidRPr="004E7666" w:rsidRDefault="00532291" w:rsidP="00920A05">
            <w:pPr>
              <w:spacing w:line="56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sz w:val="24"/>
                <w:szCs w:val="24"/>
              </w:rPr>
              <w:t>报告</w:t>
            </w:r>
            <w:r w:rsidR="00163006"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事项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C9" w:rsidRPr="004E7666" w:rsidRDefault="000313C9">
            <w:pPr>
              <w:spacing w:line="560" w:lineRule="exact"/>
              <w:jc w:val="left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</w:tc>
      </w:tr>
      <w:tr w:rsidR="000313C9" w:rsidRPr="004E7666" w:rsidTr="00D17C1C">
        <w:trPr>
          <w:trHeight w:hRule="exact" w:val="598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C9" w:rsidRPr="004E7666" w:rsidRDefault="00163006" w:rsidP="00920A05">
            <w:pPr>
              <w:spacing w:line="56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操办</w:t>
            </w:r>
            <w:r w:rsidR="00B5278F">
              <w:rPr>
                <w:rFonts w:ascii="方正仿宋简体" w:eastAsia="方正仿宋简体" w:hAnsi="方正仿宋简体" w:hint="eastAsia"/>
                <w:sz w:val="24"/>
                <w:szCs w:val="24"/>
              </w:rPr>
              <w:t>时间</w:t>
            </w: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地点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C9" w:rsidRPr="004E7666" w:rsidRDefault="00163006">
            <w:pPr>
              <w:spacing w:line="560" w:lineRule="exact"/>
              <w:jc w:val="left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/>
                <w:noProof/>
              </w:rPr>
              <w:drawing>
                <wp:inline distT="0" distB="0" distL="114300" distR="114300">
                  <wp:extent cx="28575" cy="95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8F" w:rsidRPr="004E7666" w:rsidTr="00D17C1C">
        <w:trPr>
          <w:trHeight w:val="2246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 w:rsidP="00920A05">
            <w:pPr>
              <w:spacing w:line="56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sz w:val="24"/>
                <w:szCs w:val="24"/>
              </w:rPr>
              <w:t>操办情况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78F" w:rsidRPr="004E7666" w:rsidRDefault="00B5278F" w:rsidP="00F54758">
            <w:pPr>
              <w:spacing w:line="560" w:lineRule="exact"/>
              <w:jc w:val="left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</w:tc>
      </w:tr>
      <w:tr w:rsidR="000313C9" w:rsidRPr="004E7666" w:rsidTr="00D17C1C">
        <w:trPr>
          <w:trHeight w:val="183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C9" w:rsidRPr="004E7666" w:rsidRDefault="00B5278F" w:rsidP="00920A05">
            <w:pPr>
              <w:spacing w:line="56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sz w:val="24"/>
                <w:szCs w:val="24"/>
              </w:rPr>
              <w:t>单位</w:t>
            </w:r>
            <w:r w:rsidR="003715F1">
              <w:rPr>
                <w:rFonts w:ascii="方正仿宋简体" w:eastAsia="方正仿宋简体" w:hAnsi="方正仿宋简体" w:hint="eastAsia"/>
                <w:sz w:val="24"/>
                <w:szCs w:val="24"/>
              </w:rPr>
              <w:t>主要</w:t>
            </w:r>
            <w:r>
              <w:rPr>
                <w:rFonts w:ascii="方正仿宋简体" w:eastAsia="方正仿宋简体" w:hAnsi="方正仿宋简体" w:hint="eastAsia"/>
                <w:sz w:val="24"/>
                <w:szCs w:val="24"/>
              </w:rPr>
              <w:t>负责人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9" w:rsidRPr="004E7666" w:rsidRDefault="000313C9" w:rsidP="00293EDC">
            <w:pPr>
              <w:spacing w:line="560" w:lineRule="exact"/>
              <w:ind w:firstLineChars="1150" w:firstLine="2760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  <w:p w:rsidR="00915442" w:rsidRPr="004E7666" w:rsidRDefault="00915442" w:rsidP="00293EDC">
            <w:pPr>
              <w:spacing w:line="560" w:lineRule="exact"/>
              <w:ind w:firstLineChars="1150" w:firstLine="2760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  <w:p w:rsidR="00293EDC" w:rsidRPr="004E7666" w:rsidRDefault="00163006" w:rsidP="00293EDC">
            <w:pPr>
              <w:spacing w:line="560" w:lineRule="exact"/>
              <w:ind w:firstLineChars="1150" w:firstLine="2760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负责人：            年  月  日</w:t>
            </w:r>
          </w:p>
        </w:tc>
      </w:tr>
      <w:tr w:rsidR="000313C9" w:rsidRPr="004E7666" w:rsidTr="00D17C1C">
        <w:trPr>
          <w:trHeight w:val="1833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C9" w:rsidRPr="004E7666" w:rsidRDefault="00163006" w:rsidP="00D17C1C">
            <w:pPr>
              <w:spacing w:line="40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学</w:t>
            </w:r>
            <w:r w:rsidR="002E79ED"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校</w:t>
            </w: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纪委</w:t>
            </w:r>
            <w:r w:rsidR="00B5278F">
              <w:rPr>
                <w:rFonts w:ascii="方正仿宋简体" w:eastAsia="方正仿宋简体" w:hAnsi="方正仿宋简体" w:hint="eastAsia"/>
                <w:sz w:val="24"/>
                <w:szCs w:val="24"/>
              </w:rPr>
              <w:t>负责人</w:t>
            </w:r>
            <w:r w:rsidR="00D17C1C">
              <w:rPr>
                <w:rFonts w:ascii="方正仿宋简体" w:eastAsia="方正仿宋简体" w:hAnsi="方正仿宋简体"/>
                <w:sz w:val="24"/>
                <w:szCs w:val="24"/>
              </w:rPr>
              <w:br/>
            </w:r>
            <w:r w:rsidR="00D17C1C">
              <w:rPr>
                <w:rFonts w:ascii="方正仿宋简体" w:eastAsia="方正仿宋简体" w:hAnsi="方正仿宋简体" w:hint="eastAsia"/>
                <w:sz w:val="24"/>
                <w:szCs w:val="24"/>
              </w:rPr>
              <w:t>（正处级</w:t>
            </w:r>
            <w:r w:rsidR="00D17C1C">
              <w:rPr>
                <w:rFonts w:ascii="方正仿宋简体" w:eastAsia="方正仿宋简体" w:hAnsi="方正仿宋简体"/>
                <w:sz w:val="24"/>
                <w:szCs w:val="24"/>
              </w:rPr>
              <w:t>领导干部</w:t>
            </w:r>
            <w:r w:rsidR="00D17C1C">
              <w:rPr>
                <w:rFonts w:ascii="方正仿宋简体" w:eastAsia="方正仿宋简体" w:hAnsi="方正仿宋简体" w:hint="eastAsia"/>
                <w:sz w:val="24"/>
                <w:szCs w:val="24"/>
              </w:rPr>
              <w:t>）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9" w:rsidRPr="004E7666" w:rsidRDefault="000313C9">
            <w:pPr>
              <w:spacing w:line="560" w:lineRule="exact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  <w:p w:rsidR="00293EDC" w:rsidRPr="004E7666" w:rsidRDefault="00163006">
            <w:pPr>
              <w:spacing w:line="560" w:lineRule="exact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 xml:space="preserve">  </w:t>
            </w:r>
            <w:r w:rsidR="00293EDC"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 xml:space="preserve">                     </w:t>
            </w:r>
          </w:p>
          <w:p w:rsidR="000313C9" w:rsidRPr="004E7666" w:rsidRDefault="00163006" w:rsidP="00293EDC">
            <w:pPr>
              <w:spacing w:line="560" w:lineRule="exact"/>
              <w:ind w:firstLineChars="1150" w:firstLine="2760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负责人：           年  月  日</w:t>
            </w:r>
          </w:p>
        </w:tc>
      </w:tr>
      <w:tr w:rsidR="000313C9" w:rsidRPr="004E7666" w:rsidTr="00D17C1C">
        <w:trPr>
          <w:trHeight w:val="1488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C9" w:rsidRPr="004E7666" w:rsidRDefault="00163006" w:rsidP="00920A05">
            <w:pPr>
              <w:spacing w:line="56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hint="eastAsia"/>
                <w:sz w:val="24"/>
                <w:szCs w:val="24"/>
              </w:rPr>
              <w:t>备注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9" w:rsidRPr="004E7666" w:rsidRDefault="000313C9">
            <w:pPr>
              <w:spacing w:line="560" w:lineRule="exact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</w:p>
        </w:tc>
      </w:tr>
    </w:tbl>
    <w:p w:rsidR="000313C9" w:rsidRPr="004E7666" w:rsidRDefault="0068380F" w:rsidP="00920A05">
      <w:pPr>
        <w:rPr>
          <w:rFonts w:ascii="方正仿宋简体" w:eastAsia="方正仿宋简体" w:hAnsi="方正仿宋简体"/>
          <w:color w:val="000000" w:themeColor="text1"/>
        </w:rPr>
      </w:pPr>
      <w:r w:rsidRPr="004E7666">
        <w:rPr>
          <w:rFonts w:ascii="方正仿宋简体" w:eastAsia="方正仿宋简体" w:hAnsi="方正仿宋简体" w:hint="eastAsia"/>
          <w:color w:val="000000" w:themeColor="text1"/>
        </w:rPr>
        <w:t>填写说明：</w:t>
      </w:r>
      <w:r w:rsidR="00646346">
        <w:rPr>
          <w:rFonts w:ascii="方正仿宋简体" w:eastAsia="方正仿宋简体" w:hAnsi="方正仿宋简体" w:hint="eastAsia"/>
          <w:color w:val="000000" w:themeColor="text1"/>
        </w:rPr>
        <w:t>①</w:t>
      </w:r>
      <w:r w:rsidR="00646346" w:rsidRPr="00646346">
        <w:rPr>
          <w:rFonts w:ascii="方正仿宋简体" w:eastAsia="方正仿宋简体" w:hAnsi="方正仿宋简体" w:hint="eastAsia"/>
          <w:color w:val="000000" w:themeColor="text1"/>
        </w:rPr>
        <w:t>对于</w:t>
      </w:r>
      <w:r w:rsidR="00646346" w:rsidRPr="00646346">
        <w:rPr>
          <w:rFonts w:ascii="方正仿宋简体" w:eastAsia="方正仿宋简体" w:hAnsi="方正仿宋简体"/>
          <w:color w:val="000000" w:themeColor="text1"/>
        </w:rPr>
        <w:t>学校</w:t>
      </w:r>
      <w:r w:rsidR="00D17C1C">
        <w:rPr>
          <w:rFonts w:ascii="方正仿宋简体" w:eastAsia="方正仿宋简体" w:hAnsi="方正仿宋简体" w:hint="eastAsia"/>
          <w:color w:val="000000" w:themeColor="text1"/>
        </w:rPr>
        <w:t>副处级</w:t>
      </w:r>
      <w:r w:rsidR="00646346" w:rsidRPr="00646346">
        <w:rPr>
          <w:rFonts w:ascii="方正仿宋简体" w:eastAsia="方正仿宋简体" w:hAnsi="方正仿宋简体" w:hint="eastAsia"/>
          <w:color w:val="000000" w:themeColor="text1"/>
        </w:rPr>
        <w:t>领导干部</w:t>
      </w:r>
      <w:r w:rsidR="00646346" w:rsidRPr="00646346">
        <w:rPr>
          <w:rFonts w:ascii="方正仿宋简体" w:eastAsia="方正仿宋简体" w:hAnsi="方正仿宋简体"/>
          <w:color w:val="000000" w:themeColor="text1"/>
        </w:rPr>
        <w:t>，登记表经本人签字后交本单位党（</w:t>
      </w:r>
      <w:r w:rsidR="00646346" w:rsidRPr="00646346">
        <w:rPr>
          <w:rFonts w:ascii="方正仿宋简体" w:eastAsia="方正仿宋简体" w:hAnsi="方正仿宋简体" w:hint="eastAsia"/>
          <w:color w:val="000000" w:themeColor="text1"/>
        </w:rPr>
        <w:t>政</w:t>
      </w:r>
      <w:r w:rsidR="00646346" w:rsidRPr="00646346">
        <w:rPr>
          <w:rFonts w:ascii="方正仿宋简体" w:eastAsia="方正仿宋简体" w:hAnsi="方正仿宋简体"/>
          <w:color w:val="000000" w:themeColor="text1"/>
        </w:rPr>
        <w:t>）</w:t>
      </w:r>
      <w:r w:rsidR="00646346" w:rsidRPr="00646346">
        <w:rPr>
          <w:rFonts w:ascii="方正仿宋简体" w:eastAsia="方正仿宋简体" w:hAnsi="方正仿宋简体" w:hint="eastAsia"/>
          <w:color w:val="000000" w:themeColor="text1"/>
        </w:rPr>
        <w:t>主要负责人</w:t>
      </w:r>
      <w:r w:rsidR="00646346" w:rsidRPr="00646346">
        <w:rPr>
          <w:rFonts w:ascii="方正仿宋简体" w:eastAsia="方正仿宋简体" w:hAnsi="方正仿宋简体"/>
          <w:color w:val="000000" w:themeColor="text1"/>
        </w:rPr>
        <w:t>，由本单位党</w:t>
      </w:r>
      <w:r w:rsidR="00646346" w:rsidRPr="00646346">
        <w:rPr>
          <w:rFonts w:ascii="方正仿宋简体" w:eastAsia="方正仿宋简体" w:hAnsi="方正仿宋简体" w:hint="eastAsia"/>
          <w:color w:val="000000" w:themeColor="text1"/>
        </w:rPr>
        <w:t>（</w:t>
      </w:r>
      <w:r w:rsidR="00646346" w:rsidRPr="00646346">
        <w:rPr>
          <w:rFonts w:ascii="方正仿宋简体" w:eastAsia="方正仿宋简体" w:hAnsi="方正仿宋简体"/>
          <w:color w:val="000000" w:themeColor="text1"/>
        </w:rPr>
        <w:t>政</w:t>
      </w:r>
      <w:r w:rsidR="00646346" w:rsidRPr="00646346">
        <w:rPr>
          <w:rFonts w:ascii="方正仿宋简体" w:eastAsia="方正仿宋简体" w:hAnsi="方正仿宋简体" w:hint="eastAsia"/>
          <w:color w:val="000000" w:themeColor="text1"/>
        </w:rPr>
        <w:t>）主要</w:t>
      </w:r>
      <w:r w:rsidR="00646346" w:rsidRPr="00646346">
        <w:rPr>
          <w:rFonts w:ascii="方正仿宋简体" w:eastAsia="方正仿宋简体" w:hAnsi="方正仿宋简体"/>
          <w:color w:val="000000" w:themeColor="text1"/>
        </w:rPr>
        <w:t>负责人谈话提醒并备案；</w:t>
      </w:r>
      <w:r w:rsidR="00646346">
        <w:rPr>
          <w:rFonts w:ascii="方正仿宋简体" w:eastAsia="方正仿宋简体" w:hAnsi="方正仿宋简体" w:hint="eastAsia"/>
          <w:color w:val="000000" w:themeColor="text1"/>
        </w:rPr>
        <w:t>②</w:t>
      </w:r>
      <w:r w:rsidR="005454C9">
        <w:rPr>
          <w:rFonts w:ascii="方正仿宋简体" w:eastAsia="方正仿宋简体" w:hAnsi="方正仿宋简体" w:hint="eastAsia"/>
          <w:color w:val="000000" w:themeColor="text1"/>
        </w:rPr>
        <w:t>对于学校</w:t>
      </w:r>
      <w:r w:rsidR="00D17C1C">
        <w:rPr>
          <w:rFonts w:ascii="方正仿宋简体" w:eastAsia="方正仿宋简体" w:hAnsi="方正仿宋简体" w:hint="eastAsia"/>
          <w:color w:val="000000" w:themeColor="text1"/>
        </w:rPr>
        <w:t>正处级</w:t>
      </w:r>
      <w:r w:rsidRPr="004E7666">
        <w:rPr>
          <w:rFonts w:ascii="方正仿宋简体" w:eastAsia="方正仿宋简体" w:hAnsi="方正仿宋简体" w:hint="eastAsia"/>
          <w:color w:val="000000" w:themeColor="text1"/>
        </w:rPr>
        <w:t>领导干部，本</w:t>
      </w:r>
      <w:r w:rsidR="00B5278F">
        <w:rPr>
          <w:rFonts w:ascii="方正仿宋简体" w:eastAsia="方正仿宋简体" w:hAnsi="方正仿宋简体" w:hint="eastAsia"/>
          <w:color w:val="000000" w:themeColor="text1"/>
        </w:rPr>
        <w:t>登记</w:t>
      </w:r>
      <w:r w:rsidRPr="004E7666">
        <w:rPr>
          <w:rFonts w:ascii="方正仿宋简体" w:eastAsia="方正仿宋简体" w:hAnsi="方正仿宋简体" w:hint="eastAsia"/>
          <w:color w:val="000000" w:themeColor="text1"/>
        </w:rPr>
        <w:t>表经本人签字后一式三份，分送本单位</w:t>
      </w:r>
      <w:r w:rsidR="00074299" w:rsidRPr="004E7666">
        <w:rPr>
          <w:rFonts w:ascii="方正仿宋简体" w:eastAsia="方正仿宋简体" w:hAnsi="方正仿宋简体" w:hint="eastAsia"/>
          <w:color w:val="000000" w:themeColor="text1"/>
        </w:rPr>
        <w:t>党（政）</w:t>
      </w:r>
      <w:r w:rsidRPr="004E7666">
        <w:rPr>
          <w:rFonts w:ascii="方正仿宋简体" w:eastAsia="方正仿宋简体" w:hAnsi="方正仿宋简体" w:hint="eastAsia"/>
          <w:color w:val="000000" w:themeColor="text1"/>
        </w:rPr>
        <w:t>主要负责人、党委组织部和纪委办公室（监察室），由纪委办公室（监察室）谈话提醒并</w:t>
      </w:r>
      <w:r w:rsidR="00B5278F">
        <w:rPr>
          <w:rFonts w:ascii="方正仿宋简体" w:eastAsia="方正仿宋简体" w:hAnsi="方正仿宋简体" w:hint="eastAsia"/>
          <w:color w:val="000000" w:themeColor="text1"/>
        </w:rPr>
        <w:t>备案</w:t>
      </w:r>
      <w:r w:rsidRPr="004E7666">
        <w:rPr>
          <w:rFonts w:ascii="方正仿宋简体" w:eastAsia="方正仿宋简体" w:hAnsi="方正仿宋简体" w:hint="eastAsia"/>
          <w:color w:val="000000" w:themeColor="text1"/>
        </w:rPr>
        <w:t>；</w:t>
      </w:r>
      <w:r w:rsidR="00A83F3A">
        <w:rPr>
          <w:rFonts w:ascii="方正仿宋简体" w:eastAsia="方正仿宋简体" w:hAnsi="方正仿宋简体" w:hint="eastAsia"/>
          <w:color w:val="000000" w:themeColor="text1"/>
        </w:rPr>
        <w:t>③</w:t>
      </w:r>
      <w:r w:rsidRPr="004E7666">
        <w:rPr>
          <w:rFonts w:ascii="方正仿宋简体" w:eastAsia="方正仿宋简体" w:hAnsi="方正仿宋简体" w:hint="eastAsia"/>
          <w:color w:val="000000" w:themeColor="text1"/>
        </w:rPr>
        <w:t>对</w:t>
      </w:r>
      <w:r w:rsidRPr="004E7666">
        <w:rPr>
          <w:rFonts w:ascii="方正仿宋简体" w:eastAsia="方正仿宋简体" w:hAnsi="方正仿宋简体"/>
          <w:color w:val="000000" w:themeColor="text1"/>
        </w:rPr>
        <w:t>于</w:t>
      </w:r>
      <w:r w:rsidRPr="004E7666">
        <w:rPr>
          <w:rFonts w:ascii="方正仿宋简体" w:eastAsia="方正仿宋简体" w:hAnsi="方正仿宋简体" w:hint="eastAsia"/>
          <w:color w:val="000000" w:themeColor="text1"/>
        </w:rPr>
        <w:t>校级领导干部按照干部管理权限向上级党组织报告。</w:t>
      </w:r>
    </w:p>
    <w:p w:rsidR="000313C9" w:rsidRDefault="000313C9">
      <w:pPr>
        <w:rPr>
          <w:rFonts w:ascii="方正仿宋简体" w:eastAsia="方正仿宋简体" w:hAnsi="方正仿宋简体"/>
        </w:rPr>
      </w:pPr>
    </w:p>
    <w:p w:rsidR="00F54758" w:rsidRPr="004E7666" w:rsidRDefault="00F54758">
      <w:pPr>
        <w:rPr>
          <w:rFonts w:ascii="方正仿宋简体" w:eastAsia="方正仿宋简体" w:hAnsi="方正仿宋简体"/>
        </w:rPr>
      </w:pPr>
    </w:p>
    <w:tbl>
      <w:tblPr>
        <w:tblpPr w:leftFromText="180" w:rightFromText="180" w:vertAnchor="text" w:horzAnchor="page" w:tblpX="1926" w:tblpY="125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293"/>
        <w:gridCol w:w="4364"/>
      </w:tblGrid>
      <w:tr w:rsidR="000313C9" w:rsidTr="00B5278F">
        <w:trPr>
          <w:trHeight w:hRule="exact" w:val="835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C9" w:rsidRDefault="00163006">
            <w:pPr>
              <w:spacing w:line="560" w:lineRule="exact"/>
              <w:rPr>
                <w:rFonts w:ascii="宋体-18030" w:eastAsia="宋体-18030" w:hAnsi="宋体-18030" w:cs="宋体-18030"/>
                <w:b/>
                <w:sz w:val="24"/>
                <w:szCs w:val="24"/>
              </w:rPr>
            </w:pPr>
            <w:r>
              <w:rPr>
                <w:rFonts w:ascii="宋体-18030" w:eastAsia="宋体-18030" w:hAnsi="宋体-18030" w:cs="宋体-18030" w:hint="eastAsia"/>
                <w:b/>
                <w:sz w:val="24"/>
                <w:szCs w:val="24"/>
              </w:rPr>
              <w:lastRenderedPageBreak/>
              <w:t xml:space="preserve">　　</w:t>
            </w:r>
          </w:p>
          <w:p w:rsidR="000313C9" w:rsidRPr="004E7666" w:rsidRDefault="00163006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cs="宋体-18030" w:hint="eastAsia"/>
                <w:b/>
                <w:sz w:val="24"/>
                <w:szCs w:val="24"/>
              </w:rPr>
              <w:t>组织</w:t>
            </w:r>
          </w:p>
          <w:p w:rsidR="000313C9" w:rsidRPr="004E7666" w:rsidRDefault="00163006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cs="宋体-18030" w:hint="eastAsia"/>
                <w:b/>
                <w:sz w:val="24"/>
                <w:szCs w:val="24"/>
              </w:rPr>
              <w:t>提</w:t>
            </w:r>
          </w:p>
          <w:p w:rsidR="000313C9" w:rsidRPr="004E7666" w:rsidRDefault="00163006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  <w:proofErr w:type="gramStart"/>
            <w:r w:rsidRPr="004E7666">
              <w:rPr>
                <w:rFonts w:ascii="方正仿宋简体" w:eastAsia="方正仿宋简体" w:hAnsi="方正仿宋简体" w:cs="宋体-18030" w:hint="eastAsia"/>
                <w:b/>
                <w:sz w:val="24"/>
                <w:szCs w:val="24"/>
              </w:rPr>
              <w:t>醒</w:t>
            </w:r>
            <w:proofErr w:type="gramEnd"/>
          </w:p>
          <w:p w:rsidR="000313C9" w:rsidRPr="004E7666" w:rsidRDefault="00163006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cs="宋体-18030" w:hint="eastAsia"/>
                <w:b/>
                <w:sz w:val="24"/>
                <w:szCs w:val="24"/>
              </w:rPr>
              <w:t>及</w:t>
            </w:r>
          </w:p>
          <w:p w:rsidR="000313C9" w:rsidRPr="004E7666" w:rsidRDefault="00163006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cs="宋体-18030" w:hint="eastAsia"/>
                <w:b/>
                <w:sz w:val="24"/>
                <w:szCs w:val="24"/>
              </w:rPr>
              <w:t>本</w:t>
            </w:r>
          </w:p>
          <w:p w:rsidR="000313C9" w:rsidRPr="004E7666" w:rsidRDefault="00163006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cs="宋体-18030" w:hint="eastAsia"/>
                <w:b/>
                <w:sz w:val="24"/>
                <w:szCs w:val="24"/>
              </w:rPr>
              <w:t>人</w:t>
            </w:r>
          </w:p>
          <w:p w:rsidR="000313C9" w:rsidRPr="004E7666" w:rsidRDefault="00163006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cs="宋体-18030" w:hint="eastAsia"/>
                <w:b/>
                <w:sz w:val="24"/>
                <w:szCs w:val="24"/>
              </w:rPr>
              <w:t>承</w:t>
            </w:r>
          </w:p>
          <w:p w:rsidR="000313C9" w:rsidRPr="004E7666" w:rsidRDefault="00163006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  <w:r w:rsidRPr="004E7666">
              <w:rPr>
                <w:rFonts w:ascii="方正仿宋简体" w:eastAsia="方正仿宋简体" w:hAnsi="方正仿宋简体" w:cs="宋体-18030" w:hint="eastAsia"/>
                <w:b/>
                <w:sz w:val="24"/>
                <w:szCs w:val="24"/>
              </w:rPr>
              <w:t>诺</w:t>
            </w:r>
          </w:p>
          <w:p w:rsidR="000313C9" w:rsidRPr="004E7666" w:rsidRDefault="000313C9">
            <w:pPr>
              <w:spacing w:line="560" w:lineRule="exact"/>
              <w:jc w:val="center"/>
              <w:rPr>
                <w:rFonts w:ascii="方正仿宋简体" w:eastAsia="方正仿宋简体" w:hAnsi="方正仿宋简体" w:cs="宋体-18030"/>
                <w:b/>
                <w:sz w:val="24"/>
                <w:szCs w:val="24"/>
              </w:rPr>
            </w:pPr>
          </w:p>
          <w:p w:rsidR="000313C9" w:rsidRDefault="000313C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8F" w:rsidRDefault="00B5278F">
            <w:pPr>
              <w:spacing w:line="324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313C9" w:rsidRDefault="00163006">
            <w:pPr>
              <w:spacing w:line="324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根据《</w:t>
            </w:r>
            <w:r w:rsidR="0073691C" w:rsidRPr="00123CAF">
              <w:rPr>
                <w:rFonts w:ascii="仿宋_GB2312" w:eastAsia="仿宋_GB2312" w:hint="eastAsia"/>
                <w:sz w:val="24"/>
                <w:szCs w:val="24"/>
              </w:rPr>
              <w:t>安徽建筑大学</w:t>
            </w:r>
            <w:r w:rsidR="0073691C">
              <w:rPr>
                <w:rFonts w:ascii="仿宋_GB2312" w:eastAsia="仿宋_GB2312" w:hint="eastAsia"/>
                <w:sz w:val="24"/>
                <w:szCs w:val="24"/>
              </w:rPr>
              <w:t>党员</w:t>
            </w:r>
            <w:r w:rsidR="00207138">
              <w:rPr>
                <w:rFonts w:ascii="仿宋_GB2312" w:eastAsia="仿宋_GB2312" w:hint="eastAsia"/>
                <w:sz w:val="24"/>
                <w:szCs w:val="24"/>
              </w:rPr>
              <w:t>领导</w:t>
            </w:r>
            <w:r w:rsidR="00123CAF" w:rsidRPr="00123CAF">
              <w:rPr>
                <w:rFonts w:ascii="仿宋_GB2312" w:eastAsia="仿宋_GB2312" w:hint="eastAsia"/>
                <w:sz w:val="24"/>
                <w:szCs w:val="24"/>
              </w:rPr>
              <w:t>干部操办婚丧喜庆事宜</w:t>
            </w:r>
            <w:r w:rsidR="0073691C">
              <w:rPr>
                <w:rFonts w:ascii="仿宋_GB2312" w:eastAsia="仿宋_GB2312" w:hint="eastAsia"/>
                <w:sz w:val="24"/>
                <w:szCs w:val="24"/>
              </w:rPr>
              <w:t>管理</w:t>
            </w:r>
            <w:r w:rsidR="00D53AE7">
              <w:rPr>
                <w:rFonts w:ascii="仿宋_GB2312" w:eastAsia="仿宋_GB2312" w:hint="eastAsia"/>
                <w:sz w:val="24"/>
                <w:szCs w:val="24"/>
              </w:rPr>
              <w:t>办法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》（</w:t>
            </w:r>
            <w:proofErr w:type="gramStart"/>
            <w:r w:rsidR="00123CAF">
              <w:rPr>
                <w:rFonts w:ascii="仿宋_GB2312" w:eastAsia="仿宋_GB2312" w:hint="eastAsia"/>
                <w:sz w:val="24"/>
                <w:szCs w:val="24"/>
              </w:rPr>
              <w:t>校党</w:t>
            </w:r>
            <w:r w:rsidR="00123CAF">
              <w:rPr>
                <w:rFonts w:ascii="仿宋_GB2312" w:eastAsia="仿宋_GB2312"/>
                <w:sz w:val="24"/>
                <w:szCs w:val="24"/>
              </w:rPr>
              <w:t>字</w:t>
            </w:r>
            <w:proofErr w:type="gramEnd"/>
            <w:r w:rsidR="00123CAF" w:rsidRPr="00A37B7F">
              <w:rPr>
                <w:rFonts w:ascii="仿宋" w:eastAsia="仿宋" w:hAnsi="仿宋" w:hint="eastAsia"/>
                <w:sz w:val="24"/>
                <w:szCs w:val="24"/>
              </w:rPr>
              <w:t>〔</w:t>
            </w:r>
            <w:r w:rsidRPr="00A37B7F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="00123CAF" w:rsidRPr="00A37B7F">
              <w:rPr>
                <w:rFonts w:ascii="仿宋_GB2312" w:eastAsia="仿宋_GB2312"/>
                <w:sz w:val="24"/>
                <w:szCs w:val="24"/>
              </w:rPr>
              <w:t>9</w:t>
            </w:r>
            <w:r w:rsidR="00123CAF" w:rsidRPr="00A37B7F">
              <w:rPr>
                <w:rFonts w:ascii="仿宋" w:eastAsia="仿宋" w:hAnsi="仿宋" w:hint="eastAsia"/>
                <w:sz w:val="24"/>
                <w:szCs w:val="24"/>
              </w:rPr>
              <w:t>〕</w:t>
            </w:r>
            <w:r w:rsidR="00F63366" w:rsidRPr="00A37B7F">
              <w:rPr>
                <w:rFonts w:ascii="仿宋_GB2312" w:eastAsia="仿宋_GB2312"/>
                <w:sz w:val="24"/>
                <w:szCs w:val="24"/>
              </w:rPr>
              <w:t>60</w:t>
            </w:r>
            <w:r w:rsidRPr="00A37B7F">
              <w:rPr>
                <w:rFonts w:ascii="仿宋_GB2312" w:eastAsia="仿宋_GB2312" w:hint="eastAsia"/>
                <w:sz w:val="24"/>
                <w:szCs w:val="24"/>
              </w:rPr>
              <w:t>号）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的要求，本人履行</w:t>
            </w:r>
            <w:r w:rsidR="0073691C">
              <w:rPr>
                <w:rFonts w:ascii="仿宋_GB2312" w:eastAsia="仿宋_GB2312" w:hint="eastAsia"/>
                <w:sz w:val="24"/>
                <w:szCs w:val="24"/>
              </w:rPr>
              <w:t>有关事项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报告制度，向党组织承诺严格遵守以下规定：</w:t>
            </w:r>
          </w:p>
          <w:p w:rsidR="000313C9" w:rsidRDefault="00163006">
            <w:pPr>
              <w:spacing w:line="324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1.坚持节俭操办婚丧喜庆事宜，带头移风易俗，倡导文明新风。</w:t>
            </w:r>
          </w:p>
          <w:p w:rsidR="000313C9" w:rsidRDefault="00163006">
            <w:pPr>
              <w:spacing w:line="324" w:lineRule="auto"/>
              <w:ind w:firstLineChars="200" w:firstLine="48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2.操办婚丧喜庆事宜严格控制在亲戚（直系血亲、旁系血亲和近姻亲）范围内。</w:t>
            </w:r>
          </w:p>
          <w:p w:rsidR="000313C9" w:rsidRDefault="00163006">
            <w:pPr>
              <w:spacing w:line="324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3.不接受下属及有利害关系的单位和个人的现金、有价证券和支付凭证以及礼品等财物。</w:t>
            </w:r>
          </w:p>
          <w:p w:rsidR="000313C9" w:rsidRDefault="00163006">
            <w:pPr>
              <w:spacing w:line="324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4.不利用职务上的便利和影响用公款、公物和在本单位或有业务往来单位的宾馆、饭店、招待所、食堂操办婚丧喜庆事宜。</w:t>
            </w:r>
          </w:p>
          <w:p w:rsidR="000313C9" w:rsidRDefault="00163006">
            <w:pPr>
              <w:spacing w:line="324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5.不动用本单位、下属以及有利害关系单位的公车参与操办婚丧喜庆事宜。</w:t>
            </w:r>
          </w:p>
          <w:p w:rsidR="000313C9" w:rsidRDefault="00163006" w:rsidP="00B5278F">
            <w:pPr>
              <w:spacing w:line="324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</w:t>
            </w:r>
            <w:r w:rsidR="00B5278F"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.不在操办婚丧喜庆事宜过程中聚众赌博、搞封建迷信活动或者其它有妨碍社会管理秩序的行为。</w:t>
            </w:r>
          </w:p>
          <w:p w:rsidR="000313C9" w:rsidRDefault="00163006">
            <w:pPr>
              <w:spacing w:line="324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</w:t>
            </w:r>
            <w:r w:rsidR="00B5278F">
              <w:rPr>
                <w:rFonts w:ascii="仿宋_GB2312" w:eastAsia="仿宋_GB2312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.遵守其他廉洁自律各项规定。</w:t>
            </w:r>
          </w:p>
          <w:p w:rsidR="00901D6C" w:rsidRDefault="00901D6C">
            <w:pPr>
              <w:spacing w:line="300" w:lineRule="auto"/>
              <w:ind w:firstLine="481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313C9" w:rsidRDefault="00163006">
            <w:pPr>
              <w:spacing w:line="300" w:lineRule="auto"/>
              <w:ind w:firstLine="481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如有违反上述承诺，愿意接受《中国共产党纪律处分条例》相关条款的处理。</w:t>
            </w:r>
          </w:p>
          <w:p w:rsidR="000313C9" w:rsidRDefault="000313C9">
            <w:pPr>
              <w:spacing w:line="300" w:lineRule="auto"/>
              <w:ind w:firstLine="481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313C9" w:rsidTr="00B5278F">
        <w:trPr>
          <w:trHeight w:val="3529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9" w:rsidRDefault="003A5BE5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谈话</w:t>
            </w:r>
            <w:r w:rsidR="00901D6C">
              <w:rPr>
                <w:rFonts w:ascii="仿宋_GB2312" w:eastAsia="仿宋_GB2312" w:hint="eastAsia"/>
                <w:sz w:val="24"/>
                <w:szCs w:val="24"/>
              </w:rPr>
              <w:t xml:space="preserve">提醒人签名：  </w:t>
            </w:r>
          </w:p>
          <w:p w:rsidR="000313C9" w:rsidRPr="003A5BE5" w:rsidRDefault="000313C9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13C9" w:rsidRDefault="000313C9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5278F" w:rsidRDefault="00B5278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13C9" w:rsidRDefault="00163006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6C" w:rsidRDefault="00901D6C" w:rsidP="00901D6C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承诺人签名：</w:t>
            </w:r>
          </w:p>
          <w:p w:rsidR="00901D6C" w:rsidRDefault="00901D6C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901D6C" w:rsidRDefault="00901D6C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5278F" w:rsidRDefault="00B5278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13C9" w:rsidRDefault="00163006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</w:t>
            </w:r>
            <w:r w:rsidR="00901D6C"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年   月   日</w:t>
            </w:r>
          </w:p>
        </w:tc>
      </w:tr>
    </w:tbl>
    <w:p w:rsidR="000313C9" w:rsidRDefault="002E3155">
      <w:r>
        <w:rPr>
          <w:rFonts w:hint="eastAsia"/>
        </w:rPr>
        <w:lastRenderedPageBreak/>
        <w:t>（注</w:t>
      </w:r>
      <w:r>
        <w:t>：</w:t>
      </w:r>
      <w:r>
        <w:rPr>
          <w:rFonts w:hint="eastAsia"/>
        </w:rPr>
        <w:t>本页</w:t>
      </w:r>
      <w:r>
        <w:t>与</w:t>
      </w:r>
      <w:proofErr w:type="gramStart"/>
      <w:r>
        <w:t>前页正反面</w:t>
      </w:r>
      <w:proofErr w:type="gramEnd"/>
      <w:r>
        <w:t>打印</w:t>
      </w:r>
      <w:r>
        <w:rPr>
          <w:rFonts w:hint="eastAsia"/>
        </w:rPr>
        <w:t>）</w:t>
      </w:r>
    </w:p>
    <w:sectPr w:rsidR="000313C9" w:rsidSect="00662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848" w:rsidRDefault="00301848">
      <w:r>
        <w:separator/>
      </w:r>
    </w:p>
  </w:endnote>
  <w:endnote w:type="continuationSeparator" w:id="0">
    <w:p w:rsidR="00301848" w:rsidRDefault="0030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swiss"/>
    <w:pitch w:val="default"/>
    <w:sig w:usb0="00000000" w:usb1="00000000" w:usb2="000A005E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2A" w:rsidRDefault="00662B2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15182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bookmarkStart w:id="0" w:name="_GoBack" w:displacedByCustomXml="prev"/>
      <w:p w:rsidR="00662B2A" w:rsidRPr="00662B2A" w:rsidRDefault="00662B2A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662B2A">
          <w:rPr>
            <w:rFonts w:ascii="宋体" w:eastAsia="宋体" w:hAnsi="宋体"/>
            <w:sz w:val="28"/>
            <w:szCs w:val="28"/>
          </w:rPr>
          <w:t>-</w:t>
        </w:r>
        <w:r w:rsidRPr="00662B2A">
          <w:rPr>
            <w:rFonts w:ascii="宋体" w:eastAsia="宋体" w:hAnsi="宋体"/>
            <w:sz w:val="28"/>
            <w:szCs w:val="28"/>
          </w:rPr>
          <w:fldChar w:fldCharType="begin"/>
        </w:r>
        <w:r w:rsidRPr="00662B2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62B2A">
          <w:rPr>
            <w:rFonts w:ascii="宋体" w:eastAsia="宋体" w:hAnsi="宋体"/>
            <w:sz w:val="28"/>
            <w:szCs w:val="28"/>
          </w:rPr>
          <w:fldChar w:fldCharType="separate"/>
        </w:r>
        <w:r w:rsidRPr="00662B2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662B2A">
          <w:rPr>
            <w:rFonts w:ascii="宋体" w:eastAsia="宋体" w:hAnsi="宋体"/>
            <w:sz w:val="28"/>
            <w:szCs w:val="28"/>
          </w:rPr>
          <w:fldChar w:fldCharType="end"/>
        </w:r>
        <w:r w:rsidRPr="00662B2A">
          <w:rPr>
            <w:rFonts w:ascii="宋体" w:eastAsia="宋体" w:hAnsi="宋体"/>
            <w:sz w:val="28"/>
            <w:szCs w:val="28"/>
          </w:rPr>
          <w:t>-</w:t>
        </w:r>
      </w:p>
    </w:sdtContent>
  </w:sdt>
  <w:bookmarkEnd w:id="0"/>
  <w:p w:rsidR="000313C9" w:rsidRDefault="000313C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2A" w:rsidRDefault="00662B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848" w:rsidRDefault="00301848">
      <w:r>
        <w:separator/>
      </w:r>
    </w:p>
  </w:footnote>
  <w:footnote w:type="continuationSeparator" w:id="0">
    <w:p w:rsidR="00301848" w:rsidRDefault="0030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2A" w:rsidRDefault="00662B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2A" w:rsidRDefault="00662B2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2A" w:rsidRDefault="00662B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217A7"/>
    <w:rsid w:val="000228A4"/>
    <w:rsid w:val="000313C9"/>
    <w:rsid w:val="00074299"/>
    <w:rsid w:val="000C4B93"/>
    <w:rsid w:val="000D6A02"/>
    <w:rsid w:val="000F72B0"/>
    <w:rsid w:val="00123CAF"/>
    <w:rsid w:val="001423BC"/>
    <w:rsid w:val="00144371"/>
    <w:rsid w:val="00163006"/>
    <w:rsid w:val="001861D7"/>
    <w:rsid w:val="00207138"/>
    <w:rsid w:val="002256FA"/>
    <w:rsid w:val="002447F7"/>
    <w:rsid w:val="00293EDC"/>
    <w:rsid w:val="002E3155"/>
    <w:rsid w:val="002E79ED"/>
    <w:rsid w:val="00301848"/>
    <w:rsid w:val="003479AE"/>
    <w:rsid w:val="003715F1"/>
    <w:rsid w:val="00395F92"/>
    <w:rsid w:val="003A5BE5"/>
    <w:rsid w:val="00416D0C"/>
    <w:rsid w:val="004D21D9"/>
    <w:rsid w:val="004E7666"/>
    <w:rsid w:val="005028B3"/>
    <w:rsid w:val="00532291"/>
    <w:rsid w:val="005454C9"/>
    <w:rsid w:val="0057009A"/>
    <w:rsid w:val="005A632A"/>
    <w:rsid w:val="00646346"/>
    <w:rsid w:val="00662B2A"/>
    <w:rsid w:val="0068380F"/>
    <w:rsid w:val="00720393"/>
    <w:rsid w:val="00732495"/>
    <w:rsid w:val="0073691C"/>
    <w:rsid w:val="00760351"/>
    <w:rsid w:val="00783880"/>
    <w:rsid w:val="007A47C7"/>
    <w:rsid w:val="007F2D42"/>
    <w:rsid w:val="008E128E"/>
    <w:rsid w:val="00901D6C"/>
    <w:rsid w:val="00915442"/>
    <w:rsid w:val="00920A05"/>
    <w:rsid w:val="00972CD7"/>
    <w:rsid w:val="00A23B3B"/>
    <w:rsid w:val="00A37B7F"/>
    <w:rsid w:val="00A42792"/>
    <w:rsid w:val="00A83F3A"/>
    <w:rsid w:val="00A97229"/>
    <w:rsid w:val="00AA2B24"/>
    <w:rsid w:val="00AB7899"/>
    <w:rsid w:val="00AE7D65"/>
    <w:rsid w:val="00AF7582"/>
    <w:rsid w:val="00B5278F"/>
    <w:rsid w:val="00B659BF"/>
    <w:rsid w:val="00D17C1C"/>
    <w:rsid w:val="00D2718F"/>
    <w:rsid w:val="00D53AE7"/>
    <w:rsid w:val="00E45C2B"/>
    <w:rsid w:val="00E83EEE"/>
    <w:rsid w:val="00EE53A4"/>
    <w:rsid w:val="00EF4DC4"/>
    <w:rsid w:val="00F54758"/>
    <w:rsid w:val="00F60F18"/>
    <w:rsid w:val="00F63366"/>
    <w:rsid w:val="00FD042E"/>
    <w:rsid w:val="00FE2341"/>
    <w:rsid w:val="00FF7E97"/>
    <w:rsid w:val="027B4BF4"/>
    <w:rsid w:val="06356638"/>
    <w:rsid w:val="067D214C"/>
    <w:rsid w:val="06F45287"/>
    <w:rsid w:val="080300AF"/>
    <w:rsid w:val="098C0B85"/>
    <w:rsid w:val="0C3D31BC"/>
    <w:rsid w:val="0FE15A37"/>
    <w:rsid w:val="10D75665"/>
    <w:rsid w:val="1E123EE4"/>
    <w:rsid w:val="2097535D"/>
    <w:rsid w:val="21A926E2"/>
    <w:rsid w:val="25093BC7"/>
    <w:rsid w:val="259700D5"/>
    <w:rsid w:val="25F73DE5"/>
    <w:rsid w:val="26146937"/>
    <w:rsid w:val="33A217A7"/>
    <w:rsid w:val="350400C3"/>
    <w:rsid w:val="394502D0"/>
    <w:rsid w:val="3A2A4D26"/>
    <w:rsid w:val="3DD2147B"/>
    <w:rsid w:val="3E6A0CF1"/>
    <w:rsid w:val="454B288B"/>
    <w:rsid w:val="46D9081B"/>
    <w:rsid w:val="4746796B"/>
    <w:rsid w:val="4C377B56"/>
    <w:rsid w:val="544C68E1"/>
    <w:rsid w:val="582F639A"/>
    <w:rsid w:val="5E470070"/>
    <w:rsid w:val="61500D72"/>
    <w:rsid w:val="64150698"/>
    <w:rsid w:val="67301FE6"/>
    <w:rsid w:val="73B65481"/>
    <w:rsid w:val="73B65B18"/>
    <w:rsid w:val="76B606B6"/>
    <w:rsid w:val="77E81E74"/>
    <w:rsid w:val="7C2970A4"/>
    <w:rsid w:val="7EC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58FE10-7F89-4C88-AF61-FB5E431F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93EDC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张兆许</cp:lastModifiedBy>
  <cp:revision>41</cp:revision>
  <cp:lastPrinted>2018-12-03T07:08:00Z</cp:lastPrinted>
  <dcterms:created xsi:type="dcterms:W3CDTF">2019-07-11T03:51:00Z</dcterms:created>
  <dcterms:modified xsi:type="dcterms:W3CDTF">2019-10-24T06:43:00Z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