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  <w:lang w:val="en-US" w:eastAsia="zh-CN"/>
        </w:rPr>
        <w:t>附件8</w:t>
      </w:r>
      <w:r>
        <w:rPr>
          <w:rFonts w:hint="eastAsia" w:ascii="仿宋_GB2312" w:hAnsi="Times New Roman" w:eastAsia="仿宋_GB2312"/>
          <w:sz w:val="32"/>
        </w:rPr>
        <w:t>：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安徽建筑大学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五星宿舍</w:t>
      </w:r>
      <w:r>
        <w:rPr>
          <w:rFonts w:hint="eastAsia" w:ascii="宋体" w:hAnsi="宋体"/>
          <w:b/>
          <w:sz w:val="32"/>
          <w:szCs w:val="32"/>
        </w:rPr>
        <w:t>汇总表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电子与信息工程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学院 2022 --  2023 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75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五星宿舍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</w:t>
            </w:r>
          </w:p>
        </w:tc>
        <w:tc>
          <w:tcPr>
            <w:tcW w:w="7514" w:type="dxa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 xml:space="preserve">1#327  学优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</w:t>
            </w: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1#321  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3</w:t>
            </w: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1#331  文明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4</w:t>
            </w: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12#314 和谐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5</w:t>
            </w:r>
          </w:p>
        </w:tc>
        <w:tc>
          <w:tcPr>
            <w:tcW w:w="7514" w:type="dxa"/>
          </w:tcPr>
          <w:p>
            <w:pPr>
              <w:pBdr>
                <w:bottom w:val="none" w:color="auto" w:sz="0" w:space="0"/>
              </w:pBd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12#222 文明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6</w:t>
            </w: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3#301学优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7</w:t>
            </w: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1#317 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8</w:t>
            </w: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1#508 学优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9</w:t>
            </w: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3#234卫生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10</w:t>
            </w: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12#210和谐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11</w:t>
            </w:r>
          </w:p>
        </w:tc>
        <w:tc>
          <w:tcPr>
            <w:tcW w:w="7514" w:type="dxa"/>
          </w:tcPr>
          <w:p>
            <w:pPr>
              <w:pBdr>
                <w:bottom w:val="none" w:color="auto" w:sz="0" w:space="0"/>
              </w:pBd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13#213卫生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12</w:t>
            </w: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12#620 和谐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13</w:t>
            </w: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14#423 学优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14</w:t>
            </w: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12#202 学优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15</w:t>
            </w: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3#228 和谐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16</w:t>
            </w: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13#404 学优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17</w:t>
            </w:r>
          </w:p>
        </w:tc>
        <w:tc>
          <w:tcPr>
            <w:tcW w:w="7514" w:type="dxa"/>
          </w:tcPr>
          <w:p>
            <w:pPr>
              <w:pBdr>
                <w:bottom w:val="none" w:color="auto" w:sz="0" w:space="0"/>
              </w:pBd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3#315 和谐</w:t>
            </w:r>
          </w:p>
        </w:tc>
      </w:tr>
    </w:tbl>
    <w:p>
      <w:pPr>
        <w:wordWrap w:val="0"/>
        <w:ind w:right="700"/>
        <w:rPr>
          <w:rFonts w:hint="eastAsia" w:ascii="仿宋_GB2312" w:hAnsi="宋体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统计人：                           审核（盖章）：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xYTQ0MTE1MjgxNTU5NjAzOGY5MTBmNmQ0OWQ3ZmEifQ=="/>
  </w:docVars>
  <w:rsids>
    <w:rsidRoot w:val="00B811D1"/>
    <w:rsid w:val="00011879"/>
    <w:rsid w:val="00022E7F"/>
    <w:rsid w:val="00037609"/>
    <w:rsid w:val="00100117"/>
    <w:rsid w:val="00136460"/>
    <w:rsid w:val="0015649E"/>
    <w:rsid w:val="00176DA2"/>
    <w:rsid w:val="001F41C4"/>
    <w:rsid w:val="00213E57"/>
    <w:rsid w:val="00215370"/>
    <w:rsid w:val="00221357"/>
    <w:rsid w:val="002224F4"/>
    <w:rsid w:val="00261F37"/>
    <w:rsid w:val="002C35E9"/>
    <w:rsid w:val="0030010A"/>
    <w:rsid w:val="00306709"/>
    <w:rsid w:val="00316563"/>
    <w:rsid w:val="003478A1"/>
    <w:rsid w:val="00391EB9"/>
    <w:rsid w:val="003D0E51"/>
    <w:rsid w:val="003F331A"/>
    <w:rsid w:val="003F6552"/>
    <w:rsid w:val="0043211C"/>
    <w:rsid w:val="004409D6"/>
    <w:rsid w:val="00457B19"/>
    <w:rsid w:val="00463FA2"/>
    <w:rsid w:val="00470C54"/>
    <w:rsid w:val="00483339"/>
    <w:rsid w:val="004C336F"/>
    <w:rsid w:val="004C7CD5"/>
    <w:rsid w:val="004D2E32"/>
    <w:rsid w:val="00567AB6"/>
    <w:rsid w:val="005A0F38"/>
    <w:rsid w:val="005B6736"/>
    <w:rsid w:val="005C7251"/>
    <w:rsid w:val="005E2A3E"/>
    <w:rsid w:val="00635E8D"/>
    <w:rsid w:val="006417EE"/>
    <w:rsid w:val="00653AA0"/>
    <w:rsid w:val="006B12F0"/>
    <w:rsid w:val="00751605"/>
    <w:rsid w:val="007571C7"/>
    <w:rsid w:val="007F4146"/>
    <w:rsid w:val="00804626"/>
    <w:rsid w:val="00813D9D"/>
    <w:rsid w:val="00826D4B"/>
    <w:rsid w:val="00861E37"/>
    <w:rsid w:val="00875679"/>
    <w:rsid w:val="00897DCD"/>
    <w:rsid w:val="008A0935"/>
    <w:rsid w:val="008A5C77"/>
    <w:rsid w:val="008D23DF"/>
    <w:rsid w:val="008F715A"/>
    <w:rsid w:val="00936D6F"/>
    <w:rsid w:val="00940A81"/>
    <w:rsid w:val="009B4A44"/>
    <w:rsid w:val="00A73406"/>
    <w:rsid w:val="00A76DB0"/>
    <w:rsid w:val="00A776A5"/>
    <w:rsid w:val="00AB436B"/>
    <w:rsid w:val="00AB7118"/>
    <w:rsid w:val="00AD6274"/>
    <w:rsid w:val="00AF7D14"/>
    <w:rsid w:val="00B03940"/>
    <w:rsid w:val="00B20E31"/>
    <w:rsid w:val="00B375C5"/>
    <w:rsid w:val="00B6378A"/>
    <w:rsid w:val="00B811D1"/>
    <w:rsid w:val="00B9423E"/>
    <w:rsid w:val="00BA7E81"/>
    <w:rsid w:val="00BB3E87"/>
    <w:rsid w:val="00BC723D"/>
    <w:rsid w:val="00BD5F43"/>
    <w:rsid w:val="00BE6C26"/>
    <w:rsid w:val="00BF37AC"/>
    <w:rsid w:val="00BF3B85"/>
    <w:rsid w:val="00C01E2D"/>
    <w:rsid w:val="00C72A13"/>
    <w:rsid w:val="00C7345F"/>
    <w:rsid w:val="00C91777"/>
    <w:rsid w:val="00CA037B"/>
    <w:rsid w:val="00CC0583"/>
    <w:rsid w:val="00CD60E0"/>
    <w:rsid w:val="00D07D30"/>
    <w:rsid w:val="00D309D7"/>
    <w:rsid w:val="00D903F4"/>
    <w:rsid w:val="00DC20D3"/>
    <w:rsid w:val="00E000F1"/>
    <w:rsid w:val="00E077B8"/>
    <w:rsid w:val="00E21675"/>
    <w:rsid w:val="00EA425D"/>
    <w:rsid w:val="00EA7022"/>
    <w:rsid w:val="00ED0474"/>
    <w:rsid w:val="00F14B1E"/>
    <w:rsid w:val="00F317FA"/>
    <w:rsid w:val="00F7048A"/>
    <w:rsid w:val="06B91BE9"/>
    <w:rsid w:val="3D8D18ED"/>
    <w:rsid w:val="437B2741"/>
    <w:rsid w:val="4EA608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304</Words>
  <Characters>415</Characters>
  <TotalTime>2</TotalTime>
  <ScaleCrop>false</ScaleCrop>
  <LinksUpToDate>false</LinksUpToDate>
  <CharactersWithSpaces>478</CharactersWithSpaces>
  <Application>WPS Office_11.1.0.14305_F1E327BC-269C-435d-A152-05C5408002CA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2023-10-23T15:08:00Z</dcterms:created>
  <dc:creator>suxiao</dc:creator>
  <cp:lastModifiedBy>suxiao</cp:lastModifiedBy>
  <dcterms:modified xsi:type="dcterms:W3CDTF">2023-10-23T07:10:57Z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B550B7C4576541B4BB3E40B55CD29B46_12</vt:lpwstr>
  </property>
</Properties>
</file>