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329"/>
        <w:gridCol w:w="4187"/>
        <w:gridCol w:w="4720"/>
      </w:tblGrid>
      <w:tr w14:paraId="3A71A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D0D5C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道桥系2026届毕业设计（论文）答辩检查教师安排（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2026年5月29日周五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下午13：00</w:t>
            </w:r>
          </w:p>
        </w:tc>
      </w:tr>
      <w:tr w14:paraId="60EF8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6674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答辩组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4BD9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答辩专家成员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0604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答辩组学生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B1AB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地点安排</w:t>
            </w:r>
          </w:p>
        </w:tc>
      </w:tr>
      <w:tr w14:paraId="79604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09D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第1答辩组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C5AE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石贤增(组长)、李宁波、王锟(秘书)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8091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王仕传8、周鹏7、陈昊凡8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7F53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逸夫楼5502（待答辩学生可在5501候场）</w:t>
            </w:r>
          </w:p>
        </w:tc>
      </w:tr>
      <w:tr w14:paraId="4276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21D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第2答辩组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B90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周宇(组长)、陈昊凡、闫超、魏路楠(秘书)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0206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赵青8、何玮3、王锟8、黄坤5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1E13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逸夫楼5503（待答辩学生可在5501候场）</w:t>
            </w:r>
          </w:p>
        </w:tc>
      </w:tr>
      <w:tr w14:paraId="45093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7F4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第3答辩组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825F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韦璐(组长)、马志平、杨硕(秘书)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ACD0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陈晨辰8、洪秋阳8、魏路楠8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B530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逸夫楼5504（待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答辩学生可在5501候场）</w:t>
            </w:r>
          </w:p>
        </w:tc>
      </w:tr>
      <w:tr w14:paraId="19BB7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622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第4答辩组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B75E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赵青(组长)、黄坤、王芳(秘书)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6FCA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李宁波7、许荣盛8、石贤增7、闫超2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10B0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逸夫楼5402（待答辩学生可在5401候场）</w:t>
            </w:r>
          </w:p>
        </w:tc>
      </w:tr>
      <w:tr w14:paraId="2CED5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7B3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第5答辩组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BFC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王仕传(组长)、许荣盛、何玮、周鹏(秘书)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2EFA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周宇8、陶明霞8、王芳8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6EEB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逸夫楼5403（待答辩学生可在5401候场）</w:t>
            </w:r>
          </w:p>
        </w:tc>
      </w:tr>
      <w:tr w14:paraId="7131B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C0B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第6答辩组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E078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陶明霞(组长)、陈晨辰、洪秋阳(秘书)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4249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马志平8、韦璐8、杨硕8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D6BA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lang w:val="en-US" w:eastAsia="zh-CN"/>
              </w:rPr>
              <w:t>逸夫楼5404（待答辩学生可在5401候场）</w:t>
            </w:r>
          </w:p>
        </w:tc>
      </w:tr>
    </w:tbl>
    <w:p w14:paraId="5AB84E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30"/>
    <w:rsid w:val="003E7230"/>
    <w:rsid w:val="00531699"/>
    <w:rsid w:val="006B7B1F"/>
    <w:rsid w:val="0079568A"/>
    <w:rsid w:val="007C72D5"/>
    <w:rsid w:val="00A7787F"/>
    <w:rsid w:val="00B56BE6"/>
    <w:rsid w:val="00BD4DCB"/>
    <w:rsid w:val="00E25F57"/>
    <w:rsid w:val="00F6239D"/>
    <w:rsid w:val="09A17C56"/>
    <w:rsid w:val="193463F1"/>
    <w:rsid w:val="1CCC278B"/>
    <w:rsid w:val="2FEF3F1B"/>
    <w:rsid w:val="346E05B1"/>
    <w:rsid w:val="383D7489"/>
    <w:rsid w:val="3BB94CE5"/>
    <w:rsid w:val="4DBF70D9"/>
    <w:rsid w:val="6DC5678C"/>
    <w:rsid w:val="73F1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274</Characters>
  <Lines>31</Lines>
  <Paragraphs>26</Paragraphs>
  <TotalTime>1</TotalTime>
  <ScaleCrop>false</ScaleCrop>
  <LinksUpToDate>false</LinksUpToDate>
  <CharactersWithSpaces>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2026-04-10T08:24:00Z</dcterms:created>
  <dc:creator>Administrator</dc:creator>
  <cp:lastModifiedBy>Whatever</cp:lastModifiedBy>
  <dcterms:modified xsi:type="dcterms:W3CDTF">2026-05-20T01:46:27Z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eyJoZGlkIjoiMmNmYzg1MmM5YzkyYzkxOTQ0YzY5ZDA4YmFkZDI2YWQiLCJ1c2VySWQiOiIyNDU5NjgwNzUifQ==</vt:lpwstr>
  </property>
  <property fmtid="{D5CDD505-2E9C-101B-9397-08002B2CF9AE}" pid="4" name="ICV">
    <vt:lpwstr>7B9C7D3F9FC942339FBBD36C211EB232_12</vt:lpwstr>
  </property>
</Properties>
</file>