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E89B0" w14:textId="77777777" w:rsidR="00F555FC" w:rsidRDefault="009C2127">
      <w:pPr>
        <w:spacing w:line="590" w:lineRule="exact"/>
        <w:jc w:val="center"/>
        <w:rPr>
          <w:rFonts w:ascii="方正小标宋简体" w:eastAsia="方正小标宋简体" w:hAnsi="宋体" w:cs="Times New Roman"/>
          <w:sz w:val="36"/>
          <w:szCs w:val="36"/>
        </w:rPr>
      </w:pPr>
      <w:r>
        <w:rPr>
          <w:rFonts w:ascii="方正小标宋简体" w:eastAsia="方正小标宋简体" w:hAnsi="宋体" w:cs="Times New Roman" w:hint="eastAsia"/>
          <w:sz w:val="36"/>
          <w:szCs w:val="36"/>
        </w:rPr>
        <w:t>安徽省教科文卫</w:t>
      </w:r>
      <w:proofErr w:type="gramStart"/>
      <w:r>
        <w:rPr>
          <w:rFonts w:ascii="方正小标宋简体" w:eastAsia="方正小标宋简体" w:hAnsi="宋体" w:cs="Times New Roman" w:hint="eastAsia"/>
          <w:sz w:val="36"/>
          <w:szCs w:val="36"/>
        </w:rPr>
        <w:t>体系统</w:t>
      </w:r>
      <w:proofErr w:type="gramEnd"/>
      <w:r>
        <w:rPr>
          <w:rFonts w:ascii="方正小标宋简体" w:eastAsia="方正小标宋简体" w:hAnsi="宋体" w:cs="Times New Roman" w:hint="eastAsia"/>
          <w:sz w:val="36"/>
          <w:szCs w:val="36"/>
        </w:rPr>
        <w:t>在职职工医疗互助活动</w:t>
      </w:r>
    </w:p>
    <w:p w14:paraId="7874D304" w14:textId="77777777" w:rsidR="00F555FC" w:rsidRDefault="009C2127">
      <w:pPr>
        <w:spacing w:line="590" w:lineRule="exact"/>
        <w:jc w:val="center"/>
        <w:rPr>
          <w:rFonts w:ascii="方正小标宋简体" w:eastAsia="方正小标宋简体" w:hAnsi="宋体" w:cs="Times New Roman"/>
          <w:sz w:val="36"/>
          <w:szCs w:val="36"/>
        </w:rPr>
      </w:pPr>
      <w:r>
        <w:rPr>
          <w:rFonts w:ascii="方正小标宋简体" w:eastAsia="方正小标宋简体" w:hAnsi="宋体" w:cs="Times New Roman" w:hint="eastAsia"/>
          <w:sz w:val="36"/>
          <w:szCs w:val="36"/>
        </w:rPr>
        <w:t>住院护理和个人自付住院医疗费用补助申请表</w:t>
      </w:r>
    </w:p>
    <w:p w14:paraId="34D0357E" w14:textId="77777777" w:rsidR="00F555FC" w:rsidRDefault="00F555FC">
      <w:pPr>
        <w:spacing w:after="120" w:line="400" w:lineRule="exact"/>
        <w:rPr>
          <w:rFonts w:ascii="Calibri" w:eastAsia="宋体" w:hAnsi="Calibri" w:cs="Times New Roman"/>
          <w:sz w:val="32"/>
          <w:szCs w:val="32"/>
        </w:rPr>
      </w:pPr>
    </w:p>
    <w:p w14:paraId="32A0F220" w14:textId="77777777" w:rsidR="00F555FC" w:rsidRDefault="009C2127">
      <w:pPr>
        <w:tabs>
          <w:tab w:val="left" w:pos="1620"/>
        </w:tabs>
        <w:spacing w:line="590" w:lineRule="exact"/>
        <w:ind w:right="240"/>
        <w:rPr>
          <w:rFonts w:ascii="Calibri" w:eastAsia="仿宋_GB2312" w:hAnsi="Calibri" w:cs="Times New Roman"/>
          <w:b/>
          <w:sz w:val="24"/>
          <w:szCs w:val="32"/>
        </w:rPr>
      </w:pPr>
      <w:r>
        <w:rPr>
          <w:rFonts w:ascii="Calibri" w:eastAsia="仿宋_GB2312" w:hAnsi="Calibri" w:cs="Times New Roman" w:hint="eastAsia"/>
          <w:b/>
          <w:sz w:val="24"/>
          <w:szCs w:val="32"/>
        </w:rPr>
        <w:t>工会名称（盖章）：</w:t>
      </w:r>
      <w:r>
        <w:rPr>
          <w:rFonts w:ascii="Calibri" w:eastAsia="仿宋_GB2312" w:hAnsi="Calibri" w:cs="Times New Roman"/>
          <w:b/>
          <w:sz w:val="24"/>
          <w:szCs w:val="32"/>
        </w:rPr>
        <w:t xml:space="preserve">                         </w:t>
      </w: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2494"/>
        <w:gridCol w:w="1786"/>
        <w:gridCol w:w="1413"/>
        <w:gridCol w:w="1199"/>
        <w:gridCol w:w="1811"/>
      </w:tblGrid>
      <w:tr w:rsidR="00F555FC" w14:paraId="1606C821" w14:textId="77777777">
        <w:trPr>
          <w:trHeight w:val="1364"/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76D0" w14:textId="77777777" w:rsidR="00F555FC" w:rsidRDefault="009C2127">
            <w:pPr>
              <w:spacing w:line="320" w:lineRule="exact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申</w:t>
            </w:r>
          </w:p>
          <w:p w14:paraId="2C5BE474" w14:textId="77777777" w:rsidR="00F555FC" w:rsidRDefault="009C2127">
            <w:pPr>
              <w:spacing w:line="320" w:lineRule="exact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请</w:t>
            </w:r>
          </w:p>
          <w:p w14:paraId="5C57F647" w14:textId="77777777" w:rsidR="00F555FC" w:rsidRDefault="009C2127">
            <w:pPr>
              <w:spacing w:line="320" w:lineRule="exact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人</w:t>
            </w:r>
          </w:p>
          <w:p w14:paraId="358FEE37" w14:textId="77777777" w:rsidR="00F555FC" w:rsidRDefault="009C2127">
            <w:pPr>
              <w:spacing w:line="320" w:lineRule="exact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情</w:t>
            </w:r>
          </w:p>
          <w:p w14:paraId="6DB28773" w14:textId="77777777" w:rsidR="00F555FC" w:rsidRDefault="009C2127">
            <w:pPr>
              <w:spacing w:line="320" w:lineRule="exact"/>
              <w:rPr>
                <w:rFonts w:ascii="宋体" w:eastAsia="宋体" w:hAnsi="Calibri" w:cs="Times New Roman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况</w:t>
            </w:r>
            <w:proofErr w:type="gramEnd"/>
          </w:p>
        </w:tc>
        <w:tc>
          <w:tcPr>
            <w:tcW w:w="8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2DF3" w14:textId="0B7F61EB" w:rsidR="00F555FC" w:rsidRDefault="009C2127" w:rsidP="002E1FE6">
            <w:pPr>
              <w:spacing w:line="320" w:lineRule="exact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姓名：          </w:t>
            </w:r>
            <w:r w:rsidR="002E1FE6">
              <w:rPr>
                <w:rFonts w:ascii="宋体" w:eastAsia="宋体" w:hAnsi="宋体" w:cs="Times New Roman" w:hint="eastAsia"/>
                <w:szCs w:val="21"/>
              </w:rPr>
              <w:t xml:space="preserve">    </w:t>
            </w:r>
            <w:bookmarkStart w:id="0" w:name="_GoBack"/>
            <w:bookmarkEnd w:id="0"/>
            <w:r w:rsidR="002E1FE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性别：         </w:t>
            </w:r>
            <w:r w:rsidR="002E1FE6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身份证号：</w:t>
            </w:r>
          </w:p>
        </w:tc>
      </w:tr>
      <w:tr w:rsidR="00F555FC" w14:paraId="2A29FB77" w14:textId="77777777">
        <w:trPr>
          <w:trHeight w:val="1364"/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4F6A" w14:textId="77777777" w:rsidR="00F555FC" w:rsidRDefault="00F555FC">
            <w:pPr>
              <w:widowControl/>
              <w:jc w:val="left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8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5C8B" w14:textId="5149DE66" w:rsidR="00F555FC" w:rsidRDefault="009C2127" w:rsidP="002E1FE6">
            <w:pPr>
              <w:spacing w:line="320" w:lineRule="exact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职务（职称）：</w:t>
            </w:r>
            <w:r w:rsidR="002E1FE6">
              <w:rPr>
                <w:rFonts w:ascii="宋体" w:eastAsia="宋体" w:hAnsi="Calibri" w:cs="Times New Roman"/>
                <w:szCs w:val="21"/>
              </w:rPr>
              <w:t xml:space="preserve"> </w:t>
            </w:r>
          </w:p>
        </w:tc>
      </w:tr>
      <w:tr w:rsidR="00F555FC" w14:paraId="1D66042C" w14:textId="77777777" w:rsidTr="003C335C">
        <w:trPr>
          <w:trHeight w:val="1465"/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DC33" w14:textId="77777777" w:rsidR="00F555FC" w:rsidRDefault="00F555FC">
            <w:pPr>
              <w:widowControl/>
              <w:jc w:val="left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4D71" w14:textId="77777777" w:rsidR="00F555FC" w:rsidRDefault="009C2127">
            <w:pPr>
              <w:spacing w:line="320" w:lineRule="exact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疾病</w:t>
            </w:r>
          </w:p>
          <w:p w14:paraId="7BA3DBBD" w14:textId="1FA9473F" w:rsidR="00F555FC" w:rsidRDefault="009C2127" w:rsidP="002E1FE6">
            <w:pPr>
              <w:spacing w:line="320" w:lineRule="exact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名称：</w:t>
            </w:r>
            <w:r w:rsidR="002E1FE6">
              <w:rPr>
                <w:rFonts w:ascii="宋体" w:eastAsia="宋体" w:hAnsi="Calibri" w:cs="Times New Roman"/>
                <w:szCs w:val="21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CCE2" w14:textId="77777777" w:rsidR="00F555FC" w:rsidRDefault="009C2127">
            <w:pPr>
              <w:spacing w:line="320" w:lineRule="exact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确诊</w:t>
            </w:r>
          </w:p>
          <w:p w14:paraId="098DD13F" w14:textId="795458AA" w:rsidR="00F555FC" w:rsidRDefault="009C2127" w:rsidP="002E1FE6">
            <w:pPr>
              <w:spacing w:line="320" w:lineRule="exact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医院：</w:t>
            </w:r>
            <w:r w:rsidR="005C092E">
              <w:rPr>
                <w:rFonts w:ascii="宋体" w:eastAsia="宋体" w:hAnsi="Calibri" w:cs="Times New Roman"/>
                <w:szCs w:val="21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1AE1" w14:textId="77777777" w:rsidR="00F555FC" w:rsidRDefault="009C2127">
            <w:pPr>
              <w:spacing w:line="320" w:lineRule="exact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医院</w:t>
            </w:r>
          </w:p>
          <w:p w14:paraId="5F90FE08" w14:textId="33DA6200" w:rsidR="00F555FC" w:rsidRDefault="009C2127" w:rsidP="002E1FE6">
            <w:pPr>
              <w:spacing w:line="320" w:lineRule="exact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等级：</w:t>
            </w:r>
            <w:r w:rsidR="005C092E">
              <w:rPr>
                <w:rFonts w:ascii="宋体" w:eastAsia="宋体" w:hAnsi="Calibri" w:cs="Times New Roman"/>
                <w:szCs w:val="21"/>
              </w:rPr>
              <w:t xml:space="preserve"> 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6002" w14:textId="6039264E" w:rsidR="00F555FC" w:rsidRDefault="009C2127" w:rsidP="002E1FE6">
            <w:pPr>
              <w:spacing w:line="320" w:lineRule="exact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确诊时间：</w:t>
            </w:r>
            <w:r w:rsidR="002E1FE6">
              <w:rPr>
                <w:rFonts w:ascii="宋体" w:eastAsia="宋体" w:hAnsi="宋体" w:cs="Times New Roman" w:hint="eastAsia"/>
                <w:szCs w:val="21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szCs w:val="21"/>
              </w:rPr>
              <w:t>年</w:t>
            </w:r>
            <w:r w:rsidR="002E1FE6">
              <w:rPr>
                <w:rFonts w:ascii="宋体" w:eastAsia="宋体" w:hAnsi="宋体" w:cs="Times New Roman" w:hint="eastAsia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1"/>
              </w:rPr>
              <w:t>月</w:t>
            </w:r>
            <w:r w:rsidR="002E1FE6">
              <w:rPr>
                <w:rFonts w:ascii="宋体" w:eastAsia="宋体" w:hAnsi="宋体" w:cs="Times New Roman" w:hint="eastAsia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</w:tr>
      <w:tr w:rsidR="00F555FC" w14:paraId="35742C09" w14:textId="77777777" w:rsidTr="00204CFF">
        <w:trPr>
          <w:trHeight w:val="2221"/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BE7C" w14:textId="77777777" w:rsidR="00F555FC" w:rsidRDefault="00F555FC">
            <w:pPr>
              <w:widowControl/>
              <w:jc w:val="left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8539" w14:textId="32746E64" w:rsidR="002E1FE6" w:rsidRPr="007C7CE8" w:rsidRDefault="009C2127" w:rsidP="002E1FE6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住院时间：</w:t>
            </w:r>
            <w:r w:rsidR="002E1FE6" w:rsidRPr="007C7CE8">
              <w:rPr>
                <w:rFonts w:ascii="宋体" w:eastAsia="宋体" w:hAnsi="宋体" w:cs="Times New Roman"/>
                <w:szCs w:val="21"/>
              </w:rPr>
              <w:t xml:space="preserve"> </w:t>
            </w:r>
          </w:p>
          <w:p w14:paraId="6580B021" w14:textId="3C1EEE9D" w:rsidR="007C7CE8" w:rsidRPr="007C7CE8" w:rsidRDefault="007C7CE8" w:rsidP="007C7CE8">
            <w:pPr>
              <w:spacing w:line="320" w:lineRule="exact"/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C6FF" w14:textId="77777777" w:rsidR="00F555FC" w:rsidRDefault="009C2127">
            <w:pPr>
              <w:spacing w:line="320" w:lineRule="exact"/>
              <w:ind w:rightChars="-3" w:right="-6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住院天数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D26C" w14:textId="37BBBB16" w:rsidR="00F555FC" w:rsidRDefault="00F555FC">
            <w:pPr>
              <w:spacing w:line="320" w:lineRule="exact"/>
              <w:rPr>
                <w:rFonts w:ascii="宋体" w:eastAsia="宋体" w:hAnsi="Calibri" w:cs="Times New Roman"/>
                <w:w w:val="90"/>
                <w:szCs w:val="21"/>
              </w:rPr>
            </w:pPr>
          </w:p>
        </w:tc>
      </w:tr>
      <w:tr w:rsidR="00F555FC" w14:paraId="484276F6" w14:textId="77777777" w:rsidTr="00204CFF">
        <w:trPr>
          <w:trHeight w:val="1545"/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34F4" w14:textId="77777777" w:rsidR="00F555FC" w:rsidRDefault="00F555FC">
            <w:pPr>
              <w:widowControl/>
              <w:jc w:val="left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4CC2" w14:textId="32624A91" w:rsidR="00F555FC" w:rsidRDefault="009C2127" w:rsidP="002E1FE6">
            <w:pPr>
              <w:spacing w:line="320" w:lineRule="exact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住址：</w:t>
            </w:r>
            <w:r w:rsidR="002E1FE6">
              <w:rPr>
                <w:rFonts w:ascii="宋体" w:eastAsia="宋体" w:hAnsi="Calibri" w:cs="Times New Roman"/>
                <w:szCs w:val="21"/>
              </w:rPr>
              <w:t xml:space="preserve"> 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7954" w14:textId="7FD36235" w:rsidR="00F555FC" w:rsidRDefault="009C2127" w:rsidP="002E1FE6">
            <w:pPr>
              <w:spacing w:line="320" w:lineRule="exact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联系电话：</w:t>
            </w:r>
          </w:p>
        </w:tc>
      </w:tr>
      <w:tr w:rsidR="00F555FC" w14:paraId="4BD65EB4" w14:textId="77777777" w:rsidTr="00204CFF">
        <w:trPr>
          <w:trHeight w:val="2262"/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A757" w14:textId="77777777" w:rsidR="00F555FC" w:rsidRDefault="00F555FC">
            <w:pPr>
              <w:widowControl/>
              <w:jc w:val="left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8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A52C" w14:textId="77777777" w:rsidR="002E1FE6" w:rsidRDefault="009C2127" w:rsidP="002E1FE6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本人银行帐号：</w:t>
            </w:r>
          </w:p>
          <w:p w14:paraId="5E3383CE" w14:textId="77777777" w:rsidR="002E1FE6" w:rsidRDefault="002E1FE6" w:rsidP="002E1FE6">
            <w:pPr>
              <w:spacing w:line="320" w:lineRule="exact"/>
              <w:rPr>
                <w:rFonts w:ascii="宋体" w:eastAsia="宋体" w:hAnsi="宋体" w:cs="Times New Roman"/>
                <w:szCs w:val="21"/>
              </w:rPr>
            </w:pPr>
          </w:p>
          <w:p w14:paraId="73B6EE06" w14:textId="6D2C7939" w:rsidR="00F555FC" w:rsidRDefault="009C2127" w:rsidP="002E1FE6">
            <w:pPr>
              <w:spacing w:line="320" w:lineRule="exact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开户银行（具体到支行分理处）：                      </w:t>
            </w:r>
          </w:p>
        </w:tc>
      </w:tr>
    </w:tbl>
    <w:p w14:paraId="79FC0969" w14:textId="77777777" w:rsidR="00F555FC" w:rsidRDefault="00F555FC"/>
    <w:sectPr w:rsidR="00F55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hYThjYTdiZWIwMzc3MDIxYjUyMzBjMGM5MGY2MWYifQ=="/>
    <w:docVar w:name="KSO_WPS_MARK_KEY" w:val="f7aee9ba-f932-4821-8deb-c0e13bb3afdf"/>
  </w:docVars>
  <w:rsids>
    <w:rsidRoot w:val="006B3127"/>
    <w:rsid w:val="00054294"/>
    <w:rsid w:val="00204CFF"/>
    <w:rsid w:val="002E1FE6"/>
    <w:rsid w:val="003B347D"/>
    <w:rsid w:val="003C335C"/>
    <w:rsid w:val="003D63B0"/>
    <w:rsid w:val="00412732"/>
    <w:rsid w:val="005C092E"/>
    <w:rsid w:val="006B3127"/>
    <w:rsid w:val="00711431"/>
    <w:rsid w:val="007C7CE8"/>
    <w:rsid w:val="00833CAC"/>
    <w:rsid w:val="009C2127"/>
    <w:rsid w:val="00B34B43"/>
    <w:rsid w:val="00F555FC"/>
    <w:rsid w:val="00F92484"/>
    <w:rsid w:val="12C46513"/>
    <w:rsid w:val="205D6BCA"/>
    <w:rsid w:val="44FC66E6"/>
    <w:rsid w:val="5D6F09E4"/>
    <w:rsid w:val="633A587E"/>
    <w:rsid w:val="649702AB"/>
    <w:rsid w:val="704D1E92"/>
    <w:rsid w:val="7B24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A23BB"/>
  <w15:docId w15:val="{18BDED41-A147-47D0-83C1-02AC5A76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丁笑梅</cp:lastModifiedBy>
  <cp:revision>13</cp:revision>
  <dcterms:created xsi:type="dcterms:W3CDTF">2025-11-20T08:49:00Z</dcterms:created>
  <dcterms:modified xsi:type="dcterms:W3CDTF">2026-01-04T02:59:00Z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4462360A094545C9AD2A8B9E89B2957C_13</vt:lpwstr>
  </property>
</Properties>
</file>