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选派高校专业技术人员到六安市挂职报名汇总表</w:t>
      </w:r>
    </w:p>
    <w:p>
      <w:pPr>
        <w:rPr>
          <w:rFonts w:hint="default" w:ascii="方正小标宋简体" w:eastAsia="宋体" w:cs="微软雅黑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page" w:horzAnchor="page" w:tblpX="1393" w:tblpY="3558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81"/>
        <w:gridCol w:w="1000"/>
        <w:gridCol w:w="1352"/>
        <w:gridCol w:w="620"/>
        <w:gridCol w:w="1075"/>
        <w:gridCol w:w="1895"/>
        <w:gridCol w:w="1347"/>
        <w:gridCol w:w="1252"/>
        <w:gridCol w:w="969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最高学历（位）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最高学历（位）毕业院校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拟挂职意向企业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XX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199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XX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XX(XX)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大学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2019.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XX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199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XX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XX(XX)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大学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XXXX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单位（盖章）：                         填报人：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单位主要负责人签字：     </w:t>
      </w:r>
    </w:p>
    <w:sectPr>
      <w:pgSz w:w="16838" w:h="11906" w:orient="landscape"/>
      <w:pgMar w:top="779" w:right="8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TQ3NTkyNjI4MDZhZTcxZTRkZjY0NDI1YjQ0NzUifQ=="/>
  </w:docVars>
  <w:rsids>
    <w:rsidRoot w:val="00AF56FF"/>
    <w:rsid w:val="00056786"/>
    <w:rsid w:val="000B3AF3"/>
    <w:rsid w:val="001860C0"/>
    <w:rsid w:val="001F06A4"/>
    <w:rsid w:val="002D1AC3"/>
    <w:rsid w:val="0045591C"/>
    <w:rsid w:val="004B1EA9"/>
    <w:rsid w:val="005353E2"/>
    <w:rsid w:val="00557410"/>
    <w:rsid w:val="0059549B"/>
    <w:rsid w:val="006134AE"/>
    <w:rsid w:val="006F22FF"/>
    <w:rsid w:val="006F299F"/>
    <w:rsid w:val="006F6EDD"/>
    <w:rsid w:val="007308BD"/>
    <w:rsid w:val="007C61CF"/>
    <w:rsid w:val="007D4B91"/>
    <w:rsid w:val="00877709"/>
    <w:rsid w:val="00A02BBE"/>
    <w:rsid w:val="00AB28DC"/>
    <w:rsid w:val="00AC0A6E"/>
    <w:rsid w:val="00AF56FF"/>
    <w:rsid w:val="00B0385B"/>
    <w:rsid w:val="00B17086"/>
    <w:rsid w:val="00B62A7E"/>
    <w:rsid w:val="00B902EE"/>
    <w:rsid w:val="00BE098D"/>
    <w:rsid w:val="00C120F5"/>
    <w:rsid w:val="00CE52B3"/>
    <w:rsid w:val="00CE6405"/>
    <w:rsid w:val="00CF7ED8"/>
    <w:rsid w:val="00D35500"/>
    <w:rsid w:val="00DE315D"/>
    <w:rsid w:val="154222ED"/>
    <w:rsid w:val="237A3E29"/>
    <w:rsid w:val="31E73554"/>
    <w:rsid w:val="36786375"/>
    <w:rsid w:val="570D7DF1"/>
    <w:rsid w:val="64630F05"/>
    <w:rsid w:val="6BFB7C75"/>
    <w:rsid w:val="6EA168B2"/>
    <w:rsid w:val="74AE7F7A"/>
    <w:rsid w:val="761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764</Words>
  <Characters>948</Characters>
  <Lines>1</Lines>
  <Paragraphs>1</Paragraphs>
  <TotalTime>2</TotalTime>
  <ScaleCrop>false</ScaleCrop>
  <LinksUpToDate>false</LinksUpToDate>
  <CharactersWithSpaces>997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2020-07-01T03:26:00Z</dcterms:created>
  <dc:creator>Win7w</dc:creator>
  <cp:lastModifiedBy>zhuyuanjun</cp:lastModifiedBy>
  <dcterms:modified xsi:type="dcterms:W3CDTF">2023-12-29T08:39:39Z</dcterms:modified>
  <dc:title>选派高校专业技术人员到六安市挂职报名汇总表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F0D0D6C7D2F34AB5B2792E08E086E0CD_13</vt:lpwstr>
  </property>
</Properties>
</file>