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E0A4E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2026版培养方案修订说明</w:t>
      </w:r>
    </w:p>
    <w:p w14:paraId="0D218C73">
      <w:pPr>
        <w:spacing w:line="240" w:lineRule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学院名称：</w:t>
      </w:r>
    </w:p>
    <w:p w14:paraId="7BCDF472">
      <w:pPr>
        <w:spacing w:line="240" w:lineRule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专业名称：</w:t>
      </w:r>
      <w:bookmarkStart w:id="0" w:name="_GoBack"/>
      <w:bookmarkEnd w:id="0"/>
    </w:p>
    <w:p w14:paraId="335E848D">
      <w:pPr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2026版培养方案调整表</w:t>
      </w:r>
    </w:p>
    <w:tbl>
      <w:tblPr>
        <w:tblStyle w:val="3"/>
        <w:tblpPr w:leftFromText="180" w:rightFromText="180" w:vertAnchor="text" w:horzAnchor="page" w:tblpXSpec="center" w:tblpY="614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600"/>
        <w:gridCol w:w="6654"/>
      </w:tblGrid>
      <w:tr w14:paraId="20524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499" w:type="dxa"/>
            <w:vAlign w:val="center"/>
          </w:tcPr>
          <w:p w14:paraId="5DAAD031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总学分</w:t>
            </w:r>
          </w:p>
        </w:tc>
        <w:tc>
          <w:tcPr>
            <w:tcW w:w="7254" w:type="dxa"/>
            <w:gridSpan w:val="2"/>
            <w:vAlign w:val="center"/>
          </w:tcPr>
          <w:p w14:paraId="2396FD10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□不变  □增加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学分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  □减少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学分</w:t>
            </w:r>
          </w:p>
        </w:tc>
      </w:tr>
      <w:tr w14:paraId="75C5C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vMerge w:val="restart"/>
            <w:vAlign w:val="center"/>
          </w:tcPr>
          <w:p w14:paraId="545B18E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通识教育</w:t>
            </w:r>
          </w:p>
        </w:tc>
        <w:tc>
          <w:tcPr>
            <w:tcW w:w="600" w:type="dxa"/>
            <w:vAlign w:val="center"/>
          </w:tcPr>
          <w:p w14:paraId="63C0404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654" w:type="dxa"/>
          </w:tcPr>
          <w:p w14:paraId="50DD20D0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新增课程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：写清课程名称、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课程代码、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学分、总学时</w:t>
            </w:r>
          </w:p>
          <w:p w14:paraId="3629A923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减少课程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：写清课程名称、学分</w:t>
            </w:r>
          </w:p>
          <w:p w14:paraId="4B30AF55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调整课程信息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：写清课程名称、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课程代码、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需调整的内容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（学分、学时、学期、考核方式等）</w:t>
            </w:r>
          </w:p>
        </w:tc>
      </w:tr>
      <w:tr w14:paraId="661A9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vMerge w:val="continue"/>
            <w:vAlign w:val="center"/>
          </w:tcPr>
          <w:p w14:paraId="2C78BE48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00" w:type="dxa"/>
            <w:vAlign w:val="center"/>
          </w:tcPr>
          <w:p w14:paraId="52161C7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654" w:type="dxa"/>
            <w:vAlign w:val="top"/>
          </w:tcPr>
          <w:p w14:paraId="285BF7ED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新增课程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：写清课程名称、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课程代码、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学分、总学时</w:t>
            </w:r>
          </w:p>
          <w:p w14:paraId="5C8A15AD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减少课程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：写清课程名称、学分</w:t>
            </w:r>
          </w:p>
          <w:p w14:paraId="47D5D3BB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调整课程信息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：写清课程名称、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课程代码、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需调整的内容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（学分、学时、学期、考核方式等）</w:t>
            </w:r>
          </w:p>
        </w:tc>
      </w:tr>
      <w:tr w14:paraId="41131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vMerge w:val="continue"/>
            <w:vAlign w:val="center"/>
          </w:tcPr>
          <w:p w14:paraId="64992F6E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00" w:type="dxa"/>
            <w:vAlign w:val="center"/>
          </w:tcPr>
          <w:p w14:paraId="2C9E083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654" w:type="dxa"/>
            <w:vAlign w:val="top"/>
          </w:tcPr>
          <w:p w14:paraId="07E38AB3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……</w:t>
            </w:r>
          </w:p>
        </w:tc>
      </w:tr>
      <w:tr w14:paraId="69574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vMerge w:val="restart"/>
            <w:vAlign w:val="center"/>
          </w:tcPr>
          <w:p w14:paraId="65481DAF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大类学科专业基础</w:t>
            </w:r>
          </w:p>
        </w:tc>
        <w:tc>
          <w:tcPr>
            <w:tcW w:w="600" w:type="dxa"/>
            <w:vAlign w:val="center"/>
          </w:tcPr>
          <w:p w14:paraId="0D8A14E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654" w:type="dxa"/>
            <w:vAlign w:val="top"/>
          </w:tcPr>
          <w:p w14:paraId="1D8C9B30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新增课程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：写清课程名称、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课程代码、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学分、总学时</w:t>
            </w:r>
          </w:p>
          <w:p w14:paraId="1B51BA87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减少课程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：写清课程名称、学分</w:t>
            </w:r>
          </w:p>
          <w:p w14:paraId="5B23553D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调整课程信息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：写清课程名称、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课程代码、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需调整的内容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（学分、学时、学期、考核方式等）</w:t>
            </w:r>
          </w:p>
        </w:tc>
      </w:tr>
      <w:tr w14:paraId="1A154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vMerge w:val="continue"/>
            <w:vAlign w:val="center"/>
          </w:tcPr>
          <w:p w14:paraId="7707237E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600" w:type="dxa"/>
            <w:vAlign w:val="center"/>
          </w:tcPr>
          <w:p w14:paraId="41D646B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654" w:type="dxa"/>
            <w:vAlign w:val="top"/>
          </w:tcPr>
          <w:p w14:paraId="1AF3614B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新增课程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：写清课程名称、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课程代码、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学分、总学时</w:t>
            </w:r>
          </w:p>
          <w:p w14:paraId="4F943E03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减少课程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：写清课程名称、学分</w:t>
            </w:r>
          </w:p>
          <w:p w14:paraId="341DB09C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调整课程信息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：写清课程名称、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课程代码、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需调整的内容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（学分、学时、学期、考核方式等）</w:t>
            </w:r>
          </w:p>
        </w:tc>
      </w:tr>
      <w:tr w14:paraId="7C9E8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vMerge w:val="continue"/>
            <w:vAlign w:val="center"/>
          </w:tcPr>
          <w:p w14:paraId="4BF3A516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600" w:type="dxa"/>
            <w:vAlign w:val="center"/>
          </w:tcPr>
          <w:p w14:paraId="14DBC90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654" w:type="dxa"/>
            <w:vAlign w:val="top"/>
          </w:tcPr>
          <w:p w14:paraId="4EB4E08D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……</w:t>
            </w:r>
          </w:p>
        </w:tc>
      </w:tr>
      <w:tr w14:paraId="736D7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vMerge w:val="restart"/>
            <w:shd w:val="clear" w:color="auto" w:fill="auto"/>
            <w:vAlign w:val="center"/>
          </w:tcPr>
          <w:p w14:paraId="5EFFC509"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专业与专业方向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2BD1B5B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654" w:type="dxa"/>
            <w:shd w:val="clear" w:color="auto" w:fill="auto"/>
            <w:vAlign w:val="top"/>
          </w:tcPr>
          <w:p w14:paraId="6EC0C948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新增课程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：写清课程名称、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课程代码、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学分、总学时</w:t>
            </w:r>
          </w:p>
          <w:p w14:paraId="3921A27C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减少课程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：写清课程名称、学分</w:t>
            </w:r>
          </w:p>
          <w:p w14:paraId="36819163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调整课程信息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：写清课程名称、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课程代码、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需调整的内容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（学分、学时、学期、考核方式等）</w:t>
            </w:r>
          </w:p>
        </w:tc>
      </w:tr>
      <w:tr w14:paraId="45ADF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vMerge w:val="continue"/>
            <w:shd w:val="clear" w:color="auto" w:fill="auto"/>
            <w:vAlign w:val="center"/>
          </w:tcPr>
          <w:p w14:paraId="22EB47F9"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28945E3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654" w:type="dxa"/>
            <w:shd w:val="clear" w:color="auto" w:fill="auto"/>
            <w:vAlign w:val="top"/>
          </w:tcPr>
          <w:p w14:paraId="024B0E29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新增课程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：写清课程名称、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课程代码、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学分、总学时</w:t>
            </w:r>
          </w:p>
          <w:p w14:paraId="2BBE345A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减少课程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：写清课程名称、学分</w:t>
            </w:r>
          </w:p>
          <w:p w14:paraId="2A7EDD2F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调整课程信息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：写清课程名称、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课程代码、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需调整的内容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（学分、学时、学期、考核方式等）</w:t>
            </w:r>
          </w:p>
        </w:tc>
      </w:tr>
      <w:tr w14:paraId="222F4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vMerge w:val="continue"/>
            <w:shd w:val="clear" w:color="auto" w:fill="auto"/>
            <w:vAlign w:val="center"/>
          </w:tcPr>
          <w:p w14:paraId="39D8CF88"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36E76BE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654" w:type="dxa"/>
            <w:shd w:val="clear" w:color="auto" w:fill="auto"/>
            <w:vAlign w:val="top"/>
          </w:tcPr>
          <w:p w14:paraId="582C62F7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……</w:t>
            </w:r>
          </w:p>
        </w:tc>
      </w:tr>
      <w:tr w14:paraId="2E047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vMerge w:val="restart"/>
            <w:shd w:val="clear" w:color="auto" w:fill="auto"/>
            <w:vAlign w:val="center"/>
          </w:tcPr>
          <w:p w14:paraId="28270EF4"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实践教学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6C56294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654" w:type="dxa"/>
            <w:shd w:val="clear" w:color="auto" w:fill="auto"/>
            <w:vAlign w:val="top"/>
          </w:tcPr>
          <w:p w14:paraId="2D9FD666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新增课程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：写清课程名称、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课程代码、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学分、总学时</w:t>
            </w:r>
          </w:p>
          <w:p w14:paraId="362D4292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减少课程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：写清课程名称、学分</w:t>
            </w:r>
          </w:p>
          <w:p w14:paraId="71888A76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调整课程信息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：写清课程名称、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课程代码、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需调整的内容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（学分、学时、学期、考核方式等）</w:t>
            </w:r>
          </w:p>
        </w:tc>
      </w:tr>
      <w:tr w14:paraId="6895F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vMerge w:val="continue"/>
            <w:shd w:val="clear" w:color="auto" w:fill="auto"/>
            <w:vAlign w:val="center"/>
          </w:tcPr>
          <w:p w14:paraId="2F0ED8A5"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4753C04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654" w:type="dxa"/>
            <w:shd w:val="clear" w:color="auto" w:fill="auto"/>
            <w:vAlign w:val="top"/>
          </w:tcPr>
          <w:p w14:paraId="3825074C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新增课程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：写清课程名称、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课程代码、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学分、总学时</w:t>
            </w:r>
          </w:p>
          <w:p w14:paraId="7002F4E0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减少课程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：写清课程名称、学分</w:t>
            </w:r>
          </w:p>
          <w:p w14:paraId="492719B5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调整课程信息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：写清课程名称、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课程代码、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需调整的内容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（学分、学时、学期、考核方式等）</w:t>
            </w:r>
          </w:p>
        </w:tc>
      </w:tr>
      <w:tr w14:paraId="3AE1E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vMerge w:val="continue"/>
            <w:shd w:val="clear" w:color="auto" w:fill="auto"/>
            <w:vAlign w:val="center"/>
          </w:tcPr>
          <w:p w14:paraId="2A894BB8"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56EBEA9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654" w:type="dxa"/>
            <w:shd w:val="clear" w:color="auto" w:fill="auto"/>
            <w:vAlign w:val="top"/>
          </w:tcPr>
          <w:p w14:paraId="705521F7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……</w:t>
            </w:r>
          </w:p>
        </w:tc>
      </w:tr>
      <w:tr w14:paraId="7B256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dxa"/>
            <w:shd w:val="clear" w:color="auto" w:fill="auto"/>
            <w:vAlign w:val="top"/>
          </w:tcPr>
          <w:p w14:paraId="3F782633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其他调整说明</w:t>
            </w:r>
          </w:p>
        </w:tc>
        <w:tc>
          <w:tcPr>
            <w:tcW w:w="7254" w:type="dxa"/>
            <w:gridSpan w:val="2"/>
            <w:shd w:val="clear" w:color="auto" w:fill="auto"/>
            <w:vAlign w:val="top"/>
          </w:tcPr>
          <w:p w14:paraId="3A360499"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</w:tbl>
    <w:p w14:paraId="0FAAA244"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rPr>
          <w:rFonts w:hint="eastAsia" w:ascii="宋体" w:hAnsi="宋体"/>
          <w:b w:val="0"/>
          <w:bCs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Cs w:val="21"/>
          <w:lang w:val="en-US" w:eastAsia="zh-CN"/>
        </w:rPr>
        <w:t>注：每项变化需单独写一行，可根据自身需要删减行数</w:t>
      </w:r>
    </w:p>
    <w:p w14:paraId="2D51BA84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E482A"/>
    <w:rsid w:val="00373153"/>
    <w:rsid w:val="064C7B70"/>
    <w:rsid w:val="07524345"/>
    <w:rsid w:val="0A6B5302"/>
    <w:rsid w:val="140B7C9B"/>
    <w:rsid w:val="183A07EC"/>
    <w:rsid w:val="192D5193"/>
    <w:rsid w:val="1BB2595C"/>
    <w:rsid w:val="1CF2284B"/>
    <w:rsid w:val="21C3213B"/>
    <w:rsid w:val="25660EB1"/>
    <w:rsid w:val="2C3D22FD"/>
    <w:rsid w:val="3158593B"/>
    <w:rsid w:val="33494675"/>
    <w:rsid w:val="33A466D8"/>
    <w:rsid w:val="34F5046D"/>
    <w:rsid w:val="35D5465E"/>
    <w:rsid w:val="36DA0A58"/>
    <w:rsid w:val="375D66BB"/>
    <w:rsid w:val="38291F6A"/>
    <w:rsid w:val="39304283"/>
    <w:rsid w:val="3C99459C"/>
    <w:rsid w:val="3DC76F84"/>
    <w:rsid w:val="3F610A45"/>
    <w:rsid w:val="3FDE482A"/>
    <w:rsid w:val="418B7519"/>
    <w:rsid w:val="41ED20A3"/>
    <w:rsid w:val="422A6836"/>
    <w:rsid w:val="43D90831"/>
    <w:rsid w:val="447C65D7"/>
    <w:rsid w:val="459E4A97"/>
    <w:rsid w:val="48197C77"/>
    <w:rsid w:val="4BBD5522"/>
    <w:rsid w:val="4C7C4B97"/>
    <w:rsid w:val="4C7D7E49"/>
    <w:rsid w:val="559919DB"/>
    <w:rsid w:val="55F84CE8"/>
    <w:rsid w:val="569C0B3C"/>
    <w:rsid w:val="5AB84A9B"/>
    <w:rsid w:val="5ACB6294"/>
    <w:rsid w:val="5AE96334"/>
    <w:rsid w:val="5AEF7F87"/>
    <w:rsid w:val="5B2E56C1"/>
    <w:rsid w:val="5D413B33"/>
    <w:rsid w:val="61047A23"/>
    <w:rsid w:val="625506CB"/>
    <w:rsid w:val="626C5B4F"/>
    <w:rsid w:val="6417509A"/>
    <w:rsid w:val="64920799"/>
    <w:rsid w:val="684C06CA"/>
    <w:rsid w:val="69485370"/>
    <w:rsid w:val="69B92DD3"/>
    <w:rsid w:val="6D4C69DA"/>
    <w:rsid w:val="6FF543DA"/>
    <w:rsid w:val="701F0639"/>
    <w:rsid w:val="73697280"/>
    <w:rsid w:val="74DF646D"/>
    <w:rsid w:val="74FC1C22"/>
    <w:rsid w:val="757600A2"/>
    <w:rsid w:val="7621397A"/>
    <w:rsid w:val="76270EA2"/>
    <w:rsid w:val="77377EAA"/>
    <w:rsid w:val="78F05D6B"/>
    <w:rsid w:val="78F30280"/>
    <w:rsid w:val="78F85C68"/>
    <w:rsid w:val="7BD5714D"/>
    <w:rsid w:val="7C865339"/>
    <w:rsid w:val="7EDA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974</Words>
  <Characters>983</Characters>
  <Lines>0</Lines>
  <Paragraphs>0</Paragraphs>
  <TotalTime>4</TotalTime>
  <ScaleCrop>false</ScaleCrop>
  <LinksUpToDate>false</LinksUpToDate>
  <CharactersWithSpaces>1024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2026-03-03T01:17:00Z</dcterms:created>
  <dc:creator>陶宏</dc:creator>
  <cp:lastModifiedBy>Administrator</cp:lastModifiedBy>
  <dcterms:modified xsi:type="dcterms:W3CDTF">2026-05-28T06:56:41Z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0CE6D49BD8CE4210BBD82C7DB3E08C42_11</vt:lpwstr>
  </property>
  <property fmtid="{D5CDD505-2E9C-101B-9397-08002B2CF9AE}" pid="4" name="KSOTemplateDocerSaveRecord">
    <vt:lpwstr>eyJoZGlkIjoiM2M3ZjkzMjlkOWJiMzAwODdjOTE5ZTQxMjM4ZTFkM2YiLCJ1c2VySWQiOiIxMTEyNDkwNCJ9</vt:lpwstr>
  </property>
</Properties>
</file>