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15" w:rsidRPr="00160B94" w:rsidRDefault="00AF59A2" w:rsidP="00160B94">
      <w:pPr>
        <w:ind w:leftChars="400" w:left="1720" w:rightChars="250" w:right="525" w:hangingChars="200" w:hanging="880"/>
        <w:rPr>
          <w:sz w:val="36"/>
          <w:szCs w:val="32"/>
        </w:rPr>
      </w:pPr>
      <w:r>
        <w:rPr>
          <w:rFonts w:hint="eastAsia"/>
          <w:sz w:val="44"/>
          <w:szCs w:val="32"/>
        </w:rPr>
        <w:t>安徽建筑大学临时困难补助申请表</w:t>
      </w:r>
      <w:r w:rsidR="00E76649">
        <w:rPr>
          <w:rFonts w:hint="eastAsia"/>
          <w:sz w:val="44"/>
          <w:szCs w:val="32"/>
        </w:rPr>
        <w:t xml:space="preserve"> </w:t>
      </w:r>
      <w:r w:rsidR="00E76649">
        <w:rPr>
          <w:sz w:val="44"/>
          <w:szCs w:val="32"/>
        </w:rPr>
        <w:t xml:space="preserve"> </w:t>
      </w:r>
    </w:p>
    <w:tbl>
      <w:tblPr>
        <w:tblW w:w="92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071"/>
        <w:gridCol w:w="2424"/>
        <w:gridCol w:w="764"/>
        <w:gridCol w:w="1425"/>
        <w:gridCol w:w="709"/>
        <w:gridCol w:w="1743"/>
      </w:tblGrid>
      <w:tr w:rsidR="005F5C25" w:rsidTr="005F5C25">
        <w:trPr>
          <w:trHeight w:val="354"/>
        </w:trPr>
        <w:tc>
          <w:tcPr>
            <w:tcW w:w="1092" w:type="dxa"/>
            <w:vMerge w:val="restart"/>
            <w:vAlign w:val="center"/>
          </w:tcPr>
          <w:p w:rsidR="00E46615" w:rsidRDefault="005E28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</w:t>
            </w:r>
          </w:p>
          <w:p w:rsidR="00E46615" w:rsidRDefault="00AF59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</w:t>
            </w:r>
          </w:p>
          <w:p w:rsidR="00E46615" w:rsidRDefault="00AF59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071" w:type="dxa"/>
            <w:vAlign w:val="center"/>
          </w:tcPr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24" w:type="dxa"/>
            <w:vAlign w:val="center"/>
          </w:tcPr>
          <w:p w:rsidR="00E46615" w:rsidRDefault="00E46615" w:rsidP="005E28C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5" w:type="dxa"/>
            <w:vAlign w:val="center"/>
          </w:tcPr>
          <w:p w:rsidR="00E46615" w:rsidRDefault="00E466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43" w:type="dxa"/>
            <w:vAlign w:val="center"/>
          </w:tcPr>
          <w:p w:rsidR="00E46615" w:rsidRDefault="00246373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·</w:t>
            </w:r>
          </w:p>
        </w:tc>
      </w:tr>
      <w:tr w:rsidR="00E46615" w:rsidTr="005F5C25">
        <w:trPr>
          <w:trHeight w:val="404"/>
        </w:trPr>
        <w:tc>
          <w:tcPr>
            <w:tcW w:w="1092" w:type="dxa"/>
            <w:vMerge/>
            <w:vAlign w:val="center"/>
          </w:tcPr>
          <w:p w:rsidR="00E46615" w:rsidRDefault="00E466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3188" w:type="dxa"/>
            <w:gridSpan w:val="2"/>
            <w:vAlign w:val="center"/>
          </w:tcPr>
          <w:p w:rsidR="00E46615" w:rsidRDefault="00E466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52" w:type="dxa"/>
            <w:gridSpan w:val="2"/>
            <w:vAlign w:val="center"/>
          </w:tcPr>
          <w:p w:rsidR="00E46615" w:rsidRDefault="00E466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46615" w:rsidTr="005F5C25">
        <w:trPr>
          <w:trHeight w:val="373"/>
        </w:trPr>
        <w:tc>
          <w:tcPr>
            <w:tcW w:w="1092" w:type="dxa"/>
            <w:vMerge/>
            <w:vAlign w:val="center"/>
          </w:tcPr>
          <w:p w:rsidR="00E46615" w:rsidRDefault="00E466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065" w:type="dxa"/>
            <w:gridSpan w:val="5"/>
            <w:vAlign w:val="center"/>
          </w:tcPr>
          <w:p w:rsidR="00E46615" w:rsidRDefault="00E466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46615" w:rsidTr="005F5C25">
        <w:trPr>
          <w:trHeight w:val="3749"/>
        </w:trPr>
        <w:tc>
          <w:tcPr>
            <w:tcW w:w="1092" w:type="dxa"/>
            <w:vAlign w:val="center"/>
          </w:tcPr>
          <w:p w:rsidR="00E46615" w:rsidRDefault="00E46615">
            <w:pPr>
              <w:jc w:val="center"/>
              <w:rPr>
                <w:sz w:val="24"/>
                <w:szCs w:val="24"/>
              </w:rPr>
            </w:pP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  <w:p w:rsidR="00E46615" w:rsidRDefault="00E46615">
            <w:pPr>
              <w:rPr>
                <w:sz w:val="24"/>
                <w:szCs w:val="24"/>
              </w:rPr>
            </w:pPr>
          </w:p>
        </w:tc>
        <w:tc>
          <w:tcPr>
            <w:tcW w:w="8136" w:type="dxa"/>
            <w:gridSpan w:val="6"/>
            <w:vAlign w:val="center"/>
          </w:tcPr>
          <w:p w:rsidR="00E46615" w:rsidRDefault="00E766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0B94">
              <w:rPr>
                <w:rFonts w:hint="eastAsia"/>
                <w:sz w:val="24"/>
                <w:szCs w:val="24"/>
              </w:rPr>
              <w:t>描述清楚</w:t>
            </w:r>
          </w:p>
          <w:p w:rsidR="00E46615" w:rsidRDefault="00E46615">
            <w:pPr>
              <w:widowControl/>
              <w:rPr>
                <w:sz w:val="24"/>
                <w:szCs w:val="24"/>
              </w:rPr>
            </w:pPr>
          </w:p>
          <w:p w:rsidR="00E46615" w:rsidRDefault="00E46615">
            <w:pPr>
              <w:widowControl/>
              <w:rPr>
                <w:sz w:val="24"/>
                <w:szCs w:val="24"/>
              </w:rPr>
            </w:pPr>
          </w:p>
          <w:p w:rsidR="00E46615" w:rsidRDefault="00E46615">
            <w:pPr>
              <w:widowControl/>
              <w:rPr>
                <w:sz w:val="24"/>
                <w:szCs w:val="24"/>
              </w:rPr>
            </w:pPr>
          </w:p>
          <w:p w:rsidR="00E46615" w:rsidRDefault="00E46615">
            <w:pPr>
              <w:widowControl/>
              <w:rPr>
                <w:sz w:val="24"/>
                <w:szCs w:val="24"/>
              </w:rPr>
            </w:pPr>
          </w:p>
          <w:p w:rsidR="00E46615" w:rsidRDefault="00E46615">
            <w:pPr>
              <w:widowControl/>
              <w:rPr>
                <w:sz w:val="24"/>
                <w:szCs w:val="24"/>
              </w:rPr>
            </w:pPr>
          </w:p>
          <w:p w:rsidR="00E46615" w:rsidRDefault="00E46615">
            <w:pPr>
              <w:widowControl/>
              <w:rPr>
                <w:sz w:val="24"/>
                <w:szCs w:val="24"/>
              </w:rPr>
            </w:pPr>
          </w:p>
          <w:p w:rsidR="00E46615" w:rsidRDefault="00AF59A2">
            <w:pPr>
              <w:widowControl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申请人：</w:t>
            </w:r>
          </w:p>
          <w:p w:rsidR="00E46615" w:rsidRDefault="00AF5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E46615" w:rsidTr="005F5C25">
        <w:trPr>
          <w:trHeight w:val="1536"/>
        </w:trPr>
        <w:tc>
          <w:tcPr>
            <w:tcW w:w="1092" w:type="dxa"/>
            <w:vAlign w:val="center"/>
          </w:tcPr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136" w:type="dxa"/>
            <w:gridSpan w:val="6"/>
            <w:vAlign w:val="center"/>
          </w:tcPr>
          <w:p w:rsidR="00E46615" w:rsidRDefault="00E46615">
            <w:pPr>
              <w:widowControl/>
              <w:jc w:val="left"/>
              <w:rPr>
                <w:sz w:val="24"/>
                <w:szCs w:val="24"/>
              </w:rPr>
            </w:pPr>
          </w:p>
          <w:p w:rsidR="00E46615" w:rsidRDefault="00160B9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不能简单写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“同意”或者“情况属实”</w:t>
            </w:r>
          </w:p>
          <w:p w:rsidR="00E46615" w:rsidRDefault="00E46615">
            <w:pPr>
              <w:widowControl/>
              <w:jc w:val="left"/>
              <w:rPr>
                <w:sz w:val="24"/>
                <w:szCs w:val="24"/>
              </w:rPr>
            </w:pPr>
          </w:p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46615" w:rsidTr="005F5C25">
        <w:trPr>
          <w:trHeight w:val="2055"/>
        </w:trPr>
        <w:tc>
          <w:tcPr>
            <w:tcW w:w="1092" w:type="dxa"/>
            <w:vAlign w:val="center"/>
          </w:tcPr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136" w:type="dxa"/>
            <w:gridSpan w:val="6"/>
            <w:vAlign w:val="center"/>
          </w:tcPr>
          <w:p w:rsidR="00160B94" w:rsidRDefault="00AF59A2" w:rsidP="00160B94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0B94">
              <w:rPr>
                <w:rFonts w:hint="eastAsia"/>
                <w:sz w:val="24"/>
                <w:szCs w:val="24"/>
              </w:rPr>
              <w:t>不能简单写</w:t>
            </w:r>
            <w:r w:rsidR="00160B94">
              <w:rPr>
                <w:rFonts w:hint="eastAsia"/>
                <w:sz w:val="24"/>
                <w:szCs w:val="24"/>
              </w:rPr>
              <w:t xml:space="preserve"> </w:t>
            </w:r>
            <w:r w:rsidR="00160B94">
              <w:rPr>
                <w:rFonts w:hint="eastAsia"/>
                <w:sz w:val="24"/>
                <w:szCs w:val="24"/>
              </w:rPr>
              <w:t>“同意”</w:t>
            </w:r>
            <w:r w:rsidR="00160B94">
              <w:rPr>
                <w:rFonts w:hint="eastAsia"/>
                <w:sz w:val="24"/>
                <w:szCs w:val="24"/>
              </w:rPr>
              <w:t>或者</w:t>
            </w:r>
            <w:bookmarkStart w:id="0" w:name="_GoBack"/>
            <w:bookmarkEnd w:id="0"/>
            <w:r w:rsidR="00160B94">
              <w:rPr>
                <w:rFonts w:hint="eastAsia"/>
                <w:sz w:val="24"/>
                <w:szCs w:val="24"/>
              </w:rPr>
              <w:t>“情况属实”</w:t>
            </w:r>
          </w:p>
          <w:p w:rsidR="005F5C2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F5C25">
              <w:rPr>
                <w:sz w:val="24"/>
                <w:szCs w:val="24"/>
              </w:rPr>
              <w:t xml:space="preserve">                               </w:t>
            </w:r>
            <w:r w:rsidR="005F5C25">
              <w:rPr>
                <w:rFonts w:hint="eastAsia"/>
                <w:sz w:val="24"/>
                <w:szCs w:val="24"/>
              </w:rPr>
              <w:t>签字：</w:t>
            </w:r>
          </w:p>
          <w:p w:rsidR="00E46615" w:rsidRDefault="005F5C25" w:rsidP="005F5C25">
            <w:pPr>
              <w:widowControl/>
              <w:ind w:firstLineChars="2100" w:firstLine="5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（学院公章）</w:t>
            </w:r>
            <w:r w:rsidR="00AF59A2">
              <w:rPr>
                <w:rFonts w:hint="eastAsia"/>
                <w:sz w:val="24"/>
                <w:szCs w:val="24"/>
              </w:rPr>
              <w:t>：</w:t>
            </w:r>
          </w:p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46615" w:rsidTr="005F5C25">
        <w:trPr>
          <w:trHeight w:val="2175"/>
        </w:trPr>
        <w:tc>
          <w:tcPr>
            <w:tcW w:w="1092" w:type="dxa"/>
            <w:vAlign w:val="center"/>
          </w:tcPr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E46615" w:rsidRDefault="00AF59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136" w:type="dxa"/>
            <w:gridSpan w:val="6"/>
            <w:vAlign w:val="center"/>
          </w:tcPr>
          <w:p w:rsidR="00E46615" w:rsidRDefault="00E46615">
            <w:pPr>
              <w:widowControl/>
              <w:jc w:val="right"/>
              <w:rPr>
                <w:sz w:val="24"/>
                <w:szCs w:val="24"/>
              </w:rPr>
            </w:pPr>
          </w:p>
          <w:p w:rsidR="00E46615" w:rsidRDefault="00AF59A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（是否同意及建议补助额度）</w:t>
            </w:r>
          </w:p>
          <w:p w:rsidR="00E46615" w:rsidRDefault="00E46615">
            <w:pPr>
              <w:widowControl/>
              <w:jc w:val="right"/>
              <w:rPr>
                <w:sz w:val="24"/>
                <w:szCs w:val="24"/>
              </w:rPr>
            </w:pPr>
          </w:p>
          <w:p w:rsidR="00E46615" w:rsidRDefault="00AF59A2">
            <w:pPr>
              <w:widowControl/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E46615" w:rsidRDefault="00E46615">
            <w:pPr>
              <w:widowControl/>
              <w:ind w:right="960"/>
              <w:rPr>
                <w:sz w:val="24"/>
                <w:szCs w:val="24"/>
              </w:rPr>
            </w:pPr>
          </w:p>
          <w:p w:rsidR="00E46615" w:rsidRDefault="00E46615">
            <w:pPr>
              <w:widowControl/>
              <w:ind w:right="960"/>
              <w:rPr>
                <w:sz w:val="24"/>
                <w:szCs w:val="24"/>
              </w:rPr>
            </w:pPr>
          </w:p>
          <w:p w:rsidR="00E46615" w:rsidRDefault="00AF59A2">
            <w:pPr>
              <w:widowControl/>
              <w:ind w:right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5F5C25">
              <w:rPr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5F5C25" w:rsidRPr="005F5C25" w:rsidRDefault="005F5C25" w:rsidP="005F5C25">
            <w:pPr>
              <w:widowControl/>
              <w:ind w:firstLineChars="2100" w:firstLine="5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（学生处公章）：</w:t>
            </w:r>
          </w:p>
          <w:p w:rsidR="00E46615" w:rsidRDefault="00AF59A2">
            <w:pPr>
              <w:widowControl/>
              <w:ind w:right="9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F5C25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</w:tbl>
    <w:p w:rsidR="00E46615" w:rsidRDefault="00E46615">
      <w:pPr>
        <w:jc w:val="left"/>
        <w:rPr>
          <w:sz w:val="18"/>
          <w:szCs w:val="24"/>
        </w:rPr>
      </w:pPr>
    </w:p>
    <w:sectPr w:rsidR="00E46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02" w:rsidRDefault="00A74F02">
      <w:r>
        <w:separator/>
      </w:r>
    </w:p>
  </w:endnote>
  <w:endnote w:type="continuationSeparator" w:id="0">
    <w:p w:rsidR="00A74F02" w:rsidRDefault="00A7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15" w:rsidRDefault="00E466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15" w:rsidRDefault="00E466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15" w:rsidRDefault="00E46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02" w:rsidRDefault="00A74F02">
      <w:r>
        <w:separator/>
      </w:r>
    </w:p>
  </w:footnote>
  <w:footnote w:type="continuationSeparator" w:id="0">
    <w:p w:rsidR="00A74F02" w:rsidRDefault="00A7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15" w:rsidRDefault="00E466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15" w:rsidRDefault="00E46615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15" w:rsidRDefault="00E466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BA5"/>
    <w:rsid w:val="00065445"/>
    <w:rsid w:val="000C5F7E"/>
    <w:rsid w:val="000C6BA6"/>
    <w:rsid w:val="00125EB2"/>
    <w:rsid w:val="00160B94"/>
    <w:rsid w:val="001D3698"/>
    <w:rsid w:val="00246373"/>
    <w:rsid w:val="003C49A1"/>
    <w:rsid w:val="004E523C"/>
    <w:rsid w:val="00522624"/>
    <w:rsid w:val="005E28C1"/>
    <w:rsid w:val="005F5C25"/>
    <w:rsid w:val="00650D60"/>
    <w:rsid w:val="00653312"/>
    <w:rsid w:val="007351A8"/>
    <w:rsid w:val="007D6BA5"/>
    <w:rsid w:val="008B7C22"/>
    <w:rsid w:val="008C7933"/>
    <w:rsid w:val="00966CCE"/>
    <w:rsid w:val="00A74F02"/>
    <w:rsid w:val="00AF59A2"/>
    <w:rsid w:val="00BF6083"/>
    <w:rsid w:val="00C0268F"/>
    <w:rsid w:val="00D25764"/>
    <w:rsid w:val="00D52A5C"/>
    <w:rsid w:val="00DB287D"/>
    <w:rsid w:val="00DE60BA"/>
    <w:rsid w:val="00E127B2"/>
    <w:rsid w:val="00E46615"/>
    <w:rsid w:val="00E75BB2"/>
    <w:rsid w:val="00E76649"/>
    <w:rsid w:val="00E817C2"/>
    <w:rsid w:val="00FB0909"/>
    <w:rsid w:val="00FC0492"/>
    <w:rsid w:val="00FC2707"/>
    <w:rsid w:val="0F114D1B"/>
    <w:rsid w:val="13727C3D"/>
    <w:rsid w:val="3F4F436B"/>
    <w:rsid w:val="44225BF4"/>
    <w:rsid w:val="5BF0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40EC0"/>
  <w15:docId w15:val="{B5480440-3542-4CA5-951C-7132732F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zzjyzx</dc:creator>
  <cp:lastModifiedBy>胡韬</cp:lastModifiedBy>
  <cp:revision>22</cp:revision>
  <cp:lastPrinted>2023-03-01T06:21:00Z</cp:lastPrinted>
  <dcterms:created xsi:type="dcterms:W3CDTF">2016-09-18T06:20:00Z</dcterms:created>
  <dcterms:modified xsi:type="dcterms:W3CDTF">2023-03-10T06:36:00Z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414B6BBCB0EC4C7E84E74B3B39526606</vt:lpwstr>
  </property>
</Properties>
</file>