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6C" w:rsidRDefault="002A2698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</w:t>
      </w:r>
      <w:r>
        <w:rPr>
          <w:rFonts w:hint="eastAsia"/>
          <w:b/>
          <w:bCs/>
          <w:sz w:val="44"/>
          <w:szCs w:val="44"/>
        </w:rPr>
        <w:t>2</w:t>
      </w:r>
    </w:p>
    <w:p w:rsidR="0042006C" w:rsidRDefault="002A2698">
      <w:pPr>
        <w:jc w:val="center"/>
        <w:rPr>
          <w:rFonts w:eastAsia="楷体_GB2312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安徽建筑大学科研学术成果</w:t>
      </w:r>
      <w:proofErr w:type="gramStart"/>
      <w:r>
        <w:rPr>
          <w:rFonts w:hint="eastAsia"/>
          <w:b/>
          <w:bCs/>
          <w:sz w:val="44"/>
          <w:szCs w:val="44"/>
        </w:rPr>
        <w:t>类业绩</w:t>
      </w:r>
      <w:proofErr w:type="gramEnd"/>
      <w:r>
        <w:rPr>
          <w:rFonts w:hint="eastAsia"/>
          <w:b/>
          <w:bCs/>
          <w:sz w:val="44"/>
          <w:szCs w:val="44"/>
        </w:rPr>
        <w:t>申报表（示例）</w:t>
      </w:r>
    </w:p>
    <w:p w:rsidR="0042006C" w:rsidRDefault="002A2698">
      <w:pPr>
        <w:wordWrap w:val="0"/>
        <w:jc w:val="right"/>
      </w:pPr>
      <w:r>
        <w:rPr>
          <w:rFonts w:cs="宋体" w:hint="eastAsia"/>
          <w:b/>
          <w:bCs/>
          <w:sz w:val="24"/>
        </w:rPr>
        <w:t>申报等级：</w:t>
      </w:r>
      <w:r>
        <w:rPr>
          <w:rFonts w:cs="宋体" w:hint="eastAsia"/>
          <w:b/>
          <w:bCs/>
          <w:sz w:val="24"/>
          <w:u w:val="single"/>
        </w:rPr>
        <w:t xml:space="preserve">  </w:t>
      </w:r>
      <w:r>
        <w:rPr>
          <w:rFonts w:cs="宋体"/>
          <w:b/>
          <w:bCs/>
          <w:sz w:val="24"/>
          <w:u w:val="single"/>
        </w:rPr>
        <w:t xml:space="preserve"> </w:t>
      </w:r>
      <w:bookmarkStart w:id="0" w:name="_GoBack"/>
      <w:bookmarkEnd w:id="0"/>
      <w:r>
        <w:rPr>
          <w:rFonts w:cs="宋体" w:hint="eastAsia"/>
          <w:b/>
          <w:bCs/>
          <w:sz w:val="24"/>
          <w:u w:val="single"/>
        </w:rPr>
        <w:t xml:space="preserve">  </w:t>
      </w:r>
      <w:r>
        <w:rPr>
          <w:rFonts w:cs="宋体" w:hint="eastAsia"/>
          <w:b/>
          <w:bCs/>
          <w:sz w:val="24"/>
        </w:rPr>
        <w:t>等</w:t>
      </w:r>
    </w:p>
    <w:tbl>
      <w:tblPr>
        <w:tblW w:w="14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23"/>
        <w:gridCol w:w="1344"/>
        <w:gridCol w:w="1211"/>
        <w:gridCol w:w="708"/>
        <w:gridCol w:w="709"/>
        <w:gridCol w:w="2268"/>
        <w:gridCol w:w="768"/>
        <w:gridCol w:w="148"/>
        <w:gridCol w:w="1210"/>
        <w:gridCol w:w="567"/>
        <w:gridCol w:w="2733"/>
      </w:tblGrid>
      <w:tr w:rsidR="0042006C">
        <w:trPr>
          <w:trHeight w:val="454"/>
          <w:jc w:val="center"/>
        </w:trPr>
        <w:tc>
          <w:tcPr>
            <w:tcW w:w="23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申报人（团队）</w:t>
            </w:r>
          </w:p>
        </w:tc>
        <w:tc>
          <w:tcPr>
            <w:tcW w:w="700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2006C" w:rsidRDefault="002A2698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张三、李四、王五</w:t>
            </w:r>
          </w:p>
        </w:tc>
        <w:tc>
          <w:tcPr>
            <w:tcW w:w="192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申报单位</w:t>
            </w:r>
          </w:p>
        </w:tc>
        <w:tc>
          <w:tcPr>
            <w:tcW w:w="27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szCs w:val="21"/>
              </w:rPr>
              <w:t>XXX</w:t>
            </w:r>
            <w:r>
              <w:rPr>
                <w:rFonts w:hint="eastAsia"/>
                <w:szCs w:val="21"/>
              </w:rPr>
              <w:t>学院</w:t>
            </w:r>
          </w:p>
        </w:tc>
      </w:tr>
      <w:tr w:rsidR="0042006C">
        <w:trPr>
          <w:trHeight w:val="454"/>
          <w:jc w:val="center"/>
        </w:trPr>
        <w:tc>
          <w:tcPr>
            <w:tcW w:w="23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成果简称</w:t>
            </w:r>
            <w:r>
              <w:rPr>
                <w:rFonts w:eastAsia="楷体_GB2312" w:cs="宋体" w:hint="eastAsia"/>
                <w:szCs w:val="21"/>
              </w:rPr>
              <w:t>（限</w:t>
            </w:r>
            <w:r>
              <w:rPr>
                <w:rFonts w:eastAsia="楷体_GB2312" w:cs="宋体"/>
                <w:szCs w:val="21"/>
              </w:rPr>
              <w:t>20</w:t>
            </w:r>
            <w:r>
              <w:rPr>
                <w:rFonts w:eastAsia="楷体_GB2312" w:cs="宋体" w:hint="eastAsia"/>
                <w:szCs w:val="21"/>
              </w:rPr>
              <w:t>字）</w:t>
            </w:r>
          </w:p>
        </w:tc>
        <w:tc>
          <w:tcPr>
            <w:tcW w:w="893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原创性、前沿性、突破性创新内容和学术贡献或推广应用价值（限</w:t>
            </w:r>
            <w:r>
              <w:rPr>
                <w:rFonts w:cs="宋体"/>
                <w:b/>
                <w:bCs/>
                <w:sz w:val="24"/>
              </w:rPr>
              <w:t>150</w:t>
            </w:r>
            <w:r>
              <w:rPr>
                <w:rFonts w:cs="宋体" w:hint="eastAsia"/>
                <w:b/>
                <w:bCs/>
                <w:sz w:val="24"/>
              </w:rPr>
              <w:t>字）</w:t>
            </w:r>
          </w:p>
        </w:tc>
        <w:tc>
          <w:tcPr>
            <w:tcW w:w="27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自我评价</w:t>
            </w:r>
          </w:p>
        </w:tc>
      </w:tr>
      <w:tr w:rsidR="0042006C">
        <w:trPr>
          <w:trHeight w:val="826"/>
          <w:jc w:val="center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6C" w:rsidRDefault="0042006C">
            <w:pPr>
              <w:ind w:firstLineChars="50" w:firstLine="120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8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6C" w:rsidRDefault="0042006C">
            <w:pPr>
              <w:ind w:firstLineChars="50" w:firstLine="120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06C" w:rsidRDefault="002A2698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□国际领先□国际先进</w:t>
            </w:r>
          </w:p>
          <w:p w:rsidR="0042006C" w:rsidRDefault="002A2698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□国内领先□国内先进</w:t>
            </w:r>
          </w:p>
          <w:p w:rsidR="0042006C" w:rsidRDefault="002A2698">
            <w:pPr>
              <w:ind w:firstLineChars="100" w:firstLine="210"/>
              <w:rPr>
                <w:rFonts w:cs="宋体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□其他</w:t>
            </w:r>
          </w:p>
        </w:tc>
      </w:tr>
      <w:tr w:rsidR="0042006C">
        <w:trPr>
          <w:trHeight w:val="817"/>
          <w:jc w:val="center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论文题目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DOI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</w:t>
            </w:r>
          </w:p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刊物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会议名称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</w:t>
            </w:r>
          </w:p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署名情况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境外</w:t>
            </w:r>
          </w:p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合作</w:t>
            </w:r>
          </w:p>
        </w:tc>
        <w:tc>
          <w:tcPr>
            <w:tcW w:w="273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体现论文水平的有关说明</w:t>
            </w:r>
          </w:p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/>
                <w:szCs w:val="21"/>
              </w:rPr>
              <w:t>30</w:t>
            </w:r>
            <w:r>
              <w:rPr>
                <w:rFonts w:eastAsia="楷体_GB2312" w:hint="eastAsia"/>
                <w:szCs w:val="21"/>
              </w:rPr>
              <w:t>字）</w:t>
            </w: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09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2268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NXX-XXXX/XX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16" w:type="dxa"/>
            <w:gridSpan w:val="2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1210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第一作者及通讯作者</w:t>
            </w:r>
          </w:p>
        </w:tc>
        <w:tc>
          <w:tcPr>
            <w:tcW w:w="567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王五</w:t>
            </w:r>
          </w:p>
        </w:tc>
        <w:tc>
          <w:tcPr>
            <w:tcW w:w="709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2268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916" w:type="dxa"/>
            <w:gridSpan w:val="2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1210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同等贡献作者</w:t>
            </w:r>
          </w:p>
        </w:tc>
        <w:tc>
          <w:tcPr>
            <w:tcW w:w="567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著作题目</w:t>
            </w:r>
          </w:p>
        </w:tc>
        <w:tc>
          <w:tcPr>
            <w:tcW w:w="1211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ISBN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708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作者及排序</w:t>
            </w:r>
          </w:p>
        </w:tc>
        <w:tc>
          <w:tcPr>
            <w:tcW w:w="709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单位排序</w:t>
            </w:r>
          </w:p>
        </w:tc>
        <w:tc>
          <w:tcPr>
            <w:tcW w:w="2268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出版单位</w:t>
            </w: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916" w:type="dxa"/>
            <w:gridSpan w:val="2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</w:t>
            </w:r>
          </w:p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210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总字数（个人承担字数）</w:t>
            </w:r>
          </w:p>
        </w:tc>
        <w:tc>
          <w:tcPr>
            <w:tcW w:w="567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境外</w:t>
            </w:r>
          </w:p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合作</w:t>
            </w: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体现著作水平的有关说明</w:t>
            </w:r>
          </w:p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/>
                <w:szCs w:val="21"/>
              </w:rPr>
              <w:t>30</w:t>
            </w:r>
            <w:r>
              <w:rPr>
                <w:rFonts w:eastAsia="楷体_GB2312" w:hint="eastAsia"/>
                <w:szCs w:val="21"/>
              </w:rPr>
              <w:t>字）</w:t>
            </w: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916" w:type="dxa"/>
            <w:gridSpan w:val="2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1210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万（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万）</w:t>
            </w:r>
          </w:p>
        </w:tc>
        <w:tc>
          <w:tcPr>
            <w:tcW w:w="567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916" w:type="dxa"/>
            <w:gridSpan w:val="2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1210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3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标准题目</w:t>
            </w:r>
          </w:p>
        </w:tc>
        <w:tc>
          <w:tcPr>
            <w:tcW w:w="1211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标准编号</w:t>
            </w:r>
          </w:p>
        </w:tc>
        <w:tc>
          <w:tcPr>
            <w:tcW w:w="708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作者及排序</w:t>
            </w:r>
          </w:p>
        </w:tc>
        <w:tc>
          <w:tcPr>
            <w:tcW w:w="709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单位排序</w:t>
            </w:r>
          </w:p>
        </w:tc>
        <w:tc>
          <w:tcPr>
            <w:tcW w:w="2268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发布部门</w:t>
            </w: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916" w:type="dxa"/>
            <w:gridSpan w:val="2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</w:t>
            </w:r>
          </w:p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210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总字数（个人承担字数）</w:t>
            </w:r>
          </w:p>
        </w:tc>
        <w:tc>
          <w:tcPr>
            <w:tcW w:w="567" w:type="dxa"/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境外</w:t>
            </w:r>
          </w:p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合作</w:t>
            </w: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体现标准水平的有关说明</w:t>
            </w:r>
          </w:p>
          <w:p w:rsidR="0042006C" w:rsidRDefault="002A269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（限</w:t>
            </w:r>
            <w:r>
              <w:rPr>
                <w:b/>
                <w:szCs w:val="21"/>
              </w:rPr>
              <w:t>30</w:t>
            </w:r>
            <w:r>
              <w:rPr>
                <w:rFonts w:hint="eastAsia"/>
                <w:b/>
                <w:szCs w:val="21"/>
              </w:rPr>
              <w:t>字）</w:t>
            </w: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1210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万（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万）</w:t>
            </w:r>
          </w:p>
        </w:tc>
        <w:tc>
          <w:tcPr>
            <w:tcW w:w="567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167" w:type="dxa"/>
            <w:gridSpan w:val="2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szCs w:val="21"/>
              </w:rPr>
            </w:pPr>
          </w:p>
        </w:tc>
      </w:tr>
      <w:tr w:rsidR="0042006C">
        <w:trPr>
          <w:trHeight w:val="454"/>
          <w:jc w:val="center"/>
        </w:trPr>
        <w:tc>
          <w:tcPr>
            <w:tcW w:w="5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06C" w:rsidRDefault="002A2698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/>
                <w:bCs/>
                <w:szCs w:val="21"/>
              </w:rPr>
              <w:t>…</w:t>
            </w:r>
            <w:r>
              <w:rPr>
                <w:rFonts w:cs="宋体" w:hint="eastAsia"/>
                <w:bCs/>
                <w:szCs w:val="21"/>
              </w:rPr>
              <w:t>.</w:t>
            </w:r>
          </w:p>
        </w:tc>
        <w:tc>
          <w:tcPr>
            <w:tcW w:w="3167" w:type="dxa"/>
            <w:gridSpan w:val="2"/>
            <w:tcBorders>
              <w:bottom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211" w:type="dxa"/>
            <w:tcBorders>
              <w:bottom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916" w:type="dxa"/>
            <w:gridSpan w:val="2"/>
            <w:tcBorders>
              <w:bottom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27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006C" w:rsidRDefault="0042006C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</w:tr>
    </w:tbl>
    <w:p w:rsidR="0042006C" w:rsidRDefault="002A2698">
      <w:pPr>
        <w:rPr>
          <w:rFonts w:eastAsia="楷体_GB2312"/>
          <w:bCs/>
          <w:szCs w:val="21"/>
        </w:rPr>
      </w:pPr>
      <w:r>
        <w:rPr>
          <w:rFonts w:eastAsia="楷体_GB2312" w:hint="eastAsia"/>
          <w:b/>
          <w:bCs/>
          <w:szCs w:val="21"/>
        </w:rPr>
        <w:t>说明：①</w:t>
      </w:r>
      <w:r>
        <w:rPr>
          <w:rFonts w:ascii="楷体_GB2312" w:eastAsia="楷体_GB2312" w:hint="eastAsia"/>
          <w:bCs/>
          <w:szCs w:val="21"/>
        </w:rPr>
        <w:t>“</w:t>
      </w:r>
      <w:r>
        <w:rPr>
          <w:rFonts w:eastAsia="楷体_GB2312" w:hint="eastAsia"/>
          <w:bCs/>
          <w:szCs w:val="21"/>
        </w:rPr>
        <w:t>成果简称</w:t>
      </w:r>
      <w:r>
        <w:rPr>
          <w:rFonts w:ascii="楷体_GB2312" w:eastAsia="楷体_GB2312" w:hint="eastAsia"/>
          <w:bCs/>
          <w:szCs w:val="21"/>
        </w:rPr>
        <w:t>”</w:t>
      </w:r>
      <w:r>
        <w:rPr>
          <w:rFonts w:eastAsia="楷体_GB2312" w:hint="eastAsia"/>
          <w:bCs/>
          <w:szCs w:val="21"/>
        </w:rPr>
        <w:t>填写具体成果名称，不填写</w:t>
      </w:r>
      <w:r>
        <w:rPr>
          <w:rFonts w:ascii="楷体_GB2312" w:eastAsia="楷体_GB2312" w:hint="eastAsia"/>
          <w:bCs/>
          <w:szCs w:val="21"/>
        </w:rPr>
        <w:t>“</w:t>
      </w:r>
      <w:r>
        <w:rPr>
          <w:rFonts w:eastAsia="楷体_GB2312" w:hint="eastAsia"/>
          <w:bCs/>
          <w:szCs w:val="21"/>
        </w:rPr>
        <w:t>研究方向</w:t>
      </w:r>
      <w:r>
        <w:rPr>
          <w:rFonts w:ascii="楷体_GB2312" w:eastAsia="楷体_GB2312" w:hint="eastAsia"/>
          <w:bCs/>
          <w:szCs w:val="21"/>
        </w:rPr>
        <w:t>”</w:t>
      </w:r>
      <w:r>
        <w:rPr>
          <w:rFonts w:eastAsia="楷体_GB2312" w:hint="eastAsia"/>
          <w:bCs/>
          <w:szCs w:val="21"/>
        </w:rPr>
        <w:t>。</w:t>
      </w:r>
      <w:r>
        <w:rPr>
          <w:rFonts w:eastAsia="楷体_GB2312" w:hint="eastAsia"/>
          <w:b/>
          <w:bCs/>
          <w:szCs w:val="21"/>
        </w:rPr>
        <w:t>②</w:t>
      </w:r>
      <w:r>
        <w:rPr>
          <w:rFonts w:eastAsia="楷体_GB2312" w:hint="eastAsia"/>
          <w:bCs/>
          <w:szCs w:val="21"/>
        </w:rPr>
        <w:t>所提供代表性论文的核心内容，应能有效支撑标志性成果，专家评价时不以“论文引用”等计量指标为主要依据。</w:t>
      </w:r>
      <w:r>
        <w:rPr>
          <w:rFonts w:eastAsia="楷体_GB2312" w:hint="eastAsia"/>
          <w:b/>
          <w:bCs/>
          <w:szCs w:val="21"/>
        </w:rPr>
        <w:t>③</w:t>
      </w:r>
      <w:r>
        <w:rPr>
          <w:rFonts w:eastAsia="楷体_GB2312" w:hint="eastAsia"/>
          <w:bCs/>
          <w:szCs w:val="21"/>
        </w:rPr>
        <w:t>请如实对成果进行自我评价。</w:t>
      </w:r>
    </w:p>
    <w:p w:rsidR="0042006C" w:rsidRDefault="0042006C"/>
    <w:sectPr w:rsidR="004200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38C"/>
    <w:rsid w:val="00000626"/>
    <w:rsid w:val="00003554"/>
    <w:rsid w:val="00003E68"/>
    <w:rsid w:val="00004638"/>
    <w:rsid w:val="000046D0"/>
    <w:rsid w:val="00004902"/>
    <w:rsid w:val="0000499B"/>
    <w:rsid w:val="00005059"/>
    <w:rsid w:val="00005916"/>
    <w:rsid w:val="0000697F"/>
    <w:rsid w:val="00006B60"/>
    <w:rsid w:val="0001023D"/>
    <w:rsid w:val="00010390"/>
    <w:rsid w:val="00013C27"/>
    <w:rsid w:val="0001455D"/>
    <w:rsid w:val="00014880"/>
    <w:rsid w:val="00014C54"/>
    <w:rsid w:val="000154F5"/>
    <w:rsid w:val="00020558"/>
    <w:rsid w:val="00020C1B"/>
    <w:rsid w:val="0002150C"/>
    <w:rsid w:val="00021F48"/>
    <w:rsid w:val="00024C03"/>
    <w:rsid w:val="00024DAF"/>
    <w:rsid w:val="0002534A"/>
    <w:rsid w:val="0002642E"/>
    <w:rsid w:val="00026A98"/>
    <w:rsid w:val="0003008A"/>
    <w:rsid w:val="00030264"/>
    <w:rsid w:val="00032F95"/>
    <w:rsid w:val="00033C8A"/>
    <w:rsid w:val="000401D5"/>
    <w:rsid w:val="00040249"/>
    <w:rsid w:val="00040864"/>
    <w:rsid w:val="00040FAB"/>
    <w:rsid w:val="0004206C"/>
    <w:rsid w:val="000439A8"/>
    <w:rsid w:val="00043FAE"/>
    <w:rsid w:val="0004413F"/>
    <w:rsid w:val="00044B51"/>
    <w:rsid w:val="00045AC9"/>
    <w:rsid w:val="00045F95"/>
    <w:rsid w:val="00045FB0"/>
    <w:rsid w:val="00046DD6"/>
    <w:rsid w:val="00047165"/>
    <w:rsid w:val="0005082B"/>
    <w:rsid w:val="00051BA0"/>
    <w:rsid w:val="0005248D"/>
    <w:rsid w:val="0005265F"/>
    <w:rsid w:val="000534A9"/>
    <w:rsid w:val="00054239"/>
    <w:rsid w:val="00054E1E"/>
    <w:rsid w:val="00056076"/>
    <w:rsid w:val="00056220"/>
    <w:rsid w:val="00057CA8"/>
    <w:rsid w:val="00063417"/>
    <w:rsid w:val="000655F8"/>
    <w:rsid w:val="000668E7"/>
    <w:rsid w:val="00072C3B"/>
    <w:rsid w:val="00074EEC"/>
    <w:rsid w:val="0007615D"/>
    <w:rsid w:val="0007674E"/>
    <w:rsid w:val="00076B05"/>
    <w:rsid w:val="00077009"/>
    <w:rsid w:val="000777DA"/>
    <w:rsid w:val="000801CB"/>
    <w:rsid w:val="0008062A"/>
    <w:rsid w:val="00080BAB"/>
    <w:rsid w:val="00081FB6"/>
    <w:rsid w:val="00082FB3"/>
    <w:rsid w:val="000838C6"/>
    <w:rsid w:val="00084499"/>
    <w:rsid w:val="00085F15"/>
    <w:rsid w:val="00087596"/>
    <w:rsid w:val="00087BCF"/>
    <w:rsid w:val="00087CF2"/>
    <w:rsid w:val="000906E8"/>
    <w:rsid w:val="00090913"/>
    <w:rsid w:val="00090C2D"/>
    <w:rsid w:val="000922AE"/>
    <w:rsid w:val="0009360A"/>
    <w:rsid w:val="00093B8B"/>
    <w:rsid w:val="00094024"/>
    <w:rsid w:val="00094375"/>
    <w:rsid w:val="0009596C"/>
    <w:rsid w:val="0009659C"/>
    <w:rsid w:val="000965B9"/>
    <w:rsid w:val="00096DB5"/>
    <w:rsid w:val="0009716C"/>
    <w:rsid w:val="00097BF3"/>
    <w:rsid w:val="000A1043"/>
    <w:rsid w:val="000A1981"/>
    <w:rsid w:val="000A1C25"/>
    <w:rsid w:val="000A24AD"/>
    <w:rsid w:val="000A3D13"/>
    <w:rsid w:val="000A4FA3"/>
    <w:rsid w:val="000A536A"/>
    <w:rsid w:val="000A5CF2"/>
    <w:rsid w:val="000A63BA"/>
    <w:rsid w:val="000A6E9A"/>
    <w:rsid w:val="000B2B41"/>
    <w:rsid w:val="000B2F9D"/>
    <w:rsid w:val="000B2FBF"/>
    <w:rsid w:val="000B3627"/>
    <w:rsid w:val="000B6EE0"/>
    <w:rsid w:val="000B754E"/>
    <w:rsid w:val="000C1027"/>
    <w:rsid w:val="000C11D0"/>
    <w:rsid w:val="000C1A73"/>
    <w:rsid w:val="000C1D69"/>
    <w:rsid w:val="000C2CCC"/>
    <w:rsid w:val="000C4290"/>
    <w:rsid w:val="000C4F6E"/>
    <w:rsid w:val="000C5885"/>
    <w:rsid w:val="000C5CE4"/>
    <w:rsid w:val="000C6171"/>
    <w:rsid w:val="000C6726"/>
    <w:rsid w:val="000C6D14"/>
    <w:rsid w:val="000D02DA"/>
    <w:rsid w:val="000D04D6"/>
    <w:rsid w:val="000D1E3F"/>
    <w:rsid w:val="000D2660"/>
    <w:rsid w:val="000D3A55"/>
    <w:rsid w:val="000D3A73"/>
    <w:rsid w:val="000D5D8F"/>
    <w:rsid w:val="000D602E"/>
    <w:rsid w:val="000D68B6"/>
    <w:rsid w:val="000D7426"/>
    <w:rsid w:val="000E0EB2"/>
    <w:rsid w:val="000E2F0D"/>
    <w:rsid w:val="000E39C5"/>
    <w:rsid w:val="000E3DA2"/>
    <w:rsid w:val="000E44B3"/>
    <w:rsid w:val="000E4B27"/>
    <w:rsid w:val="000E5D19"/>
    <w:rsid w:val="000E69FE"/>
    <w:rsid w:val="000E763B"/>
    <w:rsid w:val="000E77DE"/>
    <w:rsid w:val="000F04E4"/>
    <w:rsid w:val="000F5A10"/>
    <w:rsid w:val="000F71AE"/>
    <w:rsid w:val="001005E9"/>
    <w:rsid w:val="00100D89"/>
    <w:rsid w:val="0010176A"/>
    <w:rsid w:val="00103F13"/>
    <w:rsid w:val="0010438B"/>
    <w:rsid w:val="00104903"/>
    <w:rsid w:val="00104D2A"/>
    <w:rsid w:val="00104E70"/>
    <w:rsid w:val="00105D14"/>
    <w:rsid w:val="00107334"/>
    <w:rsid w:val="001074EA"/>
    <w:rsid w:val="00112705"/>
    <w:rsid w:val="00113F9E"/>
    <w:rsid w:val="001140A7"/>
    <w:rsid w:val="001145D4"/>
    <w:rsid w:val="00116521"/>
    <w:rsid w:val="00116AD1"/>
    <w:rsid w:val="00120085"/>
    <w:rsid w:val="001201CC"/>
    <w:rsid w:val="00123D80"/>
    <w:rsid w:val="001244D5"/>
    <w:rsid w:val="001247ED"/>
    <w:rsid w:val="00124953"/>
    <w:rsid w:val="0012624F"/>
    <w:rsid w:val="001303E8"/>
    <w:rsid w:val="0013170B"/>
    <w:rsid w:val="00131A15"/>
    <w:rsid w:val="001325DB"/>
    <w:rsid w:val="001331A0"/>
    <w:rsid w:val="0013344C"/>
    <w:rsid w:val="001336FC"/>
    <w:rsid w:val="001350B4"/>
    <w:rsid w:val="0013579A"/>
    <w:rsid w:val="00137B6E"/>
    <w:rsid w:val="00137F18"/>
    <w:rsid w:val="00141628"/>
    <w:rsid w:val="00141BC2"/>
    <w:rsid w:val="00143831"/>
    <w:rsid w:val="0014565D"/>
    <w:rsid w:val="001470DB"/>
    <w:rsid w:val="001476B2"/>
    <w:rsid w:val="00147884"/>
    <w:rsid w:val="00150238"/>
    <w:rsid w:val="00153B71"/>
    <w:rsid w:val="0015605F"/>
    <w:rsid w:val="001572AB"/>
    <w:rsid w:val="0015750A"/>
    <w:rsid w:val="00160165"/>
    <w:rsid w:val="001614E9"/>
    <w:rsid w:val="00162435"/>
    <w:rsid w:val="0016421E"/>
    <w:rsid w:val="00164A7C"/>
    <w:rsid w:val="0016523E"/>
    <w:rsid w:val="001663A5"/>
    <w:rsid w:val="001671F0"/>
    <w:rsid w:val="001674A8"/>
    <w:rsid w:val="001711A3"/>
    <w:rsid w:val="001727EB"/>
    <w:rsid w:val="001732C9"/>
    <w:rsid w:val="00173429"/>
    <w:rsid w:val="00174691"/>
    <w:rsid w:val="00174859"/>
    <w:rsid w:val="0017503C"/>
    <w:rsid w:val="001775E1"/>
    <w:rsid w:val="0017771D"/>
    <w:rsid w:val="0017789E"/>
    <w:rsid w:val="00183967"/>
    <w:rsid w:val="00183AE4"/>
    <w:rsid w:val="00183FAE"/>
    <w:rsid w:val="00184508"/>
    <w:rsid w:val="001846BB"/>
    <w:rsid w:val="00184B0B"/>
    <w:rsid w:val="001851EA"/>
    <w:rsid w:val="0018565E"/>
    <w:rsid w:val="00186A28"/>
    <w:rsid w:val="001870CD"/>
    <w:rsid w:val="001873E8"/>
    <w:rsid w:val="00187BCD"/>
    <w:rsid w:val="00190D52"/>
    <w:rsid w:val="00191276"/>
    <w:rsid w:val="0019187B"/>
    <w:rsid w:val="00191DF4"/>
    <w:rsid w:val="00195361"/>
    <w:rsid w:val="00195542"/>
    <w:rsid w:val="001958CB"/>
    <w:rsid w:val="00196313"/>
    <w:rsid w:val="00196595"/>
    <w:rsid w:val="001969B3"/>
    <w:rsid w:val="001A075B"/>
    <w:rsid w:val="001A1237"/>
    <w:rsid w:val="001A246C"/>
    <w:rsid w:val="001A2BA2"/>
    <w:rsid w:val="001A6163"/>
    <w:rsid w:val="001A704F"/>
    <w:rsid w:val="001A7263"/>
    <w:rsid w:val="001B020A"/>
    <w:rsid w:val="001B18FF"/>
    <w:rsid w:val="001B23D3"/>
    <w:rsid w:val="001B59CA"/>
    <w:rsid w:val="001B5D3A"/>
    <w:rsid w:val="001B6EEE"/>
    <w:rsid w:val="001B708B"/>
    <w:rsid w:val="001B7256"/>
    <w:rsid w:val="001B7CC1"/>
    <w:rsid w:val="001C1218"/>
    <w:rsid w:val="001C132E"/>
    <w:rsid w:val="001C1C12"/>
    <w:rsid w:val="001C1D39"/>
    <w:rsid w:val="001C25EF"/>
    <w:rsid w:val="001C412A"/>
    <w:rsid w:val="001C48AE"/>
    <w:rsid w:val="001C48E5"/>
    <w:rsid w:val="001C4981"/>
    <w:rsid w:val="001C6141"/>
    <w:rsid w:val="001C61FD"/>
    <w:rsid w:val="001D0174"/>
    <w:rsid w:val="001D0777"/>
    <w:rsid w:val="001D2AE7"/>
    <w:rsid w:val="001D32F8"/>
    <w:rsid w:val="001D3B9E"/>
    <w:rsid w:val="001D3DBA"/>
    <w:rsid w:val="001D3FFE"/>
    <w:rsid w:val="001D4F90"/>
    <w:rsid w:val="001D523E"/>
    <w:rsid w:val="001D5CF3"/>
    <w:rsid w:val="001D62D2"/>
    <w:rsid w:val="001E134D"/>
    <w:rsid w:val="001E149A"/>
    <w:rsid w:val="001E1512"/>
    <w:rsid w:val="001E25A1"/>
    <w:rsid w:val="001E2ACF"/>
    <w:rsid w:val="001E3147"/>
    <w:rsid w:val="001E367E"/>
    <w:rsid w:val="001E6271"/>
    <w:rsid w:val="001E6BC0"/>
    <w:rsid w:val="001E71CF"/>
    <w:rsid w:val="001E7772"/>
    <w:rsid w:val="001F0342"/>
    <w:rsid w:val="001F0C54"/>
    <w:rsid w:val="001F28A8"/>
    <w:rsid w:val="001F2C33"/>
    <w:rsid w:val="001F3596"/>
    <w:rsid w:val="001F3FB3"/>
    <w:rsid w:val="001F4107"/>
    <w:rsid w:val="001F45C5"/>
    <w:rsid w:val="001F5D32"/>
    <w:rsid w:val="001F6ADB"/>
    <w:rsid w:val="001F7445"/>
    <w:rsid w:val="002001EE"/>
    <w:rsid w:val="0020078B"/>
    <w:rsid w:val="002007A0"/>
    <w:rsid w:val="00200DA5"/>
    <w:rsid w:val="00200ED5"/>
    <w:rsid w:val="00202878"/>
    <w:rsid w:val="002040F8"/>
    <w:rsid w:val="00206042"/>
    <w:rsid w:val="00210D08"/>
    <w:rsid w:val="00211EE7"/>
    <w:rsid w:val="002133F9"/>
    <w:rsid w:val="00214954"/>
    <w:rsid w:val="00215008"/>
    <w:rsid w:val="002158C5"/>
    <w:rsid w:val="0021633C"/>
    <w:rsid w:val="002173E8"/>
    <w:rsid w:val="0021776B"/>
    <w:rsid w:val="00220A2C"/>
    <w:rsid w:val="00221F1C"/>
    <w:rsid w:val="002220C1"/>
    <w:rsid w:val="002237AF"/>
    <w:rsid w:val="00223CB8"/>
    <w:rsid w:val="00224051"/>
    <w:rsid w:val="0022594B"/>
    <w:rsid w:val="00226D0F"/>
    <w:rsid w:val="00226F18"/>
    <w:rsid w:val="0023004A"/>
    <w:rsid w:val="00230559"/>
    <w:rsid w:val="00230C4C"/>
    <w:rsid w:val="00230D4E"/>
    <w:rsid w:val="00230F0E"/>
    <w:rsid w:val="00231CC5"/>
    <w:rsid w:val="00232781"/>
    <w:rsid w:val="00233643"/>
    <w:rsid w:val="002340BE"/>
    <w:rsid w:val="00235195"/>
    <w:rsid w:val="0023658F"/>
    <w:rsid w:val="00240012"/>
    <w:rsid w:val="00241933"/>
    <w:rsid w:val="0024205F"/>
    <w:rsid w:val="00242751"/>
    <w:rsid w:val="00243AB0"/>
    <w:rsid w:val="00245B7A"/>
    <w:rsid w:val="00245BE1"/>
    <w:rsid w:val="00247C00"/>
    <w:rsid w:val="002503EB"/>
    <w:rsid w:val="00250E79"/>
    <w:rsid w:val="0025242C"/>
    <w:rsid w:val="00253C57"/>
    <w:rsid w:val="00254E9C"/>
    <w:rsid w:val="002552E3"/>
    <w:rsid w:val="00256FE3"/>
    <w:rsid w:val="00257C96"/>
    <w:rsid w:val="0026041D"/>
    <w:rsid w:val="00261587"/>
    <w:rsid w:val="00263DB9"/>
    <w:rsid w:val="0026439A"/>
    <w:rsid w:val="002651CD"/>
    <w:rsid w:val="00265B9D"/>
    <w:rsid w:val="002663E2"/>
    <w:rsid w:val="0026706D"/>
    <w:rsid w:val="0027028E"/>
    <w:rsid w:val="00271E7B"/>
    <w:rsid w:val="00272A03"/>
    <w:rsid w:val="0027458A"/>
    <w:rsid w:val="002745EB"/>
    <w:rsid w:val="00275339"/>
    <w:rsid w:val="00275379"/>
    <w:rsid w:val="0027538F"/>
    <w:rsid w:val="002756CC"/>
    <w:rsid w:val="0027676D"/>
    <w:rsid w:val="0028085C"/>
    <w:rsid w:val="00280F04"/>
    <w:rsid w:val="002821AB"/>
    <w:rsid w:val="00283CD0"/>
    <w:rsid w:val="0028514C"/>
    <w:rsid w:val="002853AB"/>
    <w:rsid w:val="00285C44"/>
    <w:rsid w:val="00285D04"/>
    <w:rsid w:val="00293752"/>
    <w:rsid w:val="002944AE"/>
    <w:rsid w:val="00295640"/>
    <w:rsid w:val="00295C0D"/>
    <w:rsid w:val="00297BBC"/>
    <w:rsid w:val="00297DEB"/>
    <w:rsid w:val="002A073C"/>
    <w:rsid w:val="002A0BC6"/>
    <w:rsid w:val="002A14DF"/>
    <w:rsid w:val="002A1828"/>
    <w:rsid w:val="002A183C"/>
    <w:rsid w:val="002A1BF9"/>
    <w:rsid w:val="002A1F57"/>
    <w:rsid w:val="002A2698"/>
    <w:rsid w:val="002A2FDF"/>
    <w:rsid w:val="002A59AC"/>
    <w:rsid w:val="002A761B"/>
    <w:rsid w:val="002B11D6"/>
    <w:rsid w:val="002B12C9"/>
    <w:rsid w:val="002B2C4F"/>
    <w:rsid w:val="002B38E5"/>
    <w:rsid w:val="002B3D05"/>
    <w:rsid w:val="002B6C37"/>
    <w:rsid w:val="002B7511"/>
    <w:rsid w:val="002C03F8"/>
    <w:rsid w:val="002C255B"/>
    <w:rsid w:val="002C2E17"/>
    <w:rsid w:val="002C3025"/>
    <w:rsid w:val="002C35A9"/>
    <w:rsid w:val="002C4FC1"/>
    <w:rsid w:val="002C69BA"/>
    <w:rsid w:val="002C7D4A"/>
    <w:rsid w:val="002D06E9"/>
    <w:rsid w:val="002D0FD5"/>
    <w:rsid w:val="002D2121"/>
    <w:rsid w:val="002D222E"/>
    <w:rsid w:val="002D2587"/>
    <w:rsid w:val="002D2FDA"/>
    <w:rsid w:val="002D598A"/>
    <w:rsid w:val="002D6746"/>
    <w:rsid w:val="002D7244"/>
    <w:rsid w:val="002D7B8D"/>
    <w:rsid w:val="002E04C8"/>
    <w:rsid w:val="002E2440"/>
    <w:rsid w:val="002E2B86"/>
    <w:rsid w:val="002E34B3"/>
    <w:rsid w:val="002E4257"/>
    <w:rsid w:val="002E4708"/>
    <w:rsid w:val="002E5861"/>
    <w:rsid w:val="002E6ACE"/>
    <w:rsid w:val="002E7434"/>
    <w:rsid w:val="002E744D"/>
    <w:rsid w:val="002F093C"/>
    <w:rsid w:val="002F1DD2"/>
    <w:rsid w:val="002F2BD9"/>
    <w:rsid w:val="002F346D"/>
    <w:rsid w:val="002F379E"/>
    <w:rsid w:val="002F389A"/>
    <w:rsid w:val="002F3F40"/>
    <w:rsid w:val="002F55A8"/>
    <w:rsid w:val="002F59FB"/>
    <w:rsid w:val="002F6286"/>
    <w:rsid w:val="003002E6"/>
    <w:rsid w:val="00300B5C"/>
    <w:rsid w:val="00302223"/>
    <w:rsid w:val="0030277A"/>
    <w:rsid w:val="0030302A"/>
    <w:rsid w:val="0030406B"/>
    <w:rsid w:val="003048F7"/>
    <w:rsid w:val="00304AF7"/>
    <w:rsid w:val="00304B0D"/>
    <w:rsid w:val="00305249"/>
    <w:rsid w:val="0030549E"/>
    <w:rsid w:val="003057F2"/>
    <w:rsid w:val="0030612D"/>
    <w:rsid w:val="00307295"/>
    <w:rsid w:val="003101C3"/>
    <w:rsid w:val="00312D75"/>
    <w:rsid w:val="00317767"/>
    <w:rsid w:val="00322021"/>
    <w:rsid w:val="00322467"/>
    <w:rsid w:val="00322602"/>
    <w:rsid w:val="00322FEE"/>
    <w:rsid w:val="00324B6E"/>
    <w:rsid w:val="003257E5"/>
    <w:rsid w:val="00326340"/>
    <w:rsid w:val="0032733B"/>
    <w:rsid w:val="003276CC"/>
    <w:rsid w:val="003302A4"/>
    <w:rsid w:val="00331EFC"/>
    <w:rsid w:val="00331F09"/>
    <w:rsid w:val="00333354"/>
    <w:rsid w:val="00333B86"/>
    <w:rsid w:val="00333DB7"/>
    <w:rsid w:val="00333E74"/>
    <w:rsid w:val="00334052"/>
    <w:rsid w:val="003342D2"/>
    <w:rsid w:val="0033432D"/>
    <w:rsid w:val="003347EF"/>
    <w:rsid w:val="00334BC3"/>
    <w:rsid w:val="00335234"/>
    <w:rsid w:val="00336B25"/>
    <w:rsid w:val="00336E1B"/>
    <w:rsid w:val="00340478"/>
    <w:rsid w:val="00340A32"/>
    <w:rsid w:val="0034120B"/>
    <w:rsid w:val="003416DC"/>
    <w:rsid w:val="00341DD9"/>
    <w:rsid w:val="0034273C"/>
    <w:rsid w:val="003430F0"/>
    <w:rsid w:val="00343758"/>
    <w:rsid w:val="00344C86"/>
    <w:rsid w:val="0034714F"/>
    <w:rsid w:val="00350137"/>
    <w:rsid w:val="003518FB"/>
    <w:rsid w:val="0035295F"/>
    <w:rsid w:val="0035312E"/>
    <w:rsid w:val="00353D59"/>
    <w:rsid w:val="0035447A"/>
    <w:rsid w:val="0035491D"/>
    <w:rsid w:val="0035648A"/>
    <w:rsid w:val="00356A2F"/>
    <w:rsid w:val="003574DF"/>
    <w:rsid w:val="00360F12"/>
    <w:rsid w:val="00360FAC"/>
    <w:rsid w:val="003636F0"/>
    <w:rsid w:val="00365F12"/>
    <w:rsid w:val="00366D78"/>
    <w:rsid w:val="0036706A"/>
    <w:rsid w:val="00370A57"/>
    <w:rsid w:val="00371EB3"/>
    <w:rsid w:val="003728D4"/>
    <w:rsid w:val="003733B9"/>
    <w:rsid w:val="003733E7"/>
    <w:rsid w:val="003736D0"/>
    <w:rsid w:val="00374234"/>
    <w:rsid w:val="00376299"/>
    <w:rsid w:val="0038018D"/>
    <w:rsid w:val="00384D9C"/>
    <w:rsid w:val="003852B7"/>
    <w:rsid w:val="00385C51"/>
    <w:rsid w:val="0038636A"/>
    <w:rsid w:val="0038726A"/>
    <w:rsid w:val="00387699"/>
    <w:rsid w:val="003904A2"/>
    <w:rsid w:val="00391915"/>
    <w:rsid w:val="003926CA"/>
    <w:rsid w:val="00392F47"/>
    <w:rsid w:val="00393B51"/>
    <w:rsid w:val="0039489D"/>
    <w:rsid w:val="00394AE1"/>
    <w:rsid w:val="00394DD7"/>
    <w:rsid w:val="003954B4"/>
    <w:rsid w:val="00396122"/>
    <w:rsid w:val="00396C61"/>
    <w:rsid w:val="003A15BD"/>
    <w:rsid w:val="003A2F4A"/>
    <w:rsid w:val="003A4329"/>
    <w:rsid w:val="003A5869"/>
    <w:rsid w:val="003A650F"/>
    <w:rsid w:val="003A677E"/>
    <w:rsid w:val="003A78F9"/>
    <w:rsid w:val="003A7DDD"/>
    <w:rsid w:val="003B0AE5"/>
    <w:rsid w:val="003B1167"/>
    <w:rsid w:val="003B12F9"/>
    <w:rsid w:val="003B1D6F"/>
    <w:rsid w:val="003B2209"/>
    <w:rsid w:val="003B222B"/>
    <w:rsid w:val="003B3F9C"/>
    <w:rsid w:val="003B43A1"/>
    <w:rsid w:val="003B455A"/>
    <w:rsid w:val="003B4CF7"/>
    <w:rsid w:val="003B5B6A"/>
    <w:rsid w:val="003B5D48"/>
    <w:rsid w:val="003C003C"/>
    <w:rsid w:val="003C0252"/>
    <w:rsid w:val="003C12E3"/>
    <w:rsid w:val="003C17CD"/>
    <w:rsid w:val="003C1B70"/>
    <w:rsid w:val="003C2FC9"/>
    <w:rsid w:val="003C3CEC"/>
    <w:rsid w:val="003C42F5"/>
    <w:rsid w:val="003C4777"/>
    <w:rsid w:val="003C4ECA"/>
    <w:rsid w:val="003C59BC"/>
    <w:rsid w:val="003C5DF8"/>
    <w:rsid w:val="003C6C26"/>
    <w:rsid w:val="003C7173"/>
    <w:rsid w:val="003C7365"/>
    <w:rsid w:val="003D0BC8"/>
    <w:rsid w:val="003D1AD7"/>
    <w:rsid w:val="003D26C5"/>
    <w:rsid w:val="003D5FBB"/>
    <w:rsid w:val="003D6983"/>
    <w:rsid w:val="003D7010"/>
    <w:rsid w:val="003D754E"/>
    <w:rsid w:val="003D775C"/>
    <w:rsid w:val="003E10E6"/>
    <w:rsid w:val="003E25A5"/>
    <w:rsid w:val="003E288F"/>
    <w:rsid w:val="003E2E9D"/>
    <w:rsid w:val="003E2FD0"/>
    <w:rsid w:val="003E351A"/>
    <w:rsid w:val="003E3A97"/>
    <w:rsid w:val="003E3B28"/>
    <w:rsid w:val="003E51D0"/>
    <w:rsid w:val="003E5AD7"/>
    <w:rsid w:val="003E6373"/>
    <w:rsid w:val="003E69E4"/>
    <w:rsid w:val="003E7B81"/>
    <w:rsid w:val="003F01D2"/>
    <w:rsid w:val="003F0FAF"/>
    <w:rsid w:val="003F2BF4"/>
    <w:rsid w:val="003F4A4B"/>
    <w:rsid w:val="003F6747"/>
    <w:rsid w:val="0040204A"/>
    <w:rsid w:val="00402DE5"/>
    <w:rsid w:val="00402F96"/>
    <w:rsid w:val="00403D74"/>
    <w:rsid w:val="004059EF"/>
    <w:rsid w:val="00406D5D"/>
    <w:rsid w:val="0040784A"/>
    <w:rsid w:val="00407FA8"/>
    <w:rsid w:val="00412A58"/>
    <w:rsid w:val="00414F42"/>
    <w:rsid w:val="0041583E"/>
    <w:rsid w:val="004164FE"/>
    <w:rsid w:val="00416AA2"/>
    <w:rsid w:val="0042006C"/>
    <w:rsid w:val="00420279"/>
    <w:rsid w:val="004202D9"/>
    <w:rsid w:val="00420635"/>
    <w:rsid w:val="00420A65"/>
    <w:rsid w:val="00422421"/>
    <w:rsid w:val="00423DAD"/>
    <w:rsid w:val="00426BE5"/>
    <w:rsid w:val="00426C2C"/>
    <w:rsid w:val="00427F2F"/>
    <w:rsid w:val="004301C8"/>
    <w:rsid w:val="00430647"/>
    <w:rsid w:val="00430680"/>
    <w:rsid w:val="00431F94"/>
    <w:rsid w:val="00433248"/>
    <w:rsid w:val="0043403B"/>
    <w:rsid w:val="004344CB"/>
    <w:rsid w:val="00434DD2"/>
    <w:rsid w:val="004372C1"/>
    <w:rsid w:val="00441773"/>
    <w:rsid w:val="00442002"/>
    <w:rsid w:val="00442A33"/>
    <w:rsid w:val="0044302A"/>
    <w:rsid w:val="0044350B"/>
    <w:rsid w:val="00444D5A"/>
    <w:rsid w:val="00444FAE"/>
    <w:rsid w:val="00445FA3"/>
    <w:rsid w:val="00446705"/>
    <w:rsid w:val="004473FD"/>
    <w:rsid w:val="004478C8"/>
    <w:rsid w:val="00447B5A"/>
    <w:rsid w:val="00450354"/>
    <w:rsid w:val="004503D3"/>
    <w:rsid w:val="00450DC4"/>
    <w:rsid w:val="004518C6"/>
    <w:rsid w:val="00451AE7"/>
    <w:rsid w:val="00451B65"/>
    <w:rsid w:val="00454171"/>
    <w:rsid w:val="00454A20"/>
    <w:rsid w:val="00456A05"/>
    <w:rsid w:val="004618FF"/>
    <w:rsid w:val="00461CED"/>
    <w:rsid w:val="004629F1"/>
    <w:rsid w:val="0046313B"/>
    <w:rsid w:val="0046448D"/>
    <w:rsid w:val="00465353"/>
    <w:rsid w:val="00466BC9"/>
    <w:rsid w:val="00467652"/>
    <w:rsid w:val="00467A4F"/>
    <w:rsid w:val="00470692"/>
    <w:rsid w:val="00470A95"/>
    <w:rsid w:val="00470FCA"/>
    <w:rsid w:val="0047230D"/>
    <w:rsid w:val="00472B8E"/>
    <w:rsid w:val="00474257"/>
    <w:rsid w:val="00475717"/>
    <w:rsid w:val="00476BDB"/>
    <w:rsid w:val="004807AA"/>
    <w:rsid w:val="0048129F"/>
    <w:rsid w:val="00481E28"/>
    <w:rsid w:val="00483506"/>
    <w:rsid w:val="00486051"/>
    <w:rsid w:val="00486541"/>
    <w:rsid w:val="004869F0"/>
    <w:rsid w:val="004879FF"/>
    <w:rsid w:val="00491834"/>
    <w:rsid w:val="004920B1"/>
    <w:rsid w:val="00492DB0"/>
    <w:rsid w:val="00492ECC"/>
    <w:rsid w:val="004951B9"/>
    <w:rsid w:val="00495BDF"/>
    <w:rsid w:val="00496E9C"/>
    <w:rsid w:val="0049745F"/>
    <w:rsid w:val="004A0CA6"/>
    <w:rsid w:val="004A1CD1"/>
    <w:rsid w:val="004A20FF"/>
    <w:rsid w:val="004A3A1F"/>
    <w:rsid w:val="004A43E2"/>
    <w:rsid w:val="004A4538"/>
    <w:rsid w:val="004A4BD9"/>
    <w:rsid w:val="004A56FE"/>
    <w:rsid w:val="004A6033"/>
    <w:rsid w:val="004A6653"/>
    <w:rsid w:val="004A73E3"/>
    <w:rsid w:val="004B1323"/>
    <w:rsid w:val="004B1C54"/>
    <w:rsid w:val="004B2FA3"/>
    <w:rsid w:val="004B3B74"/>
    <w:rsid w:val="004B523A"/>
    <w:rsid w:val="004B715E"/>
    <w:rsid w:val="004C0582"/>
    <w:rsid w:val="004C17C7"/>
    <w:rsid w:val="004C1D10"/>
    <w:rsid w:val="004C5466"/>
    <w:rsid w:val="004C5A3E"/>
    <w:rsid w:val="004C6188"/>
    <w:rsid w:val="004D0952"/>
    <w:rsid w:val="004D2F1E"/>
    <w:rsid w:val="004D2F52"/>
    <w:rsid w:val="004D3749"/>
    <w:rsid w:val="004D3F02"/>
    <w:rsid w:val="004D4B3D"/>
    <w:rsid w:val="004D4D9D"/>
    <w:rsid w:val="004D5F83"/>
    <w:rsid w:val="004E0A95"/>
    <w:rsid w:val="004E150B"/>
    <w:rsid w:val="004E1C28"/>
    <w:rsid w:val="004E20CC"/>
    <w:rsid w:val="004E2685"/>
    <w:rsid w:val="004E2D33"/>
    <w:rsid w:val="004E32EF"/>
    <w:rsid w:val="004E33DB"/>
    <w:rsid w:val="004E4ADF"/>
    <w:rsid w:val="004E6210"/>
    <w:rsid w:val="004E6443"/>
    <w:rsid w:val="004E6C55"/>
    <w:rsid w:val="004F07C0"/>
    <w:rsid w:val="004F261B"/>
    <w:rsid w:val="004F2C2F"/>
    <w:rsid w:val="004F3692"/>
    <w:rsid w:val="004F3DFB"/>
    <w:rsid w:val="004F528B"/>
    <w:rsid w:val="004F57D1"/>
    <w:rsid w:val="004F59FA"/>
    <w:rsid w:val="004F6037"/>
    <w:rsid w:val="00501263"/>
    <w:rsid w:val="00501350"/>
    <w:rsid w:val="00502B1B"/>
    <w:rsid w:val="00502C32"/>
    <w:rsid w:val="00502CC2"/>
    <w:rsid w:val="00505CCD"/>
    <w:rsid w:val="005101FD"/>
    <w:rsid w:val="00510B97"/>
    <w:rsid w:val="005114D3"/>
    <w:rsid w:val="00511B91"/>
    <w:rsid w:val="00512890"/>
    <w:rsid w:val="00512CF2"/>
    <w:rsid w:val="0051393A"/>
    <w:rsid w:val="00513DD1"/>
    <w:rsid w:val="00515365"/>
    <w:rsid w:val="00515BF9"/>
    <w:rsid w:val="0051640C"/>
    <w:rsid w:val="00516A5B"/>
    <w:rsid w:val="00517917"/>
    <w:rsid w:val="0052047B"/>
    <w:rsid w:val="00520EEB"/>
    <w:rsid w:val="00521AB7"/>
    <w:rsid w:val="00521E99"/>
    <w:rsid w:val="00523ECC"/>
    <w:rsid w:val="00524545"/>
    <w:rsid w:val="005260E2"/>
    <w:rsid w:val="00526825"/>
    <w:rsid w:val="00526FA2"/>
    <w:rsid w:val="00530749"/>
    <w:rsid w:val="0053160F"/>
    <w:rsid w:val="00531743"/>
    <w:rsid w:val="00534230"/>
    <w:rsid w:val="00534599"/>
    <w:rsid w:val="00534BE5"/>
    <w:rsid w:val="005356AE"/>
    <w:rsid w:val="00535DE8"/>
    <w:rsid w:val="00536376"/>
    <w:rsid w:val="00536991"/>
    <w:rsid w:val="00536B4D"/>
    <w:rsid w:val="00536C6B"/>
    <w:rsid w:val="00541427"/>
    <w:rsid w:val="00542449"/>
    <w:rsid w:val="0054299E"/>
    <w:rsid w:val="00543163"/>
    <w:rsid w:val="0054330A"/>
    <w:rsid w:val="00543D98"/>
    <w:rsid w:val="00543DB7"/>
    <w:rsid w:val="005441EE"/>
    <w:rsid w:val="00545275"/>
    <w:rsid w:val="0054615B"/>
    <w:rsid w:val="00546974"/>
    <w:rsid w:val="0054700F"/>
    <w:rsid w:val="00547F68"/>
    <w:rsid w:val="005502C0"/>
    <w:rsid w:val="005510C6"/>
    <w:rsid w:val="0055194B"/>
    <w:rsid w:val="00551CF0"/>
    <w:rsid w:val="005521F9"/>
    <w:rsid w:val="0055228B"/>
    <w:rsid w:val="00552C11"/>
    <w:rsid w:val="0055333D"/>
    <w:rsid w:val="0055409E"/>
    <w:rsid w:val="00554611"/>
    <w:rsid w:val="00555499"/>
    <w:rsid w:val="005563D3"/>
    <w:rsid w:val="00556534"/>
    <w:rsid w:val="00557F08"/>
    <w:rsid w:val="005609EA"/>
    <w:rsid w:val="005615F4"/>
    <w:rsid w:val="00562410"/>
    <w:rsid w:val="00562C18"/>
    <w:rsid w:val="00562C30"/>
    <w:rsid w:val="0056435E"/>
    <w:rsid w:val="00564402"/>
    <w:rsid w:val="005653D9"/>
    <w:rsid w:val="0056581E"/>
    <w:rsid w:val="0056648C"/>
    <w:rsid w:val="00566588"/>
    <w:rsid w:val="0056711B"/>
    <w:rsid w:val="005677FD"/>
    <w:rsid w:val="0057002D"/>
    <w:rsid w:val="0057004A"/>
    <w:rsid w:val="005700EA"/>
    <w:rsid w:val="00570B18"/>
    <w:rsid w:val="00570C91"/>
    <w:rsid w:val="00571164"/>
    <w:rsid w:val="00571BEC"/>
    <w:rsid w:val="005738C8"/>
    <w:rsid w:val="00573A23"/>
    <w:rsid w:val="00575CB5"/>
    <w:rsid w:val="00575F1C"/>
    <w:rsid w:val="0057640F"/>
    <w:rsid w:val="005808FB"/>
    <w:rsid w:val="00580956"/>
    <w:rsid w:val="00580BF1"/>
    <w:rsid w:val="00581157"/>
    <w:rsid w:val="00581531"/>
    <w:rsid w:val="00587111"/>
    <w:rsid w:val="00593A67"/>
    <w:rsid w:val="00594C53"/>
    <w:rsid w:val="005A1455"/>
    <w:rsid w:val="005A1CD6"/>
    <w:rsid w:val="005A1D41"/>
    <w:rsid w:val="005A2762"/>
    <w:rsid w:val="005A2C32"/>
    <w:rsid w:val="005A31EA"/>
    <w:rsid w:val="005A3D21"/>
    <w:rsid w:val="005A3FBA"/>
    <w:rsid w:val="005A492D"/>
    <w:rsid w:val="005B086D"/>
    <w:rsid w:val="005B0CCA"/>
    <w:rsid w:val="005B3383"/>
    <w:rsid w:val="005B4A49"/>
    <w:rsid w:val="005B61D3"/>
    <w:rsid w:val="005B679B"/>
    <w:rsid w:val="005B7750"/>
    <w:rsid w:val="005C0146"/>
    <w:rsid w:val="005C2983"/>
    <w:rsid w:val="005C3506"/>
    <w:rsid w:val="005C3B23"/>
    <w:rsid w:val="005C48E6"/>
    <w:rsid w:val="005C5135"/>
    <w:rsid w:val="005C5767"/>
    <w:rsid w:val="005C597B"/>
    <w:rsid w:val="005C6CD3"/>
    <w:rsid w:val="005C71B3"/>
    <w:rsid w:val="005C7ADA"/>
    <w:rsid w:val="005D0F15"/>
    <w:rsid w:val="005D1522"/>
    <w:rsid w:val="005D35F7"/>
    <w:rsid w:val="005D4EEE"/>
    <w:rsid w:val="005D5208"/>
    <w:rsid w:val="005D5256"/>
    <w:rsid w:val="005D55A2"/>
    <w:rsid w:val="005D568B"/>
    <w:rsid w:val="005D70B4"/>
    <w:rsid w:val="005E2162"/>
    <w:rsid w:val="005E2569"/>
    <w:rsid w:val="005E37D9"/>
    <w:rsid w:val="005E3EA5"/>
    <w:rsid w:val="005E3F48"/>
    <w:rsid w:val="005E510C"/>
    <w:rsid w:val="005E511D"/>
    <w:rsid w:val="005E5A6F"/>
    <w:rsid w:val="005E6501"/>
    <w:rsid w:val="005E7560"/>
    <w:rsid w:val="005E7751"/>
    <w:rsid w:val="005F1059"/>
    <w:rsid w:val="005F27A9"/>
    <w:rsid w:val="005F2F3E"/>
    <w:rsid w:val="005F44FA"/>
    <w:rsid w:val="005F4C45"/>
    <w:rsid w:val="005F4E13"/>
    <w:rsid w:val="005F5C18"/>
    <w:rsid w:val="005F5DDD"/>
    <w:rsid w:val="005F64CE"/>
    <w:rsid w:val="005F7121"/>
    <w:rsid w:val="005F7C5F"/>
    <w:rsid w:val="006002F7"/>
    <w:rsid w:val="00601676"/>
    <w:rsid w:val="0060177D"/>
    <w:rsid w:val="00601E69"/>
    <w:rsid w:val="00602A48"/>
    <w:rsid w:val="00603118"/>
    <w:rsid w:val="00604025"/>
    <w:rsid w:val="0060434A"/>
    <w:rsid w:val="0060536C"/>
    <w:rsid w:val="00606A40"/>
    <w:rsid w:val="00607615"/>
    <w:rsid w:val="00610F9F"/>
    <w:rsid w:val="00612639"/>
    <w:rsid w:val="00612DDA"/>
    <w:rsid w:val="00613487"/>
    <w:rsid w:val="0061379D"/>
    <w:rsid w:val="006139E9"/>
    <w:rsid w:val="00614B6F"/>
    <w:rsid w:val="00615293"/>
    <w:rsid w:val="00615A24"/>
    <w:rsid w:val="00617357"/>
    <w:rsid w:val="00620114"/>
    <w:rsid w:val="0062168D"/>
    <w:rsid w:val="0062235F"/>
    <w:rsid w:val="00625417"/>
    <w:rsid w:val="00625FD2"/>
    <w:rsid w:val="00627993"/>
    <w:rsid w:val="00635619"/>
    <w:rsid w:val="006362E8"/>
    <w:rsid w:val="006373A0"/>
    <w:rsid w:val="00640828"/>
    <w:rsid w:val="00643475"/>
    <w:rsid w:val="00643924"/>
    <w:rsid w:val="006465E4"/>
    <w:rsid w:val="00653E04"/>
    <w:rsid w:val="006564B5"/>
    <w:rsid w:val="0065777E"/>
    <w:rsid w:val="0066031C"/>
    <w:rsid w:val="00660AC4"/>
    <w:rsid w:val="006619E1"/>
    <w:rsid w:val="00662C69"/>
    <w:rsid w:val="00662CFD"/>
    <w:rsid w:val="00666DD2"/>
    <w:rsid w:val="00667092"/>
    <w:rsid w:val="0066762C"/>
    <w:rsid w:val="00667705"/>
    <w:rsid w:val="00667719"/>
    <w:rsid w:val="00667FB5"/>
    <w:rsid w:val="0067022E"/>
    <w:rsid w:val="00670BC0"/>
    <w:rsid w:val="00671211"/>
    <w:rsid w:val="00671AB9"/>
    <w:rsid w:val="00671E92"/>
    <w:rsid w:val="006728DE"/>
    <w:rsid w:val="00674B12"/>
    <w:rsid w:val="006760AB"/>
    <w:rsid w:val="00677D59"/>
    <w:rsid w:val="006800C1"/>
    <w:rsid w:val="006801D4"/>
    <w:rsid w:val="0068138F"/>
    <w:rsid w:val="00682438"/>
    <w:rsid w:val="00684232"/>
    <w:rsid w:val="0068547F"/>
    <w:rsid w:val="006870FE"/>
    <w:rsid w:val="00687FE4"/>
    <w:rsid w:val="00693EA6"/>
    <w:rsid w:val="00695E4A"/>
    <w:rsid w:val="0069668A"/>
    <w:rsid w:val="006A05F3"/>
    <w:rsid w:val="006A26FC"/>
    <w:rsid w:val="006A2BFF"/>
    <w:rsid w:val="006A2E1C"/>
    <w:rsid w:val="006A2E6F"/>
    <w:rsid w:val="006A5E90"/>
    <w:rsid w:val="006A726B"/>
    <w:rsid w:val="006B0640"/>
    <w:rsid w:val="006B19CD"/>
    <w:rsid w:val="006B212A"/>
    <w:rsid w:val="006B2B42"/>
    <w:rsid w:val="006B445F"/>
    <w:rsid w:val="006B65D4"/>
    <w:rsid w:val="006B7E68"/>
    <w:rsid w:val="006C135C"/>
    <w:rsid w:val="006C244A"/>
    <w:rsid w:val="006C3E8E"/>
    <w:rsid w:val="006C4BDA"/>
    <w:rsid w:val="006C5025"/>
    <w:rsid w:val="006C55AE"/>
    <w:rsid w:val="006C64D4"/>
    <w:rsid w:val="006C79FD"/>
    <w:rsid w:val="006D002F"/>
    <w:rsid w:val="006D0780"/>
    <w:rsid w:val="006D0E27"/>
    <w:rsid w:val="006D22E4"/>
    <w:rsid w:val="006D2AAD"/>
    <w:rsid w:val="006D4E68"/>
    <w:rsid w:val="006D6746"/>
    <w:rsid w:val="006E2749"/>
    <w:rsid w:val="006E34C2"/>
    <w:rsid w:val="006E3957"/>
    <w:rsid w:val="006E3E73"/>
    <w:rsid w:val="006E3FCF"/>
    <w:rsid w:val="006E6B9A"/>
    <w:rsid w:val="006F386E"/>
    <w:rsid w:val="006F57B8"/>
    <w:rsid w:val="006F5984"/>
    <w:rsid w:val="00700FF2"/>
    <w:rsid w:val="00701C45"/>
    <w:rsid w:val="00703AEB"/>
    <w:rsid w:val="00706336"/>
    <w:rsid w:val="00707CC0"/>
    <w:rsid w:val="007101FD"/>
    <w:rsid w:val="007104F2"/>
    <w:rsid w:val="007107D9"/>
    <w:rsid w:val="00711066"/>
    <w:rsid w:val="00711540"/>
    <w:rsid w:val="0071181D"/>
    <w:rsid w:val="00713D84"/>
    <w:rsid w:val="00715F08"/>
    <w:rsid w:val="00716004"/>
    <w:rsid w:val="00717B11"/>
    <w:rsid w:val="00721A83"/>
    <w:rsid w:val="00721E22"/>
    <w:rsid w:val="007228F0"/>
    <w:rsid w:val="00722A89"/>
    <w:rsid w:val="00722A8D"/>
    <w:rsid w:val="00722FC4"/>
    <w:rsid w:val="007239B5"/>
    <w:rsid w:val="007242E2"/>
    <w:rsid w:val="00724580"/>
    <w:rsid w:val="00724CBA"/>
    <w:rsid w:val="007262EC"/>
    <w:rsid w:val="00726845"/>
    <w:rsid w:val="00726D40"/>
    <w:rsid w:val="00730099"/>
    <w:rsid w:val="00730306"/>
    <w:rsid w:val="00730988"/>
    <w:rsid w:val="00731726"/>
    <w:rsid w:val="00732231"/>
    <w:rsid w:val="00735387"/>
    <w:rsid w:val="00735AEF"/>
    <w:rsid w:val="00735E55"/>
    <w:rsid w:val="007364D9"/>
    <w:rsid w:val="00736E42"/>
    <w:rsid w:val="00740C6A"/>
    <w:rsid w:val="00743C4A"/>
    <w:rsid w:val="00744AFC"/>
    <w:rsid w:val="0074629C"/>
    <w:rsid w:val="00746C4A"/>
    <w:rsid w:val="00746EFC"/>
    <w:rsid w:val="00750945"/>
    <w:rsid w:val="00751A07"/>
    <w:rsid w:val="007523CA"/>
    <w:rsid w:val="00753FE7"/>
    <w:rsid w:val="00755591"/>
    <w:rsid w:val="007557A2"/>
    <w:rsid w:val="0076053A"/>
    <w:rsid w:val="00761CB1"/>
    <w:rsid w:val="00762181"/>
    <w:rsid w:val="007622E0"/>
    <w:rsid w:val="007629CF"/>
    <w:rsid w:val="00762BC0"/>
    <w:rsid w:val="007631B4"/>
    <w:rsid w:val="00763221"/>
    <w:rsid w:val="007638DA"/>
    <w:rsid w:val="00764D05"/>
    <w:rsid w:val="00765159"/>
    <w:rsid w:val="0076651E"/>
    <w:rsid w:val="00766C1E"/>
    <w:rsid w:val="007672B3"/>
    <w:rsid w:val="007673A9"/>
    <w:rsid w:val="0076793C"/>
    <w:rsid w:val="007707A5"/>
    <w:rsid w:val="00771997"/>
    <w:rsid w:val="00772ED6"/>
    <w:rsid w:val="007745B9"/>
    <w:rsid w:val="007745F3"/>
    <w:rsid w:val="007756C8"/>
    <w:rsid w:val="007764CA"/>
    <w:rsid w:val="00780702"/>
    <w:rsid w:val="00780F7D"/>
    <w:rsid w:val="00781514"/>
    <w:rsid w:val="0078213C"/>
    <w:rsid w:val="00782C6C"/>
    <w:rsid w:val="007854DD"/>
    <w:rsid w:val="0078596F"/>
    <w:rsid w:val="00786B23"/>
    <w:rsid w:val="007874F6"/>
    <w:rsid w:val="007922AF"/>
    <w:rsid w:val="00792668"/>
    <w:rsid w:val="00792B34"/>
    <w:rsid w:val="00794C40"/>
    <w:rsid w:val="00796684"/>
    <w:rsid w:val="00797226"/>
    <w:rsid w:val="007A1E93"/>
    <w:rsid w:val="007A2AE4"/>
    <w:rsid w:val="007A4502"/>
    <w:rsid w:val="007A4810"/>
    <w:rsid w:val="007A4EC1"/>
    <w:rsid w:val="007A639A"/>
    <w:rsid w:val="007A6536"/>
    <w:rsid w:val="007A6ACC"/>
    <w:rsid w:val="007A7204"/>
    <w:rsid w:val="007B0853"/>
    <w:rsid w:val="007B0F90"/>
    <w:rsid w:val="007B4F79"/>
    <w:rsid w:val="007B6E71"/>
    <w:rsid w:val="007B7322"/>
    <w:rsid w:val="007B7CE6"/>
    <w:rsid w:val="007C06D6"/>
    <w:rsid w:val="007C08E3"/>
    <w:rsid w:val="007C2315"/>
    <w:rsid w:val="007C30F7"/>
    <w:rsid w:val="007C5939"/>
    <w:rsid w:val="007C5F9E"/>
    <w:rsid w:val="007C60CF"/>
    <w:rsid w:val="007C67E2"/>
    <w:rsid w:val="007D250E"/>
    <w:rsid w:val="007D2C7B"/>
    <w:rsid w:val="007D4292"/>
    <w:rsid w:val="007D4A97"/>
    <w:rsid w:val="007D4BFB"/>
    <w:rsid w:val="007D5377"/>
    <w:rsid w:val="007D6A0E"/>
    <w:rsid w:val="007D7941"/>
    <w:rsid w:val="007D7D39"/>
    <w:rsid w:val="007E0B99"/>
    <w:rsid w:val="007E34CE"/>
    <w:rsid w:val="007E4B68"/>
    <w:rsid w:val="007E50E6"/>
    <w:rsid w:val="007E5300"/>
    <w:rsid w:val="007E5A12"/>
    <w:rsid w:val="007E6B81"/>
    <w:rsid w:val="007E6F8C"/>
    <w:rsid w:val="007F034F"/>
    <w:rsid w:val="007F12D9"/>
    <w:rsid w:val="007F19B1"/>
    <w:rsid w:val="007F29C0"/>
    <w:rsid w:val="007F436F"/>
    <w:rsid w:val="007F5686"/>
    <w:rsid w:val="007F572A"/>
    <w:rsid w:val="007F5AB4"/>
    <w:rsid w:val="007F6C30"/>
    <w:rsid w:val="007F70A3"/>
    <w:rsid w:val="00803C02"/>
    <w:rsid w:val="00804669"/>
    <w:rsid w:val="00804965"/>
    <w:rsid w:val="00804B4D"/>
    <w:rsid w:val="008079B8"/>
    <w:rsid w:val="0081256C"/>
    <w:rsid w:val="008129D0"/>
    <w:rsid w:val="00813049"/>
    <w:rsid w:val="008138B7"/>
    <w:rsid w:val="00815C66"/>
    <w:rsid w:val="008163DA"/>
    <w:rsid w:val="00816C24"/>
    <w:rsid w:val="00816CCF"/>
    <w:rsid w:val="00816E07"/>
    <w:rsid w:val="0081712C"/>
    <w:rsid w:val="008205FD"/>
    <w:rsid w:val="008223CE"/>
    <w:rsid w:val="00822CC9"/>
    <w:rsid w:val="0082313E"/>
    <w:rsid w:val="00824D98"/>
    <w:rsid w:val="00825572"/>
    <w:rsid w:val="00826E62"/>
    <w:rsid w:val="0082780F"/>
    <w:rsid w:val="00827E53"/>
    <w:rsid w:val="0083027C"/>
    <w:rsid w:val="00830A36"/>
    <w:rsid w:val="00831518"/>
    <w:rsid w:val="008337EF"/>
    <w:rsid w:val="00833A3F"/>
    <w:rsid w:val="00834F4F"/>
    <w:rsid w:val="00835ACD"/>
    <w:rsid w:val="00836C08"/>
    <w:rsid w:val="0084043E"/>
    <w:rsid w:val="008409C6"/>
    <w:rsid w:val="00841B4F"/>
    <w:rsid w:val="008428D8"/>
    <w:rsid w:val="00842B09"/>
    <w:rsid w:val="00844089"/>
    <w:rsid w:val="008443C4"/>
    <w:rsid w:val="00844A67"/>
    <w:rsid w:val="0084573B"/>
    <w:rsid w:val="0084667D"/>
    <w:rsid w:val="008472F1"/>
    <w:rsid w:val="00847436"/>
    <w:rsid w:val="00847DF6"/>
    <w:rsid w:val="008508CE"/>
    <w:rsid w:val="008508DA"/>
    <w:rsid w:val="00850FBA"/>
    <w:rsid w:val="008512AF"/>
    <w:rsid w:val="00851383"/>
    <w:rsid w:val="00851755"/>
    <w:rsid w:val="00851ED0"/>
    <w:rsid w:val="00852237"/>
    <w:rsid w:val="008536CC"/>
    <w:rsid w:val="0085410C"/>
    <w:rsid w:val="008551D6"/>
    <w:rsid w:val="00856690"/>
    <w:rsid w:val="0085733B"/>
    <w:rsid w:val="00857E5B"/>
    <w:rsid w:val="00860AA1"/>
    <w:rsid w:val="008628AC"/>
    <w:rsid w:val="0086351E"/>
    <w:rsid w:val="00863F13"/>
    <w:rsid w:val="00865253"/>
    <w:rsid w:val="0086548C"/>
    <w:rsid w:val="0086594A"/>
    <w:rsid w:val="00870C2F"/>
    <w:rsid w:val="00871F99"/>
    <w:rsid w:val="008724D0"/>
    <w:rsid w:val="008730E4"/>
    <w:rsid w:val="008739EC"/>
    <w:rsid w:val="00873DC3"/>
    <w:rsid w:val="00874187"/>
    <w:rsid w:val="0087517D"/>
    <w:rsid w:val="008765C5"/>
    <w:rsid w:val="008768F6"/>
    <w:rsid w:val="008776D4"/>
    <w:rsid w:val="008829AD"/>
    <w:rsid w:val="00882BC5"/>
    <w:rsid w:val="00884156"/>
    <w:rsid w:val="00884854"/>
    <w:rsid w:val="00885F46"/>
    <w:rsid w:val="00886E5F"/>
    <w:rsid w:val="008876BA"/>
    <w:rsid w:val="00887D49"/>
    <w:rsid w:val="00887EA6"/>
    <w:rsid w:val="00891223"/>
    <w:rsid w:val="00891FB6"/>
    <w:rsid w:val="008930D7"/>
    <w:rsid w:val="00894D17"/>
    <w:rsid w:val="00894D4B"/>
    <w:rsid w:val="0089517B"/>
    <w:rsid w:val="0089535C"/>
    <w:rsid w:val="008962C3"/>
    <w:rsid w:val="00896EDE"/>
    <w:rsid w:val="0089742D"/>
    <w:rsid w:val="00897EE6"/>
    <w:rsid w:val="008A13F6"/>
    <w:rsid w:val="008A169C"/>
    <w:rsid w:val="008A184E"/>
    <w:rsid w:val="008A1B51"/>
    <w:rsid w:val="008A2246"/>
    <w:rsid w:val="008A22E4"/>
    <w:rsid w:val="008A434C"/>
    <w:rsid w:val="008A5842"/>
    <w:rsid w:val="008A6A68"/>
    <w:rsid w:val="008A76E3"/>
    <w:rsid w:val="008B05D2"/>
    <w:rsid w:val="008B0CE5"/>
    <w:rsid w:val="008B134C"/>
    <w:rsid w:val="008B1696"/>
    <w:rsid w:val="008B47C0"/>
    <w:rsid w:val="008B4B08"/>
    <w:rsid w:val="008B7868"/>
    <w:rsid w:val="008C09FA"/>
    <w:rsid w:val="008C191E"/>
    <w:rsid w:val="008C22CF"/>
    <w:rsid w:val="008C403E"/>
    <w:rsid w:val="008C4163"/>
    <w:rsid w:val="008C6428"/>
    <w:rsid w:val="008C6AD3"/>
    <w:rsid w:val="008C73E8"/>
    <w:rsid w:val="008C7443"/>
    <w:rsid w:val="008C778B"/>
    <w:rsid w:val="008C7994"/>
    <w:rsid w:val="008D0E12"/>
    <w:rsid w:val="008D32C5"/>
    <w:rsid w:val="008D3DDE"/>
    <w:rsid w:val="008D62C1"/>
    <w:rsid w:val="008D77D6"/>
    <w:rsid w:val="008D78FA"/>
    <w:rsid w:val="008D7ACE"/>
    <w:rsid w:val="008E03DE"/>
    <w:rsid w:val="008E27D3"/>
    <w:rsid w:val="008E424A"/>
    <w:rsid w:val="008E5290"/>
    <w:rsid w:val="008E59F4"/>
    <w:rsid w:val="008E6002"/>
    <w:rsid w:val="008E7928"/>
    <w:rsid w:val="008F0B92"/>
    <w:rsid w:val="008F0F1E"/>
    <w:rsid w:val="008F1668"/>
    <w:rsid w:val="008F1DBD"/>
    <w:rsid w:val="008F1F28"/>
    <w:rsid w:val="008F320C"/>
    <w:rsid w:val="008F4808"/>
    <w:rsid w:val="008F524A"/>
    <w:rsid w:val="008F5F30"/>
    <w:rsid w:val="008F689A"/>
    <w:rsid w:val="008F6F93"/>
    <w:rsid w:val="008F77EA"/>
    <w:rsid w:val="00900E30"/>
    <w:rsid w:val="009012CC"/>
    <w:rsid w:val="009022DD"/>
    <w:rsid w:val="009024BE"/>
    <w:rsid w:val="009033BE"/>
    <w:rsid w:val="0090372E"/>
    <w:rsid w:val="009052EF"/>
    <w:rsid w:val="00905D27"/>
    <w:rsid w:val="00906554"/>
    <w:rsid w:val="00906912"/>
    <w:rsid w:val="00907453"/>
    <w:rsid w:val="00907670"/>
    <w:rsid w:val="00907F82"/>
    <w:rsid w:val="00910C27"/>
    <w:rsid w:val="00913106"/>
    <w:rsid w:val="009132EE"/>
    <w:rsid w:val="0091496B"/>
    <w:rsid w:val="00915779"/>
    <w:rsid w:val="009157E6"/>
    <w:rsid w:val="00915B73"/>
    <w:rsid w:val="00917FB9"/>
    <w:rsid w:val="00921E01"/>
    <w:rsid w:val="00922EAD"/>
    <w:rsid w:val="009249BB"/>
    <w:rsid w:val="00924C2E"/>
    <w:rsid w:val="00925937"/>
    <w:rsid w:val="00930BF5"/>
    <w:rsid w:val="00931622"/>
    <w:rsid w:val="00931A98"/>
    <w:rsid w:val="00931F6D"/>
    <w:rsid w:val="0093214B"/>
    <w:rsid w:val="00933E3E"/>
    <w:rsid w:val="00934E92"/>
    <w:rsid w:val="009355E3"/>
    <w:rsid w:val="00936387"/>
    <w:rsid w:val="00936506"/>
    <w:rsid w:val="00936626"/>
    <w:rsid w:val="00937541"/>
    <w:rsid w:val="00937B05"/>
    <w:rsid w:val="00937FFD"/>
    <w:rsid w:val="00940062"/>
    <w:rsid w:val="00940DB3"/>
    <w:rsid w:val="0094453F"/>
    <w:rsid w:val="00944920"/>
    <w:rsid w:val="00944ADB"/>
    <w:rsid w:val="0094526F"/>
    <w:rsid w:val="00945F3F"/>
    <w:rsid w:val="00946227"/>
    <w:rsid w:val="00946628"/>
    <w:rsid w:val="009474D9"/>
    <w:rsid w:val="00947A01"/>
    <w:rsid w:val="00947AA4"/>
    <w:rsid w:val="00947AF7"/>
    <w:rsid w:val="0095066A"/>
    <w:rsid w:val="00951142"/>
    <w:rsid w:val="00953585"/>
    <w:rsid w:val="009535F9"/>
    <w:rsid w:val="00954E69"/>
    <w:rsid w:val="009553E6"/>
    <w:rsid w:val="00955691"/>
    <w:rsid w:val="009568C2"/>
    <w:rsid w:val="009574D1"/>
    <w:rsid w:val="0095791D"/>
    <w:rsid w:val="00960656"/>
    <w:rsid w:val="009623EE"/>
    <w:rsid w:val="00962E79"/>
    <w:rsid w:val="00963737"/>
    <w:rsid w:val="0096380B"/>
    <w:rsid w:val="00964193"/>
    <w:rsid w:val="00965F29"/>
    <w:rsid w:val="0096638C"/>
    <w:rsid w:val="00967654"/>
    <w:rsid w:val="00971DF5"/>
    <w:rsid w:val="00972425"/>
    <w:rsid w:val="0097246C"/>
    <w:rsid w:val="009740B8"/>
    <w:rsid w:val="00974703"/>
    <w:rsid w:val="00974A6B"/>
    <w:rsid w:val="00974F88"/>
    <w:rsid w:val="009767E0"/>
    <w:rsid w:val="00977924"/>
    <w:rsid w:val="00984E82"/>
    <w:rsid w:val="00985A02"/>
    <w:rsid w:val="00986107"/>
    <w:rsid w:val="00986535"/>
    <w:rsid w:val="00986856"/>
    <w:rsid w:val="00987956"/>
    <w:rsid w:val="00987DC5"/>
    <w:rsid w:val="0099013E"/>
    <w:rsid w:val="00992BF0"/>
    <w:rsid w:val="00994571"/>
    <w:rsid w:val="0099457E"/>
    <w:rsid w:val="00994900"/>
    <w:rsid w:val="009952CC"/>
    <w:rsid w:val="0099672A"/>
    <w:rsid w:val="009A0B03"/>
    <w:rsid w:val="009A10DC"/>
    <w:rsid w:val="009A1F3F"/>
    <w:rsid w:val="009A489F"/>
    <w:rsid w:val="009A4F08"/>
    <w:rsid w:val="009A50E5"/>
    <w:rsid w:val="009A5A3C"/>
    <w:rsid w:val="009A643E"/>
    <w:rsid w:val="009A659C"/>
    <w:rsid w:val="009A69DD"/>
    <w:rsid w:val="009A73F9"/>
    <w:rsid w:val="009B01B7"/>
    <w:rsid w:val="009B197B"/>
    <w:rsid w:val="009B1A2F"/>
    <w:rsid w:val="009B1BFC"/>
    <w:rsid w:val="009B2D06"/>
    <w:rsid w:val="009B30DC"/>
    <w:rsid w:val="009B3472"/>
    <w:rsid w:val="009B4A72"/>
    <w:rsid w:val="009B5915"/>
    <w:rsid w:val="009B5A8E"/>
    <w:rsid w:val="009B5CDE"/>
    <w:rsid w:val="009C057B"/>
    <w:rsid w:val="009C05CE"/>
    <w:rsid w:val="009C09D5"/>
    <w:rsid w:val="009C1B3E"/>
    <w:rsid w:val="009C1BE9"/>
    <w:rsid w:val="009C33ED"/>
    <w:rsid w:val="009C6952"/>
    <w:rsid w:val="009C7088"/>
    <w:rsid w:val="009C7C92"/>
    <w:rsid w:val="009D08FE"/>
    <w:rsid w:val="009D1ED0"/>
    <w:rsid w:val="009D3166"/>
    <w:rsid w:val="009D380D"/>
    <w:rsid w:val="009D3B29"/>
    <w:rsid w:val="009D41D9"/>
    <w:rsid w:val="009D5BB7"/>
    <w:rsid w:val="009D63D2"/>
    <w:rsid w:val="009D681A"/>
    <w:rsid w:val="009E1941"/>
    <w:rsid w:val="009E2442"/>
    <w:rsid w:val="009E2579"/>
    <w:rsid w:val="009E484C"/>
    <w:rsid w:val="009E4DDE"/>
    <w:rsid w:val="009E4FD7"/>
    <w:rsid w:val="009E551C"/>
    <w:rsid w:val="009E5D8E"/>
    <w:rsid w:val="009E60DC"/>
    <w:rsid w:val="009E68AB"/>
    <w:rsid w:val="009E6CA8"/>
    <w:rsid w:val="009E73E6"/>
    <w:rsid w:val="009F1CFC"/>
    <w:rsid w:val="009F32C1"/>
    <w:rsid w:val="009F3C95"/>
    <w:rsid w:val="009F4804"/>
    <w:rsid w:val="009F5ACD"/>
    <w:rsid w:val="009F5E1B"/>
    <w:rsid w:val="009F790D"/>
    <w:rsid w:val="009F7CCB"/>
    <w:rsid w:val="00A00220"/>
    <w:rsid w:val="00A02315"/>
    <w:rsid w:val="00A02CEB"/>
    <w:rsid w:val="00A03B0F"/>
    <w:rsid w:val="00A04478"/>
    <w:rsid w:val="00A0644E"/>
    <w:rsid w:val="00A0691C"/>
    <w:rsid w:val="00A06AE6"/>
    <w:rsid w:val="00A109C7"/>
    <w:rsid w:val="00A131EB"/>
    <w:rsid w:val="00A13327"/>
    <w:rsid w:val="00A14634"/>
    <w:rsid w:val="00A14978"/>
    <w:rsid w:val="00A1574D"/>
    <w:rsid w:val="00A164EC"/>
    <w:rsid w:val="00A165FF"/>
    <w:rsid w:val="00A16EFF"/>
    <w:rsid w:val="00A210A2"/>
    <w:rsid w:val="00A21B30"/>
    <w:rsid w:val="00A21FC8"/>
    <w:rsid w:val="00A23358"/>
    <w:rsid w:val="00A234D6"/>
    <w:rsid w:val="00A235DD"/>
    <w:rsid w:val="00A2380C"/>
    <w:rsid w:val="00A23CA0"/>
    <w:rsid w:val="00A269C2"/>
    <w:rsid w:val="00A3037D"/>
    <w:rsid w:val="00A30D32"/>
    <w:rsid w:val="00A31066"/>
    <w:rsid w:val="00A3212B"/>
    <w:rsid w:val="00A32202"/>
    <w:rsid w:val="00A32C53"/>
    <w:rsid w:val="00A32EA4"/>
    <w:rsid w:val="00A33875"/>
    <w:rsid w:val="00A352D7"/>
    <w:rsid w:val="00A35759"/>
    <w:rsid w:val="00A36027"/>
    <w:rsid w:val="00A3672B"/>
    <w:rsid w:val="00A37080"/>
    <w:rsid w:val="00A4044F"/>
    <w:rsid w:val="00A41339"/>
    <w:rsid w:val="00A41B5E"/>
    <w:rsid w:val="00A42835"/>
    <w:rsid w:val="00A46070"/>
    <w:rsid w:val="00A47622"/>
    <w:rsid w:val="00A47D3D"/>
    <w:rsid w:val="00A47EC4"/>
    <w:rsid w:val="00A50276"/>
    <w:rsid w:val="00A51639"/>
    <w:rsid w:val="00A516CD"/>
    <w:rsid w:val="00A51CFF"/>
    <w:rsid w:val="00A53CA5"/>
    <w:rsid w:val="00A55A42"/>
    <w:rsid w:val="00A56A52"/>
    <w:rsid w:val="00A60187"/>
    <w:rsid w:val="00A61B4D"/>
    <w:rsid w:val="00A627EE"/>
    <w:rsid w:val="00A62AE4"/>
    <w:rsid w:val="00A63E1F"/>
    <w:rsid w:val="00A6480B"/>
    <w:rsid w:val="00A65EEE"/>
    <w:rsid w:val="00A66217"/>
    <w:rsid w:val="00A67F5D"/>
    <w:rsid w:val="00A71611"/>
    <w:rsid w:val="00A71D04"/>
    <w:rsid w:val="00A71F85"/>
    <w:rsid w:val="00A73027"/>
    <w:rsid w:val="00A73409"/>
    <w:rsid w:val="00A73F9B"/>
    <w:rsid w:val="00A74462"/>
    <w:rsid w:val="00A76A1F"/>
    <w:rsid w:val="00A779E1"/>
    <w:rsid w:val="00A80FF5"/>
    <w:rsid w:val="00A82384"/>
    <w:rsid w:val="00A8589B"/>
    <w:rsid w:val="00A85DCD"/>
    <w:rsid w:val="00A85E13"/>
    <w:rsid w:val="00A875B7"/>
    <w:rsid w:val="00A87E2C"/>
    <w:rsid w:val="00A90D9E"/>
    <w:rsid w:val="00A91D70"/>
    <w:rsid w:val="00A91E08"/>
    <w:rsid w:val="00A923E7"/>
    <w:rsid w:val="00A92940"/>
    <w:rsid w:val="00A92BEF"/>
    <w:rsid w:val="00A938E4"/>
    <w:rsid w:val="00A94D20"/>
    <w:rsid w:val="00A952DB"/>
    <w:rsid w:val="00A961E2"/>
    <w:rsid w:val="00A9706A"/>
    <w:rsid w:val="00A9719B"/>
    <w:rsid w:val="00AA1B95"/>
    <w:rsid w:val="00AA1EC5"/>
    <w:rsid w:val="00AA263E"/>
    <w:rsid w:val="00AA2A17"/>
    <w:rsid w:val="00AA3A30"/>
    <w:rsid w:val="00AA3E04"/>
    <w:rsid w:val="00AA3E6C"/>
    <w:rsid w:val="00AA3FAB"/>
    <w:rsid w:val="00AA4404"/>
    <w:rsid w:val="00AA5243"/>
    <w:rsid w:val="00AA527C"/>
    <w:rsid w:val="00AA5391"/>
    <w:rsid w:val="00AA64A3"/>
    <w:rsid w:val="00AB0167"/>
    <w:rsid w:val="00AB0481"/>
    <w:rsid w:val="00AB272F"/>
    <w:rsid w:val="00AB53AF"/>
    <w:rsid w:val="00AB552B"/>
    <w:rsid w:val="00AB5593"/>
    <w:rsid w:val="00AB6094"/>
    <w:rsid w:val="00AB6994"/>
    <w:rsid w:val="00AC038B"/>
    <w:rsid w:val="00AC0A0D"/>
    <w:rsid w:val="00AC0A35"/>
    <w:rsid w:val="00AC142D"/>
    <w:rsid w:val="00AC2104"/>
    <w:rsid w:val="00AC710F"/>
    <w:rsid w:val="00AC77CF"/>
    <w:rsid w:val="00AC7DAC"/>
    <w:rsid w:val="00AD0B83"/>
    <w:rsid w:val="00AD23E4"/>
    <w:rsid w:val="00AD438C"/>
    <w:rsid w:val="00AD4808"/>
    <w:rsid w:val="00AD5CC9"/>
    <w:rsid w:val="00AD7AF7"/>
    <w:rsid w:val="00AE149B"/>
    <w:rsid w:val="00AE331D"/>
    <w:rsid w:val="00AE4837"/>
    <w:rsid w:val="00AE4840"/>
    <w:rsid w:val="00AE5060"/>
    <w:rsid w:val="00AE5C65"/>
    <w:rsid w:val="00AE6571"/>
    <w:rsid w:val="00AE666E"/>
    <w:rsid w:val="00AE758D"/>
    <w:rsid w:val="00AF1326"/>
    <w:rsid w:val="00AF1C97"/>
    <w:rsid w:val="00AF33D4"/>
    <w:rsid w:val="00AF3D86"/>
    <w:rsid w:val="00AF7A5E"/>
    <w:rsid w:val="00B0072D"/>
    <w:rsid w:val="00B01750"/>
    <w:rsid w:val="00B02F3C"/>
    <w:rsid w:val="00B03110"/>
    <w:rsid w:val="00B03EE8"/>
    <w:rsid w:val="00B0426D"/>
    <w:rsid w:val="00B04640"/>
    <w:rsid w:val="00B0576E"/>
    <w:rsid w:val="00B07095"/>
    <w:rsid w:val="00B07D56"/>
    <w:rsid w:val="00B1085A"/>
    <w:rsid w:val="00B10A4F"/>
    <w:rsid w:val="00B113E5"/>
    <w:rsid w:val="00B12DBB"/>
    <w:rsid w:val="00B1428E"/>
    <w:rsid w:val="00B155E1"/>
    <w:rsid w:val="00B15669"/>
    <w:rsid w:val="00B17B80"/>
    <w:rsid w:val="00B229F5"/>
    <w:rsid w:val="00B26CC9"/>
    <w:rsid w:val="00B30573"/>
    <w:rsid w:val="00B30F47"/>
    <w:rsid w:val="00B32869"/>
    <w:rsid w:val="00B331FB"/>
    <w:rsid w:val="00B33E78"/>
    <w:rsid w:val="00B33FEC"/>
    <w:rsid w:val="00B34A45"/>
    <w:rsid w:val="00B34ACA"/>
    <w:rsid w:val="00B35A1E"/>
    <w:rsid w:val="00B37C69"/>
    <w:rsid w:val="00B40246"/>
    <w:rsid w:val="00B40B6B"/>
    <w:rsid w:val="00B40E26"/>
    <w:rsid w:val="00B4536F"/>
    <w:rsid w:val="00B4672C"/>
    <w:rsid w:val="00B46E95"/>
    <w:rsid w:val="00B4707E"/>
    <w:rsid w:val="00B50237"/>
    <w:rsid w:val="00B50C35"/>
    <w:rsid w:val="00B51AF2"/>
    <w:rsid w:val="00B51F6D"/>
    <w:rsid w:val="00B52830"/>
    <w:rsid w:val="00B5347C"/>
    <w:rsid w:val="00B5485E"/>
    <w:rsid w:val="00B55284"/>
    <w:rsid w:val="00B565EA"/>
    <w:rsid w:val="00B56B58"/>
    <w:rsid w:val="00B56E85"/>
    <w:rsid w:val="00B6034B"/>
    <w:rsid w:val="00B61037"/>
    <w:rsid w:val="00B6145E"/>
    <w:rsid w:val="00B620AE"/>
    <w:rsid w:val="00B6274B"/>
    <w:rsid w:val="00B628FA"/>
    <w:rsid w:val="00B62998"/>
    <w:rsid w:val="00B63757"/>
    <w:rsid w:val="00B64888"/>
    <w:rsid w:val="00B66274"/>
    <w:rsid w:val="00B662FB"/>
    <w:rsid w:val="00B66AE5"/>
    <w:rsid w:val="00B66C7B"/>
    <w:rsid w:val="00B67957"/>
    <w:rsid w:val="00B67A8E"/>
    <w:rsid w:val="00B704F1"/>
    <w:rsid w:val="00B70EA8"/>
    <w:rsid w:val="00B7509C"/>
    <w:rsid w:val="00B75B5A"/>
    <w:rsid w:val="00B75D24"/>
    <w:rsid w:val="00B80379"/>
    <w:rsid w:val="00B82119"/>
    <w:rsid w:val="00B83B17"/>
    <w:rsid w:val="00B8543D"/>
    <w:rsid w:val="00B8553E"/>
    <w:rsid w:val="00B85B77"/>
    <w:rsid w:val="00B85F0F"/>
    <w:rsid w:val="00B8702F"/>
    <w:rsid w:val="00B902A1"/>
    <w:rsid w:val="00B9169E"/>
    <w:rsid w:val="00B95AC3"/>
    <w:rsid w:val="00B96F68"/>
    <w:rsid w:val="00B97646"/>
    <w:rsid w:val="00B9764B"/>
    <w:rsid w:val="00BA01D1"/>
    <w:rsid w:val="00BA1DC3"/>
    <w:rsid w:val="00BA2A4D"/>
    <w:rsid w:val="00BA555C"/>
    <w:rsid w:val="00BA6888"/>
    <w:rsid w:val="00BA7E3C"/>
    <w:rsid w:val="00BB0FAF"/>
    <w:rsid w:val="00BB1857"/>
    <w:rsid w:val="00BB1861"/>
    <w:rsid w:val="00BB52E3"/>
    <w:rsid w:val="00BB62BB"/>
    <w:rsid w:val="00BB7826"/>
    <w:rsid w:val="00BB78C7"/>
    <w:rsid w:val="00BC117E"/>
    <w:rsid w:val="00BC160F"/>
    <w:rsid w:val="00BC1818"/>
    <w:rsid w:val="00BC1A75"/>
    <w:rsid w:val="00BC3ABA"/>
    <w:rsid w:val="00BC4041"/>
    <w:rsid w:val="00BC4719"/>
    <w:rsid w:val="00BC55FE"/>
    <w:rsid w:val="00BC700E"/>
    <w:rsid w:val="00BC7747"/>
    <w:rsid w:val="00BD0AF2"/>
    <w:rsid w:val="00BD1687"/>
    <w:rsid w:val="00BD175B"/>
    <w:rsid w:val="00BD3AE2"/>
    <w:rsid w:val="00BD3E58"/>
    <w:rsid w:val="00BD4121"/>
    <w:rsid w:val="00BD5F3E"/>
    <w:rsid w:val="00BD63BA"/>
    <w:rsid w:val="00BD78D2"/>
    <w:rsid w:val="00BE01FF"/>
    <w:rsid w:val="00BE038A"/>
    <w:rsid w:val="00BE2583"/>
    <w:rsid w:val="00BE2610"/>
    <w:rsid w:val="00BE6327"/>
    <w:rsid w:val="00BE6451"/>
    <w:rsid w:val="00BE6867"/>
    <w:rsid w:val="00BE6F27"/>
    <w:rsid w:val="00BF0060"/>
    <w:rsid w:val="00BF07C2"/>
    <w:rsid w:val="00BF08DF"/>
    <w:rsid w:val="00BF2922"/>
    <w:rsid w:val="00BF2940"/>
    <w:rsid w:val="00BF2B0D"/>
    <w:rsid w:val="00BF4035"/>
    <w:rsid w:val="00BF4072"/>
    <w:rsid w:val="00BF47AA"/>
    <w:rsid w:val="00BF5544"/>
    <w:rsid w:val="00BF5D1D"/>
    <w:rsid w:val="00BF7349"/>
    <w:rsid w:val="00BF7503"/>
    <w:rsid w:val="00BF795D"/>
    <w:rsid w:val="00C027E8"/>
    <w:rsid w:val="00C03C16"/>
    <w:rsid w:val="00C06940"/>
    <w:rsid w:val="00C07B51"/>
    <w:rsid w:val="00C11AD3"/>
    <w:rsid w:val="00C12FC7"/>
    <w:rsid w:val="00C147B6"/>
    <w:rsid w:val="00C14C0A"/>
    <w:rsid w:val="00C16183"/>
    <w:rsid w:val="00C17EC2"/>
    <w:rsid w:val="00C20233"/>
    <w:rsid w:val="00C2238C"/>
    <w:rsid w:val="00C240AF"/>
    <w:rsid w:val="00C24420"/>
    <w:rsid w:val="00C24973"/>
    <w:rsid w:val="00C24E74"/>
    <w:rsid w:val="00C250C8"/>
    <w:rsid w:val="00C2551F"/>
    <w:rsid w:val="00C26702"/>
    <w:rsid w:val="00C270F9"/>
    <w:rsid w:val="00C272DD"/>
    <w:rsid w:val="00C3035C"/>
    <w:rsid w:val="00C333B1"/>
    <w:rsid w:val="00C37EB8"/>
    <w:rsid w:val="00C41368"/>
    <w:rsid w:val="00C42344"/>
    <w:rsid w:val="00C44AE0"/>
    <w:rsid w:val="00C472FA"/>
    <w:rsid w:val="00C507F5"/>
    <w:rsid w:val="00C5088D"/>
    <w:rsid w:val="00C50937"/>
    <w:rsid w:val="00C50EE3"/>
    <w:rsid w:val="00C5195C"/>
    <w:rsid w:val="00C52B4C"/>
    <w:rsid w:val="00C571DD"/>
    <w:rsid w:val="00C6199F"/>
    <w:rsid w:val="00C62011"/>
    <w:rsid w:val="00C6607C"/>
    <w:rsid w:val="00C6668E"/>
    <w:rsid w:val="00C66920"/>
    <w:rsid w:val="00C6692B"/>
    <w:rsid w:val="00C67366"/>
    <w:rsid w:val="00C67A04"/>
    <w:rsid w:val="00C67E92"/>
    <w:rsid w:val="00C7142A"/>
    <w:rsid w:val="00C749CA"/>
    <w:rsid w:val="00C74AED"/>
    <w:rsid w:val="00C75B22"/>
    <w:rsid w:val="00C75DB3"/>
    <w:rsid w:val="00C77EFA"/>
    <w:rsid w:val="00C81EF5"/>
    <w:rsid w:val="00C821D0"/>
    <w:rsid w:val="00C82C51"/>
    <w:rsid w:val="00C830C3"/>
    <w:rsid w:val="00C844AE"/>
    <w:rsid w:val="00C855B1"/>
    <w:rsid w:val="00C873F5"/>
    <w:rsid w:val="00C87C80"/>
    <w:rsid w:val="00C918D9"/>
    <w:rsid w:val="00C91AA4"/>
    <w:rsid w:val="00C91FE0"/>
    <w:rsid w:val="00C925BB"/>
    <w:rsid w:val="00C935B1"/>
    <w:rsid w:val="00C938F5"/>
    <w:rsid w:val="00C939A7"/>
    <w:rsid w:val="00C93F13"/>
    <w:rsid w:val="00C95854"/>
    <w:rsid w:val="00C96344"/>
    <w:rsid w:val="00CA1427"/>
    <w:rsid w:val="00CA196C"/>
    <w:rsid w:val="00CA200E"/>
    <w:rsid w:val="00CA2389"/>
    <w:rsid w:val="00CA299B"/>
    <w:rsid w:val="00CA2FFD"/>
    <w:rsid w:val="00CA3D12"/>
    <w:rsid w:val="00CA4CB5"/>
    <w:rsid w:val="00CA50B2"/>
    <w:rsid w:val="00CA69EC"/>
    <w:rsid w:val="00CA7A73"/>
    <w:rsid w:val="00CA7AF5"/>
    <w:rsid w:val="00CA7F5F"/>
    <w:rsid w:val="00CB043A"/>
    <w:rsid w:val="00CB389C"/>
    <w:rsid w:val="00CB3909"/>
    <w:rsid w:val="00CB402C"/>
    <w:rsid w:val="00CB4443"/>
    <w:rsid w:val="00CB4BA8"/>
    <w:rsid w:val="00CB5282"/>
    <w:rsid w:val="00CB541B"/>
    <w:rsid w:val="00CB65C8"/>
    <w:rsid w:val="00CB7DB1"/>
    <w:rsid w:val="00CC0045"/>
    <w:rsid w:val="00CC0F5F"/>
    <w:rsid w:val="00CC1ABD"/>
    <w:rsid w:val="00CC1C28"/>
    <w:rsid w:val="00CC22AB"/>
    <w:rsid w:val="00CC2FAC"/>
    <w:rsid w:val="00CC429D"/>
    <w:rsid w:val="00CC54B9"/>
    <w:rsid w:val="00CC55F7"/>
    <w:rsid w:val="00CC76BF"/>
    <w:rsid w:val="00CD0315"/>
    <w:rsid w:val="00CD05E2"/>
    <w:rsid w:val="00CD2DD2"/>
    <w:rsid w:val="00CD37BB"/>
    <w:rsid w:val="00CD4343"/>
    <w:rsid w:val="00CD4CBD"/>
    <w:rsid w:val="00CD4DEB"/>
    <w:rsid w:val="00CD4E2B"/>
    <w:rsid w:val="00CD5988"/>
    <w:rsid w:val="00CD5ABD"/>
    <w:rsid w:val="00CD69B2"/>
    <w:rsid w:val="00CD7326"/>
    <w:rsid w:val="00CE098B"/>
    <w:rsid w:val="00CE0BE1"/>
    <w:rsid w:val="00CE1A1C"/>
    <w:rsid w:val="00CE61A7"/>
    <w:rsid w:val="00CF0CC9"/>
    <w:rsid w:val="00CF2322"/>
    <w:rsid w:val="00CF27DB"/>
    <w:rsid w:val="00CF31E0"/>
    <w:rsid w:val="00CF4481"/>
    <w:rsid w:val="00CF47BF"/>
    <w:rsid w:val="00CF4AA4"/>
    <w:rsid w:val="00CF4C1D"/>
    <w:rsid w:val="00CF539E"/>
    <w:rsid w:val="00CF6150"/>
    <w:rsid w:val="00CF6472"/>
    <w:rsid w:val="00CF6A8C"/>
    <w:rsid w:val="00CF75F6"/>
    <w:rsid w:val="00D01082"/>
    <w:rsid w:val="00D01E31"/>
    <w:rsid w:val="00D02DCC"/>
    <w:rsid w:val="00D02F14"/>
    <w:rsid w:val="00D038F2"/>
    <w:rsid w:val="00D063D2"/>
    <w:rsid w:val="00D071E5"/>
    <w:rsid w:val="00D07596"/>
    <w:rsid w:val="00D079E4"/>
    <w:rsid w:val="00D102FE"/>
    <w:rsid w:val="00D10BD0"/>
    <w:rsid w:val="00D13B9E"/>
    <w:rsid w:val="00D14C16"/>
    <w:rsid w:val="00D163AB"/>
    <w:rsid w:val="00D164EC"/>
    <w:rsid w:val="00D17C29"/>
    <w:rsid w:val="00D17DFB"/>
    <w:rsid w:val="00D200BA"/>
    <w:rsid w:val="00D21D08"/>
    <w:rsid w:val="00D23207"/>
    <w:rsid w:val="00D24203"/>
    <w:rsid w:val="00D2547E"/>
    <w:rsid w:val="00D25D51"/>
    <w:rsid w:val="00D25E66"/>
    <w:rsid w:val="00D32879"/>
    <w:rsid w:val="00D33D4E"/>
    <w:rsid w:val="00D3443F"/>
    <w:rsid w:val="00D34867"/>
    <w:rsid w:val="00D36038"/>
    <w:rsid w:val="00D3703E"/>
    <w:rsid w:val="00D371FC"/>
    <w:rsid w:val="00D3737B"/>
    <w:rsid w:val="00D40F8E"/>
    <w:rsid w:val="00D414DA"/>
    <w:rsid w:val="00D41ADD"/>
    <w:rsid w:val="00D42486"/>
    <w:rsid w:val="00D44EC1"/>
    <w:rsid w:val="00D44ED7"/>
    <w:rsid w:val="00D5053B"/>
    <w:rsid w:val="00D5328A"/>
    <w:rsid w:val="00D5392E"/>
    <w:rsid w:val="00D5542A"/>
    <w:rsid w:val="00D55485"/>
    <w:rsid w:val="00D55FC0"/>
    <w:rsid w:val="00D5695A"/>
    <w:rsid w:val="00D576FF"/>
    <w:rsid w:val="00D60921"/>
    <w:rsid w:val="00D60C2E"/>
    <w:rsid w:val="00D62BC1"/>
    <w:rsid w:val="00D63917"/>
    <w:rsid w:val="00D65987"/>
    <w:rsid w:val="00D65B59"/>
    <w:rsid w:val="00D65D01"/>
    <w:rsid w:val="00D6601E"/>
    <w:rsid w:val="00D70247"/>
    <w:rsid w:val="00D702EF"/>
    <w:rsid w:val="00D71A79"/>
    <w:rsid w:val="00D745DD"/>
    <w:rsid w:val="00D77255"/>
    <w:rsid w:val="00D7734F"/>
    <w:rsid w:val="00D77690"/>
    <w:rsid w:val="00D80844"/>
    <w:rsid w:val="00D815EF"/>
    <w:rsid w:val="00D822B1"/>
    <w:rsid w:val="00D83061"/>
    <w:rsid w:val="00D84EB5"/>
    <w:rsid w:val="00D85FAC"/>
    <w:rsid w:val="00D867B7"/>
    <w:rsid w:val="00D909A2"/>
    <w:rsid w:val="00D90A38"/>
    <w:rsid w:val="00D9277F"/>
    <w:rsid w:val="00D93337"/>
    <w:rsid w:val="00D935BF"/>
    <w:rsid w:val="00D94AA3"/>
    <w:rsid w:val="00D9596D"/>
    <w:rsid w:val="00D95AE3"/>
    <w:rsid w:val="00D96119"/>
    <w:rsid w:val="00D96C18"/>
    <w:rsid w:val="00D97AA3"/>
    <w:rsid w:val="00DA08EF"/>
    <w:rsid w:val="00DA0D95"/>
    <w:rsid w:val="00DA3A87"/>
    <w:rsid w:val="00DA3BB3"/>
    <w:rsid w:val="00DA3CF1"/>
    <w:rsid w:val="00DA462E"/>
    <w:rsid w:val="00DA5AC1"/>
    <w:rsid w:val="00DA5C5D"/>
    <w:rsid w:val="00DA5D31"/>
    <w:rsid w:val="00DA5D58"/>
    <w:rsid w:val="00DA72BA"/>
    <w:rsid w:val="00DA7B43"/>
    <w:rsid w:val="00DB17EA"/>
    <w:rsid w:val="00DB1D3F"/>
    <w:rsid w:val="00DB4809"/>
    <w:rsid w:val="00DB503E"/>
    <w:rsid w:val="00DB59B0"/>
    <w:rsid w:val="00DB7185"/>
    <w:rsid w:val="00DB7285"/>
    <w:rsid w:val="00DB74FF"/>
    <w:rsid w:val="00DC145E"/>
    <w:rsid w:val="00DC1B7B"/>
    <w:rsid w:val="00DC1D70"/>
    <w:rsid w:val="00DC2080"/>
    <w:rsid w:val="00DC3826"/>
    <w:rsid w:val="00DC39A6"/>
    <w:rsid w:val="00DC4724"/>
    <w:rsid w:val="00DC63A3"/>
    <w:rsid w:val="00DC7FC9"/>
    <w:rsid w:val="00DD02B2"/>
    <w:rsid w:val="00DD0A44"/>
    <w:rsid w:val="00DD0BF0"/>
    <w:rsid w:val="00DD0D65"/>
    <w:rsid w:val="00DD0F0E"/>
    <w:rsid w:val="00DD14EF"/>
    <w:rsid w:val="00DD1DFE"/>
    <w:rsid w:val="00DD2017"/>
    <w:rsid w:val="00DD4F15"/>
    <w:rsid w:val="00DD4F93"/>
    <w:rsid w:val="00DE26D4"/>
    <w:rsid w:val="00DE3035"/>
    <w:rsid w:val="00DE5FAB"/>
    <w:rsid w:val="00DE6550"/>
    <w:rsid w:val="00DF04CC"/>
    <w:rsid w:val="00DF4824"/>
    <w:rsid w:val="00DF52F3"/>
    <w:rsid w:val="00DF5338"/>
    <w:rsid w:val="00DF5C9B"/>
    <w:rsid w:val="00DF5CA5"/>
    <w:rsid w:val="00DF5DC2"/>
    <w:rsid w:val="00DF7347"/>
    <w:rsid w:val="00DF7743"/>
    <w:rsid w:val="00DF7A29"/>
    <w:rsid w:val="00E000F8"/>
    <w:rsid w:val="00E007EF"/>
    <w:rsid w:val="00E0194B"/>
    <w:rsid w:val="00E0229C"/>
    <w:rsid w:val="00E028EF"/>
    <w:rsid w:val="00E03207"/>
    <w:rsid w:val="00E0455F"/>
    <w:rsid w:val="00E05400"/>
    <w:rsid w:val="00E057D7"/>
    <w:rsid w:val="00E075A0"/>
    <w:rsid w:val="00E10423"/>
    <w:rsid w:val="00E10EBC"/>
    <w:rsid w:val="00E12248"/>
    <w:rsid w:val="00E13876"/>
    <w:rsid w:val="00E143DB"/>
    <w:rsid w:val="00E152FB"/>
    <w:rsid w:val="00E16F1C"/>
    <w:rsid w:val="00E17821"/>
    <w:rsid w:val="00E17B25"/>
    <w:rsid w:val="00E17C4E"/>
    <w:rsid w:val="00E17F7A"/>
    <w:rsid w:val="00E20FD1"/>
    <w:rsid w:val="00E212E6"/>
    <w:rsid w:val="00E21B44"/>
    <w:rsid w:val="00E23631"/>
    <w:rsid w:val="00E23C20"/>
    <w:rsid w:val="00E23FD0"/>
    <w:rsid w:val="00E240DF"/>
    <w:rsid w:val="00E243E8"/>
    <w:rsid w:val="00E2575B"/>
    <w:rsid w:val="00E260B4"/>
    <w:rsid w:val="00E307C3"/>
    <w:rsid w:val="00E30C44"/>
    <w:rsid w:val="00E317A1"/>
    <w:rsid w:val="00E31F3B"/>
    <w:rsid w:val="00E3227D"/>
    <w:rsid w:val="00E32B7B"/>
    <w:rsid w:val="00E33E40"/>
    <w:rsid w:val="00E37472"/>
    <w:rsid w:val="00E37B9C"/>
    <w:rsid w:val="00E4048E"/>
    <w:rsid w:val="00E40A92"/>
    <w:rsid w:val="00E41203"/>
    <w:rsid w:val="00E4517F"/>
    <w:rsid w:val="00E47EDA"/>
    <w:rsid w:val="00E502AB"/>
    <w:rsid w:val="00E52C73"/>
    <w:rsid w:val="00E53C18"/>
    <w:rsid w:val="00E53EDE"/>
    <w:rsid w:val="00E543B4"/>
    <w:rsid w:val="00E54DD4"/>
    <w:rsid w:val="00E5754F"/>
    <w:rsid w:val="00E57C9E"/>
    <w:rsid w:val="00E63173"/>
    <w:rsid w:val="00E6358D"/>
    <w:rsid w:val="00E639B2"/>
    <w:rsid w:val="00E650D4"/>
    <w:rsid w:val="00E65FC7"/>
    <w:rsid w:val="00E6651D"/>
    <w:rsid w:val="00E7036C"/>
    <w:rsid w:val="00E70A20"/>
    <w:rsid w:val="00E730BF"/>
    <w:rsid w:val="00E756D6"/>
    <w:rsid w:val="00E77B9B"/>
    <w:rsid w:val="00E81F5C"/>
    <w:rsid w:val="00E83063"/>
    <w:rsid w:val="00E83DC0"/>
    <w:rsid w:val="00E8520B"/>
    <w:rsid w:val="00E858B0"/>
    <w:rsid w:val="00E859A2"/>
    <w:rsid w:val="00E85BAC"/>
    <w:rsid w:val="00E86A60"/>
    <w:rsid w:val="00E90536"/>
    <w:rsid w:val="00E9063D"/>
    <w:rsid w:val="00E93338"/>
    <w:rsid w:val="00E94612"/>
    <w:rsid w:val="00E9522D"/>
    <w:rsid w:val="00E957A6"/>
    <w:rsid w:val="00E9755C"/>
    <w:rsid w:val="00E977D8"/>
    <w:rsid w:val="00EA0B78"/>
    <w:rsid w:val="00EA0E60"/>
    <w:rsid w:val="00EA44AC"/>
    <w:rsid w:val="00EA513E"/>
    <w:rsid w:val="00EA7B3F"/>
    <w:rsid w:val="00EA7BE6"/>
    <w:rsid w:val="00EB13E5"/>
    <w:rsid w:val="00EB1A09"/>
    <w:rsid w:val="00EB326E"/>
    <w:rsid w:val="00EB44BC"/>
    <w:rsid w:val="00EB4DAA"/>
    <w:rsid w:val="00EB52E8"/>
    <w:rsid w:val="00EB5DB8"/>
    <w:rsid w:val="00EB6001"/>
    <w:rsid w:val="00EB6447"/>
    <w:rsid w:val="00EB6DB0"/>
    <w:rsid w:val="00EB7882"/>
    <w:rsid w:val="00EC33F3"/>
    <w:rsid w:val="00EC5113"/>
    <w:rsid w:val="00EC63A7"/>
    <w:rsid w:val="00ED10E2"/>
    <w:rsid w:val="00ED1344"/>
    <w:rsid w:val="00ED1515"/>
    <w:rsid w:val="00ED169A"/>
    <w:rsid w:val="00ED1B09"/>
    <w:rsid w:val="00ED2D42"/>
    <w:rsid w:val="00ED311A"/>
    <w:rsid w:val="00ED34F2"/>
    <w:rsid w:val="00ED444B"/>
    <w:rsid w:val="00ED5EE7"/>
    <w:rsid w:val="00ED6D31"/>
    <w:rsid w:val="00ED72FA"/>
    <w:rsid w:val="00ED76D2"/>
    <w:rsid w:val="00EE14E3"/>
    <w:rsid w:val="00EE4CFF"/>
    <w:rsid w:val="00EE5CD1"/>
    <w:rsid w:val="00EE5EB9"/>
    <w:rsid w:val="00EF070B"/>
    <w:rsid w:val="00EF0E44"/>
    <w:rsid w:val="00EF2152"/>
    <w:rsid w:val="00EF21DD"/>
    <w:rsid w:val="00EF3ABA"/>
    <w:rsid w:val="00EF4649"/>
    <w:rsid w:val="00EF7A5E"/>
    <w:rsid w:val="00F007ED"/>
    <w:rsid w:val="00F01351"/>
    <w:rsid w:val="00F02A5F"/>
    <w:rsid w:val="00F04B01"/>
    <w:rsid w:val="00F04B72"/>
    <w:rsid w:val="00F1132A"/>
    <w:rsid w:val="00F121E9"/>
    <w:rsid w:val="00F122E3"/>
    <w:rsid w:val="00F13D2D"/>
    <w:rsid w:val="00F14840"/>
    <w:rsid w:val="00F15243"/>
    <w:rsid w:val="00F15406"/>
    <w:rsid w:val="00F203AF"/>
    <w:rsid w:val="00F20EAA"/>
    <w:rsid w:val="00F220A4"/>
    <w:rsid w:val="00F22868"/>
    <w:rsid w:val="00F230FC"/>
    <w:rsid w:val="00F24270"/>
    <w:rsid w:val="00F24474"/>
    <w:rsid w:val="00F2549F"/>
    <w:rsid w:val="00F25B9F"/>
    <w:rsid w:val="00F25D7F"/>
    <w:rsid w:val="00F26167"/>
    <w:rsid w:val="00F267CE"/>
    <w:rsid w:val="00F26CA0"/>
    <w:rsid w:val="00F2737F"/>
    <w:rsid w:val="00F3023E"/>
    <w:rsid w:val="00F3111C"/>
    <w:rsid w:val="00F3150B"/>
    <w:rsid w:val="00F31F6B"/>
    <w:rsid w:val="00F32D21"/>
    <w:rsid w:val="00F32DA2"/>
    <w:rsid w:val="00F343F9"/>
    <w:rsid w:val="00F34E87"/>
    <w:rsid w:val="00F35127"/>
    <w:rsid w:val="00F364A4"/>
    <w:rsid w:val="00F36D36"/>
    <w:rsid w:val="00F36E8D"/>
    <w:rsid w:val="00F3782B"/>
    <w:rsid w:val="00F45B88"/>
    <w:rsid w:val="00F47488"/>
    <w:rsid w:val="00F47AB2"/>
    <w:rsid w:val="00F47C18"/>
    <w:rsid w:val="00F47F3D"/>
    <w:rsid w:val="00F50F8D"/>
    <w:rsid w:val="00F52008"/>
    <w:rsid w:val="00F52F28"/>
    <w:rsid w:val="00F530DD"/>
    <w:rsid w:val="00F5350F"/>
    <w:rsid w:val="00F540EC"/>
    <w:rsid w:val="00F5417B"/>
    <w:rsid w:val="00F564F9"/>
    <w:rsid w:val="00F574FC"/>
    <w:rsid w:val="00F57CB8"/>
    <w:rsid w:val="00F6013D"/>
    <w:rsid w:val="00F6064A"/>
    <w:rsid w:val="00F606C1"/>
    <w:rsid w:val="00F6098A"/>
    <w:rsid w:val="00F61995"/>
    <w:rsid w:val="00F62FDA"/>
    <w:rsid w:val="00F63673"/>
    <w:rsid w:val="00F64E91"/>
    <w:rsid w:val="00F65170"/>
    <w:rsid w:val="00F65DB0"/>
    <w:rsid w:val="00F677FA"/>
    <w:rsid w:val="00F704C7"/>
    <w:rsid w:val="00F7152A"/>
    <w:rsid w:val="00F71CD2"/>
    <w:rsid w:val="00F724F9"/>
    <w:rsid w:val="00F72686"/>
    <w:rsid w:val="00F72FE7"/>
    <w:rsid w:val="00F73F31"/>
    <w:rsid w:val="00F7633B"/>
    <w:rsid w:val="00F76428"/>
    <w:rsid w:val="00F776A1"/>
    <w:rsid w:val="00F77886"/>
    <w:rsid w:val="00F80847"/>
    <w:rsid w:val="00F81226"/>
    <w:rsid w:val="00F82BEB"/>
    <w:rsid w:val="00F833C7"/>
    <w:rsid w:val="00F835FC"/>
    <w:rsid w:val="00F839C4"/>
    <w:rsid w:val="00F841FD"/>
    <w:rsid w:val="00F8492C"/>
    <w:rsid w:val="00F8637E"/>
    <w:rsid w:val="00F9069F"/>
    <w:rsid w:val="00F919F0"/>
    <w:rsid w:val="00F93CCC"/>
    <w:rsid w:val="00F94B7C"/>
    <w:rsid w:val="00F95AB7"/>
    <w:rsid w:val="00F95FC3"/>
    <w:rsid w:val="00F9725B"/>
    <w:rsid w:val="00FA063C"/>
    <w:rsid w:val="00FA1481"/>
    <w:rsid w:val="00FA1718"/>
    <w:rsid w:val="00FA2F8B"/>
    <w:rsid w:val="00FA4970"/>
    <w:rsid w:val="00FB4C49"/>
    <w:rsid w:val="00FB5EFD"/>
    <w:rsid w:val="00FB65ED"/>
    <w:rsid w:val="00FB6DA4"/>
    <w:rsid w:val="00FB7930"/>
    <w:rsid w:val="00FC1357"/>
    <w:rsid w:val="00FC473D"/>
    <w:rsid w:val="00FC4CDE"/>
    <w:rsid w:val="00FC5B6B"/>
    <w:rsid w:val="00FC746F"/>
    <w:rsid w:val="00FD05F4"/>
    <w:rsid w:val="00FD1956"/>
    <w:rsid w:val="00FD1ADE"/>
    <w:rsid w:val="00FD276A"/>
    <w:rsid w:val="00FD43E9"/>
    <w:rsid w:val="00FD6566"/>
    <w:rsid w:val="00FD6FC4"/>
    <w:rsid w:val="00FE56E9"/>
    <w:rsid w:val="00FE6025"/>
    <w:rsid w:val="00FE79E3"/>
    <w:rsid w:val="00FF104E"/>
    <w:rsid w:val="00FF1381"/>
    <w:rsid w:val="00FF20AA"/>
    <w:rsid w:val="00FF288E"/>
    <w:rsid w:val="00FF4228"/>
    <w:rsid w:val="00FF61F5"/>
    <w:rsid w:val="00FF6248"/>
    <w:rsid w:val="6C7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43EF9-197D-4BE2-9283-6E8F5DD7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>Sky123.Org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t440</cp:lastModifiedBy>
  <cp:revision>4</cp:revision>
  <dcterms:created xsi:type="dcterms:W3CDTF">2021-05-25T02:04:00Z</dcterms:created>
  <dcterms:modified xsi:type="dcterms:W3CDTF">2023-02-21T14:24:00Z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