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7C823" w14:textId="77777777" w:rsidR="004B7E77" w:rsidRDefault="00000000">
      <w:pPr>
        <w:jc w:val="left"/>
        <w:rPr>
          <w:rFonts w:ascii="方正粗黑宋简体" w:eastAsia="方正粗黑宋简体" w:hAnsi="方正粗黑宋简体"/>
          <w:sz w:val="32"/>
        </w:rPr>
      </w:pPr>
      <w:r>
        <w:rPr>
          <w:rFonts w:ascii="方正粗黑宋简体" w:eastAsia="方正粗黑宋简体" w:hAnsi="方正粗黑宋简体" w:hint="eastAsia"/>
          <w:sz w:val="32"/>
        </w:rPr>
        <w:t>附件5</w:t>
      </w:r>
    </w:p>
    <w:p w14:paraId="5355DB74" w14:textId="246ECAA0" w:rsidR="004B7E77" w:rsidRDefault="00000000">
      <w:pPr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电信学院2</w:t>
      </w:r>
      <w:r w:rsidR="000D072D">
        <w:rPr>
          <w:rFonts w:ascii="黑体" w:eastAsia="黑体" w:hAnsi="黑体" w:hint="eastAsia"/>
          <w:sz w:val="32"/>
        </w:rPr>
        <w:t>2</w:t>
      </w:r>
      <w:r>
        <w:rPr>
          <w:rFonts w:ascii="黑体" w:eastAsia="黑体" w:hAnsi="黑体" w:hint="eastAsia"/>
          <w:sz w:val="32"/>
        </w:rPr>
        <w:t>-2</w:t>
      </w:r>
      <w:r w:rsidR="000D072D">
        <w:rPr>
          <w:rFonts w:ascii="黑体" w:eastAsia="黑体" w:hAnsi="黑体" w:hint="eastAsia"/>
          <w:sz w:val="32"/>
        </w:rPr>
        <w:t>3</w:t>
      </w:r>
      <w:r>
        <w:rPr>
          <w:rFonts w:ascii="黑体" w:eastAsia="黑体" w:hAnsi="黑体" w:hint="eastAsia"/>
          <w:sz w:val="32"/>
        </w:rPr>
        <w:t>-2</w:t>
      </w:r>
      <w:r>
        <w:rPr>
          <w:rFonts w:ascii="黑体" w:eastAsia="黑体" w:hAnsi="黑体" w:hint="eastAsia"/>
          <w:sz w:val="32"/>
          <w:u w:val="single"/>
        </w:rPr>
        <w:t xml:space="preserve">           </w:t>
      </w:r>
      <w:r>
        <w:rPr>
          <w:rFonts w:ascii="黑体" w:eastAsia="黑体" w:hAnsi="黑体" w:hint="eastAsia"/>
          <w:sz w:val="32"/>
        </w:rPr>
        <w:t>系教学日历汇总表</w:t>
      </w:r>
    </w:p>
    <w:tbl>
      <w:tblPr>
        <w:tblStyle w:val="a3"/>
        <w:tblW w:w="9825" w:type="dxa"/>
        <w:jc w:val="center"/>
        <w:tblLook w:val="04A0" w:firstRow="1" w:lastRow="0" w:firstColumn="1" w:lastColumn="0" w:noHBand="0" w:noVBand="1"/>
      </w:tblPr>
      <w:tblGrid>
        <w:gridCol w:w="760"/>
        <w:gridCol w:w="2127"/>
        <w:gridCol w:w="2655"/>
        <w:gridCol w:w="1427"/>
        <w:gridCol w:w="1871"/>
        <w:gridCol w:w="985"/>
      </w:tblGrid>
      <w:tr w:rsidR="004B7E77" w14:paraId="4AED1E61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1FD0CAD5" w14:textId="77777777" w:rsidR="004B7E77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序号</w:t>
            </w:r>
          </w:p>
        </w:tc>
        <w:tc>
          <w:tcPr>
            <w:tcW w:w="2127" w:type="dxa"/>
            <w:vAlign w:val="center"/>
          </w:tcPr>
          <w:p w14:paraId="2802111E" w14:textId="77777777" w:rsidR="004B7E77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课程代码</w:t>
            </w:r>
          </w:p>
        </w:tc>
        <w:tc>
          <w:tcPr>
            <w:tcW w:w="2655" w:type="dxa"/>
            <w:vAlign w:val="center"/>
          </w:tcPr>
          <w:p w14:paraId="7257672A" w14:textId="77777777" w:rsidR="004B7E77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课程名称</w:t>
            </w:r>
          </w:p>
        </w:tc>
        <w:tc>
          <w:tcPr>
            <w:tcW w:w="1427" w:type="dxa"/>
            <w:vAlign w:val="center"/>
          </w:tcPr>
          <w:p w14:paraId="1E1DAA19" w14:textId="77777777" w:rsidR="004B7E77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任课老师</w:t>
            </w:r>
          </w:p>
        </w:tc>
        <w:tc>
          <w:tcPr>
            <w:tcW w:w="1871" w:type="dxa"/>
            <w:vAlign w:val="center"/>
          </w:tcPr>
          <w:p w14:paraId="73135406" w14:textId="77777777" w:rsidR="004B7E77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教学班级</w:t>
            </w:r>
          </w:p>
        </w:tc>
        <w:tc>
          <w:tcPr>
            <w:tcW w:w="985" w:type="dxa"/>
            <w:vAlign w:val="center"/>
          </w:tcPr>
          <w:p w14:paraId="478B6D4E" w14:textId="77777777" w:rsidR="004B7E77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备注</w:t>
            </w:r>
          </w:p>
        </w:tc>
      </w:tr>
      <w:tr w:rsidR="004B7E77" w14:paraId="34D3B805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05B34F4D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AF5EB34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74D0680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0FF49D2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CBFD7A8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6C0FDC2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0AB38F1F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394768AA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3871B3A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12C2EE6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7101B8D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FFDBC93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543830C3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0127B8EB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2586496B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2BBB4758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AACBAA8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F81A801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0C171A90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D62C4E0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1BBDF5AE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6BEDC671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BE2CA4D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6677A48B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16F047A8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AF9C5BC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B237EA2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0B8891B4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186CC2E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B53F4DA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EE51781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5C36E35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5679F86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35FC155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3868A8D1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114A663C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40B5FB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3924223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D001E8A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8A08E90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728A22DF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1CFBA244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222131AB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E7B3B7E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08A650D4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6F7798D3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A2EBF40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4E6BE9F8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09C3ABDC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7C8CD601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41FAD342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E875E39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3A3682FB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84B9B98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79CE9D6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6262E4A3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32A4C6BA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7668A30F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7448052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9FB85A9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1435CE5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04F6F04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4F88286A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06EA288B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6022227A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8919530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24151760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82E758C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9605421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148BD852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35834DB7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9492BD8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5723A016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CC142B0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D28137B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58042B5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234D30DE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53F68EF7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4D77704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48FDB3C3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7E61B7A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61B8F6C7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0FE019DF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128463B9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358789B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5417C8D8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F80EDF2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003530D7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39F4601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04D5A0C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4DF2718E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7BF26255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CB34494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45A923F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1A9425E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1563F4EE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36B80DB4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46CF6A9F" w14:textId="77777777">
        <w:trPr>
          <w:trHeight w:val="603"/>
          <w:jc w:val="center"/>
        </w:trPr>
        <w:tc>
          <w:tcPr>
            <w:tcW w:w="760" w:type="dxa"/>
            <w:vAlign w:val="center"/>
          </w:tcPr>
          <w:p w14:paraId="68FB3325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07E5F520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1BF98892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4EF90881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42C810EF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03E7306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62EEA9D4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1E3A2D81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38F07C3D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7CDB09D9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7A15B3ED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2DA49318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1DABCD46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B7E77" w14:paraId="6EE30883" w14:textId="77777777">
        <w:trPr>
          <w:trHeight w:val="633"/>
          <w:jc w:val="center"/>
        </w:trPr>
        <w:tc>
          <w:tcPr>
            <w:tcW w:w="760" w:type="dxa"/>
            <w:vAlign w:val="center"/>
          </w:tcPr>
          <w:p w14:paraId="78F61B14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27" w:type="dxa"/>
            <w:vAlign w:val="center"/>
          </w:tcPr>
          <w:p w14:paraId="1479D224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655" w:type="dxa"/>
            <w:vAlign w:val="center"/>
          </w:tcPr>
          <w:p w14:paraId="207F7CEE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vAlign w:val="center"/>
          </w:tcPr>
          <w:p w14:paraId="55E885BC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71" w:type="dxa"/>
            <w:vAlign w:val="center"/>
          </w:tcPr>
          <w:p w14:paraId="545F5DE1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5" w:type="dxa"/>
            <w:vAlign w:val="center"/>
          </w:tcPr>
          <w:p w14:paraId="69A15FBF" w14:textId="77777777" w:rsidR="004B7E77" w:rsidRDefault="004B7E7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16CA7989" w14:textId="77777777" w:rsidR="004B7E77" w:rsidRDefault="004B7E77"/>
    <w:sectPr w:rsidR="004B7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粗黑宋简体">
    <w:altName w:val="宋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8382EAA"/>
    <w:rsid w:val="000D072D"/>
    <w:rsid w:val="004B7E77"/>
    <w:rsid w:val="4838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099BB"/>
  <w15:docId w15:val="{5F2BD795-5E66-4BE0-8C2B-2A245A48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1104</dc:creator>
  <cp:lastModifiedBy>wang lily</cp:lastModifiedBy>
  <cp:revision>2</cp:revision>
  <dcterms:created xsi:type="dcterms:W3CDTF">2022-03-22T02:05:00Z</dcterms:created>
  <dcterms:modified xsi:type="dcterms:W3CDTF">2023-03-24T01:21:00Z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DB804A895DC643E9A1EA85D4972AD98D</vt:lpwstr>
  </property>
</Properties>
</file>